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C" w:rsidRPr="00BF001C" w:rsidRDefault="00BF001C" w:rsidP="00BF001C">
      <w:pPr>
        <w:tabs>
          <w:tab w:val="left" w:pos="375"/>
          <w:tab w:val="center" w:pos="531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hyperlink r:id="rId6" w:history="1">
        <w:r w:rsidRPr="00EC357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Szkolny Konkurs Kolęd i Pastorałek</w:t>
        </w:r>
      </w:hyperlink>
    </w:p>
    <w:p w:rsidR="003E4F05" w:rsidRPr="003E4F05" w:rsidRDefault="003E4F05" w:rsidP="001E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</w:p>
    <w:p w:rsidR="003E4F05" w:rsidRPr="003E4F05" w:rsidRDefault="00BF001C" w:rsidP="001E1189">
      <w:pPr>
        <w:tabs>
          <w:tab w:val="left" w:pos="195"/>
          <w:tab w:val="center" w:pos="5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4F05"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„KOLĘD I PASTORAŁEK" kl. I - VI</w:t>
      </w:r>
    </w:p>
    <w:p w:rsidR="003E4F05" w:rsidRPr="003E4F05" w:rsidRDefault="003E4F05" w:rsidP="001E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nr </w:t>
      </w:r>
      <w:r w:rsidR="00BF00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BF001C" w:rsidRDefault="003E4F05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  <w:r w:rsidR="00BF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Szkoła Podstawowa nr 4 </w:t>
      </w:r>
    </w:p>
    <w:p w:rsidR="00BF001C" w:rsidRDefault="00BF001C" w:rsidP="001E11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01C" w:rsidRDefault="00BF001C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Kochanowska – klasy I-III</w:t>
      </w:r>
    </w:p>
    <w:p w:rsidR="00BF001C" w:rsidRDefault="00BF001C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Marta Mokrzycka – klasy I-III</w:t>
      </w:r>
    </w:p>
    <w:p w:rsidR="00BF001C" w:rsidRDefault="00BF001C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Jurek Krokocki – klasy IV-VI</w:t>
      </w:r>
    </w:p>
    <w:p w:rsidR="003E4F05" w:rsidRPr="003E4F05" w:rsidRDefault="00BF001C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Boryna Monika – klasy IV-VI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4F05"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F05" w:rsidRPr="003E4F05" w:rsidRDefault="003E4F05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konkursu:</w:t>
      </w:r>
    </w:p>
    <w:p w:rsidR="003E4F05" w:rsidRDefault="00BF001C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06.12.2016r. (wtorek),</w:t>
      </w:r>
      <w:r w:rsidR="006A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godz.9:00 Przewidywany jest podział na grupy kl. 1-3 i 4-6</w:t>
      </w:r>
      <w:bookmarkStart w:id="0" w:name="_GoBack"/>
      <w:bookmarkEnd w:id="0"/>
      <w:r w:rsidR="006A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świetlica szkolna w głównym budynku Szkoły Podstawowej nr 4, </w:t>
      </w:r>
      <w:r w:rsidR="003E4F05"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1189" w:rsidRPr="003E4F05" w:rsidRDefault="001E1189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F05" w:rsidRPr="003E4F05" w:rsidRDefault="003E4F05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BF001C" w:rsidRDefault="00BF001C" w:rsidP="001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kolęd i pastorałek</w:t>
      </w:r>
    </w:p>
    <w:p w:rsidR="003E4F05" w:rsidRPr="003E4F05" w:rsidRDefault="003E4F05" w:rsidP="001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zainteresowań muzycznych</w:t>
      </w:r>
    </w:p>
    <w:p w:rsidR="003E4F05" w:rsidRPr="003E4F05" w:rsidRDefault="003E4F05" w:rsidP="001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kultury muzycznej</w:t>
      </w:r>
    </w:p>
    <w:p w:rsidR="003E4F05" w:rsidRPr="003E4F05" w:rsidRDefault="003E4F05" w:rsidP="001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Świąt Bożego Narodzenia</w:t>
      </w:r>
    </w:p>
    <w:p w:rsidR="003E4F05" w:rsidRPr="003E4F05" w:rsidRDefault="003E4F05" w:rsidP="001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w uczniach chęci wspólnego śpiewania kolęd, pastorałek</w:t>
      </w:r>
    </w:p>
    <w:p w:rsidR="003E4F05" w:rsidRDefault="003E4F05" w:rsidP="001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ujawnianie uzdolnień i umiejętności muzycznych dzieci</w:t>
      </w:r>
    </w:p>
    <w:p w:rsidR="00BF001C" w:rsidRDefault="00BF001C" w:rsidP="001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współzawodnictwa</w:t>
      </w:r>
    </w:p>
    <w:p w:rsidR="003E4F05" w:rsidRDefault="00BF001C" w:rsidP="001E1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umiejętności wokalnych oraz możliwość publicznej prezentacji przygotowanych utworów</w:t>
      </w:r>
    </w:p>
    <w:p w:rsidR="001E1189" w:rsidRPr="00BF001C" w:rsidRDefault="001E1189" w:rsidP="001E1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89" w:rsidRDefault="003E4F05" w:rsidP="001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:rsidR="00A47112" w:rsidRDefault="003E4F05" w:rsidP="00A4711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śpiewają </w:t>
      </w:r>
      <w:proofErr w:type="spellStart"/>
      <w:r w:rsidR="00BF001C" w:rsidRPr="001E1189">
        <w:rPr>
          <w:rFonts w:ascii="Times New Roman" w:eastAsia="Times New Roman" w:hAnsi="Times New Roman" w:cs="Times New Roman"/>
          <w:sz w:val="24"/>
          <w:szCs w:val="24"/>
          <w:lang w:eastAsia="pl-PL"/>
        </w:rPr>
        <w:t>a’capella</w:t>
      </w:r>
      <w:proofErr w:type="spellEnd"/>
      <w:r w:rsidR="00BF001C" w:rsidRPr="001E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1E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BF001C" w:rsidRPr="001E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przygotowanym </w:t>
      </w:r>
      <w:r w:rsidR="001E1189" w:rsidRPr="001E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podkładem muzycznym (płyta CD) </w:t>
      </w:r>
    </w:p>
    <w:p w:rsidR="00A47112" w:rsidRDefault="003E4F05" w:rsidP="00A4711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wykonują dowolnie wybr</w:t>
      </w:r>
      <w:r w:rsidR="001E1189"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aną jedną kolędę lub pastorałkę</w:t>
      </w:r>
    </w:p>
    <w:p w:rsidR="00A47112" w:rsidRDefault="003E4F05" w:rsidP="00A4711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udział </w:t>
      </w:r>
      <w:r w:rsidR="001E1189"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soliści</w:t>
      </w:r>
    </w:p>
    <w:p w:rsidR="00A47112" w:rsidRDefault="003E4F05" w:rsidP="00A4711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1E1189"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 swój repertuar na żywo</w:t>
      </w:r>
    </w:p>
    <w:p w:rsidR="00A47112" w:rsidRDefault="003E4F05" w:rsidP="00A4711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odbędzie się w dwóch kategoriach: 1.</w:t>
      </w:r>
      <w:r w:rsidR="001E1189"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I-III; 2. klasy IV-VI </w:t>
      </w:r>
    </w:p>
    <w:p w:rsidR="00A47112" w:rsidRDefault="001E1189" w:rsidP="00A4711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klasę reprezentuje tylko 2 solistów</w:t>
      </w:r>
    </w:p>
    <w:p w:rsidR="00A47112" w:rsidRDefault="001E1189" w:rsidP="00A4711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 czas wykonywanego utworu nie może przekraczać 3-5 min</w:t>
      </w:r>
      <w:r w:rsidR="003E4F05"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1189" w:rsidRPr="00A47112" w:rsidRDefault="001E1189" w:rsidP="00A471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jednoznaczny z wyrażeniem zgody na reprezentowanie Szkoły                        w Międzyszkolnym Konkursie Kolęd i Pastorałek „Hej kolęda, kolęda”</w:t>
      </w:r>
    </w:p>
    <w:p w:rsidR="00A47112" w:rsidRDefault="00A47112" w:rsidP="00A47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4F05" w:rsidRPr="003E4F05" w:rsidRDefault="003E4F05" w:rsidP="00A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oceny:</w:t>
      </w:r>
    </w:p>
    <w:p w:rsidR="001E1189" w:rsidRDefault="003E4F05" w:rsidP="00A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Jury konkursu będzie brało pod uwagę</w:t>
      </w:r>
      <w:r w:rsidR="001E11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E1189" w:rsidRPr="001E1189" w:rsidRDefault="001E1189" w:rsidP="00A47112">
      <w:pPr>
        <w:pStyle w:val="Akapitzlist"/>
        <w:numPr>
          <w:ilvl w:val="0"/>
          <w:numId w:val="5"/>
        </w:numPr>
        <w:spacing w:after="0"/>
        <w:rPr>
          <w:rFonts w:ascii="Georgia" w:hAnsi="Georgia"/>
        </w:rPr>
      </w:pPr>
      <w:r w:rsidRPr="001E1189">
        <w:rPr>
          <w:rFonts w:ascii="Georgia" w:hAnsi="Georgia"/>
        </w:rPr>
        <w:t xml:space="preserve">dobór </w:t>
      </w:r>
      <w:r>
        <w:rPr>
          <w:rFonts w:ascii="Georgia" w:hAnsi="Georgia"/>
        </w:rPr>
        <w:t>repertuaru dostosowany do wieku</w:t>
      </w:r>
    </w:p>
    <w:p w:rsidR="001E1189" w:rsidRPr="001E1189" w:rsidRDefault="001E1189" w:rsidP="00A47112">
      <w:pPr>
        <w:pStyle w:val="Akapitzlist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emisja głosu</w:t>
      </w:r>
    </w:p>
    <w:p w:rsidR="001E1189" w:rsidRPr="001E1189" w:rsidRDefault="001E1189" w:rsidP="00A47112">
      <w:pPr>
        <w:pStyle w:val="Akapitzlist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zgodność z regulaminem</w:t>
      </w:r>
    </w:p>
    <w:p w:rsidR="001E1189" w:rsidRPr="001E1189" w:rsidRDefault="001E1189" w:rsidP="00A47112">
      <w:pPr>
        <w:pStyle w:val="Akapitzlist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oryginalność wykonania</w:t>
      </w:r>
    </w:p>
    <w:p w:rsidR="001E1189" w:rsidRPr="001E1189" w:rsidRDefault="001E1189" w:rsidP="00A47112">
      <w:pPr>
        <w:pStyle w:val="Akapitzlist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ogólny wyraz artystyczny</w:t>
      </w:r>
    </w:p>
    <w:p w:rsidR="003E4F05" w:rsidRPr="003E4F05" w:rsidRDefault="003E4F05" w:rsidP="00A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E4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 jury są ostateczne.</w:t>
      </w:r>
    </w:p>
    <w:p w:rsidR="003E4F05" w:rsidRDefault="003E4F05" w:rsidP="00A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7112" w:rsidRDefault="00A47112" w:rsidP="00A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112" w:rsidRDefault="00A47112" w:rsidP="00A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112" w:rsidRDefault="00A47112" w:rsidP="00A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112" w:rsidRDefault="00A47112" w:rsidP="00A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112" w:rsidRPr="003E4F05" w:rsidRDefault="00A47112" w:rsidP="00A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F05" w:rsidRPr="003E4F05" w:rsidRDefault="003E4F05" w:rsidP="00A4711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KARTA ZGŁOSZENIA UDZIAŁU W SZKOLNYM KONKURSIE KOLĘD I PASTORAŁEK</w:t>
      </w:r>
      <w:r w:rsidR="00A47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3E4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klasach I - VI </w:t>
      </w:r>
      <w:r w:rsidRPr="003E4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SP </w:t>
      </w:r>
      <w:r w:rsidR="00A47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w Skierniewicach</w:t>
      </w:r>
    </w:p>
    <w:p w:rsidR="003E4F05" w:rsidRPr="003E4F05" w:rsidRDefault="003E4F05" w:rsidP="003E4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wypełniać drukowanymi literami)</w:t>
      </w:r>
    </w:p>
    <w:p w:rsidR="003E4F05" w:rsidRPr="003E4F05" w:rsidRDefault="003E4F05" w:rsidP="003E4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Kategoria:</w:t>
      </w:r>
    </w:p>
    <w:p w:rsidR="003E4F05" w:rsidRDefault="003E4F05" w:rsidP="003E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solista</w:t>
      </w:r>
      <w:r w:rsidR="00A47112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klasa I-III</w:t>
      </w:r>
    </w:p>
    <w:p w:rsidR="00A47112" w:rsidRPr="003E4F05" w:rsidRDefault="00A47112" w:rsidP="003E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solista, klasa IV-VI</w:t>
      </w:r>
    </w:p>
    <w:p w:rsidR="003E4F05" w:rsidRPr="003E4F05" w:rsidRDefault="00A47112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F05"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(odpowiednie proszę zaznaczyć pętlą)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Klasa..................................................................................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kolędy/pastorałki................................................................................................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wychowawcy klasy...............................................................................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podkładu</w:t>
      </w:r>
    </w:p>
    <w:p w:rsidR="003E4F05" w:rsidRDefault="003E4F05" w:rsidP="003E4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płyta CD  - numer utworu .......................................</w:t>
      </w:r>
    </w:p>
    <w:p w:rsidR="00A47112" w:rsidRPr="003E4F05" w:rsidRDefault="00A47112" w:rsidP="003E4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a’ capella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 opiekuna</w:t>
      </w:r>
    </w:p>
    <w:p w:rsidR="003E4F05" w:rsidRPr="003E4F05" w:rsidRDefault="003E4F05" w:rsidP="003E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F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D0CD1" w:rsidRDefault="006D0CD1"/>
    <w:sectPr w:rsidR="006D0CD1" w:rsidSect="001E1189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4263"/>
    <w:multiLevelType w:val="hybridMultilevel"/>
    <w:tmpl w:val="132E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5124"/>
    <w:multiLevelType w:val="multilevel"/>
    <w:tmpl w:val="1B58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35606"/>
    <w:multiLevelType w:val="multilevel"/>
    <w:tmpl w:val="BC40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0E68"/>
    <w:multiLevelType w:val="multilevel"/>
    <w:tmpl w:val="D00C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C185B"/>
    <w:multiLevelType w:val="hybridMultilevel"/>
    <w:tmpl w:val="DC8A2188"/>
    <w:lvl w:ilvl="0" w:tplc="DCCC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75BE"/>
    <w:multiLevelType w:val="multilevel"/>
    <w:tmpl w:val="EB10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F05"/>
    <w:rsid w:val="001E1189"/>
    <w:rsid w:val="003E4F05"/>
    <w:rsid w:val="006A2565"/>
    <w:rsid w:val="006D0CD1"/>
    <w:rsid w:val="006D209E"/>
    <w:rsid w:val="00A47112"/>
    <w:rsid w:val="00B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2">
    <w:name w:val="fontsize12"/>
    <w:basedOn w:val="Normalny"/>
    <w:rsid w:val="003E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F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sucha.bialobrzegi.pl/chor/258-szkolny-konkurs-koled-i-pastorale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</dc:creator>
  <cp:keywords/>
  <dc:description/>
  <cp:lastModifiedBy>Kowalski Ryszard</cp:lastModifiedBy>
  <cp:revision>3</cp:revision>
  <dcterms:created xsi:type="dcterms:W3CDTF">2016-11-17T06:08:00Z</dcterms:created>
  <dcterms:modified xsi:type="dcterms:W3CDTF">2016-11-22T14:04:00Z</dcterms:modified>
</cp:coreProperties>
</file>