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F" w:rsidRPr="007C2AB1" w:rsidRDefault="00B962FC" w:rsidP="0062463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„ZIMA 2018</w:t>
      </w:r>
      <w:r w:rsidR="0062463F" w:rsidRPr="007C2AB1">
        <w:rPr>
          <w:b/>
          <w:bCs/>
          <w:sz w:val="28"/>
          <w:szCs w:val="28"/>
        </w:rPr>
        <w:t>”</w:t>
      </w:r>
    </w:p>
    <w:p w:rsidR="0062463F" w:rsidRPr="007C2AB1" w:rsidRDefault="0062463F" w:rsidP="0062463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7C2AB1">
        <w:rPr>
          <w:b/>
          <w:bCs/>
          <w:sz w:val="28"/>
          <w:szCs w:val="28"/>
        </w:rPr>
        <w:t>W SZKOLE PODSTAWOWEJ NR 4 W SKIERNIEWICACH</w:t>
      </w:r>
    </w:p>
    <w:p w:rsidR="0062463F" w:rsidRPr="007C2AB1" w:rsidRDefault="000C595B" w:rsidP="0062463F">
      <w:pPr>
        <w:pStyle w:val="Nagwek1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(</w:t>
      </w:r>
      <w:r w:rsidR="00B962FC">
        <w:rPr>
          <w:b w:val="0"/>
          <w:bCs w:val="0"/>
          <w:sz w:val="28"/>
          <w:szCs w:val="28"/>
        </w:rPr>
        <w:t>05.02</w:t>
      </w:r>
      <w:r w:rsidR="0062463F" w:rsidRPr="007C2AB1">
        <w:rPr>
          <w:b w:val="0"/>
          <w:bCs w:val="0"/>
          <w:sz w:val="28"/>
          <w:szCs w:val="28"/>
        </w:rPr>
        <w:t xml:space="preserve"> –</w:t>
      </w:r>
      <w:r w:rsidR="00B962FC">
        <w:rPr>
          <w:b w:val="0"/>
          <w:bCs w:val="0"/>
          <w:sz w:val="28"/>
          <w:szCs w:val="28"/>
        </w:rPr>
        <w:t>09.02.2018</w:t>
      </w:r>
      <w:r w:rsidR="0062463F" w:rsidRPr="007C2AB1">
        <w:rPr>
          <w:b w:val="0"/>
          <w:bCs w:val="0"/>
          <w:sz w:val="28"/>
          <w:szCs w:val="28"/>
        </w:rPr>
        <w:t>)</w:t>
      </w:r>
    </w:p>
    <w:p w:rsidR="0062463F" w:rsidRPr="00381E97" w:rsidRDefault="0062463F" w:rsidP="0062463F">
      <w:pPr>
        <w:jc w:val="center"/>
        <w:rPr>
          <w:b/>
        </w:rPr>
      </w:pPr>
      <w:r w:rsidRPr="00381E97">
        <w:rPr>
          <w:b/>
        </w:rPr>
        <w:t>I</w:t>
      </w:r>
      <w:r w:rsidR="00B962FC">
        <w:rPr>
          <w:b/>
        </w:rPr>
        <w:t>I</w:t>
      </w:r>
      <w:r w:rsidRPr="00381E97">
        <w:rPr>
          <w:b/>
        </w:rPr>
        <w:t xml:space="preserve"> TYDZIEŃ</w:t>
      </w:r>
      <w:r w:rsidR="000C595B">
        <w:rPr>
          <w:b/>
        </w:rPr>
        <w:t xml:space="preserve"> ( kl. I-</w:t>
      </w:r>
      <w:r w:rsidR="0090250E">
        <w:rPr>
          <w:b/>
        </w:rPr>
        <w:t>V</w:t>
      </w:r>
      <w:r w:rsidR="000C595B">
        <w:rPr>
          <w:b/>
        </w:rPr>
        <w:t>I</w:t>
      </w:r>
      <w:r w:rsidR="0090250E">
        <w:rPr>
          <w:b/>
        </w:rPr>
        <w:t>)</w:t>
      </w:r>
    </w:p>
    <w:p w:rsidR="0062463F" w:rsidRPr="000453C3" w:rsidRDefault="0062463F" w:rsidP="0062463F"/>
    <w:tbl>
      <w:tblPr>
        <w:tblW w:w="0" w:type="auto"/>
        <w:jc w:val="center"/>
        <w:tblInd w:w="-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2881"/>
        <w:gridCol w:w="2882"/>
        <w:gridCol w:w="2961"/>
        <w:gridCol w:w="2802"/>
        <w:gridCol w:w="2882"/>
      </w:tblGrid>
      <w:tr w:rsidR="0062463F" w:rsidRPr="00C4108D">
        <w:trPr>
          <w:trHeight w:val="845"/>
          <w:jc w:val="center"/>
        </w:trPr>
        <w:tc>
          <w:tcPr>
            <w:tcW w:w="1103" w:type="dxa"/>
            <w:vAlign w:val="center"/>
          </w:tcPr>
          <w:p w:rsidR="0062463F" w:rsidRPr="003C5437" w:rsidRDefault="0062463F" w:rsidP="00B962FC">
            <w:pPr>
              <w:ind w:left="360"/>
              <w:jc w:val="center"/>
              <w:rPr>
                <w:sz w:val="22"/>
                <w:szCs w:val="22"/>
              </w:rPr>
            </w:pPr>
            <w:r w:rsidRPr="003C5437">
              <w:rPr>
                <w:sz w:val="22"/>
                <w:szCs w:val="22"/>
              </w:rPr>
              <w:t>Data</w:t>
            </w:r>
          </w:p>
        </w:tc>
        <w:tc>
          <w:tcPr>
            <w:tcW w:w="2881" w:type="dxa"/>
            <w:vAlign w:val="center"/>
          </w:tcPr>
          <w:p w:rsidR="0062463F" w:rsidRPr="00C4108D" w:rsidRDefault="0062463F" w:rsidP="009976C1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1</w:t>
            </w:r>
          </w:p>
          <w:p w:rsidR="0062463F" w:rsidRPr="00C4108D" w:rsidRDefault="00500F68" w:rsidP="001E5153">
            <w:pPr>
              <w:pStyle w:val="Nagwek3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p. </w:t>
            </w:r>
            <w:r w:rsidR="001E5153">
              <w:rPr>
                <w:szCs w:val="22"/>
              </w:rPr>
              <w:t>Klepaczka</w:t>
            </w:r>
          </w:p>
        </w:tc>
        <w:tc>
          <w:tcPr>
            <w:tcW w:w="2882" w:type="dxa"/>
            <w:vAlign w:val="center"/>
          </w:tcPr>
          <w:p w:rsidR="0062463F" w:rsidRPr="00C4108D" w:rsidRDefault="0062463F" w:rsidP="009976C1">
            <w:pPr>
              <w:pStyle w:val="Nagwek2"/>
              <w:ind w:left="360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Grupa 2</w:t>
            </w:r>
          </w:p>
          <w:p w:rsidR="0062463F" w:rsidRPr="00C4108D" w:rsidRDefault="00500F68" w:rsidP="009976C1">
            <w:pPr>
              <w:pStyle w:val="Nagwek4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Owczarek</w:t>
            </w:r>
          </w:p>
        </w:tc>
        <w:tc>
          <w:tcPr>
            <w:tcW w:w="2961" w:type="dxa"/>
            <w:vAlign w:val="center"/>
          </w:tcPr>
          <w:p w:rsidR="0062463F" w:rsidRPr="00C4108D" w:rsidRDefault="0062463F" w:rsidP="009976C1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3</w:t>
            </w:r>
          </w:p>
          <w:p w:rsidR="0062463F" w:rsidRPr="00C4108D" w:rsidRDefault="00500F68" w:rsidP="009976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 Nowosad</w:t>
            </w:r>
          </w:p>
        </w:tc>
        <w:tc>
          <w:tcPr>
            <w:tcW w:w="2802" w:type="dxa"/>
            <w:vAlign w:val="center"/>
          </w:tcPr>
          <w:p w:rsidR="0062463F" w:rsidRPr="00C4108D" w:rsidRDefault="0062463F" w:rsidP="009976C1">
            <w:pPr>
              <w:pStyle w:val="Nagwek2"/>
              <w:ind w:left="360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Grupa 4</w:t>
            </w:r>
          </w:p>
          <w:p w:rsidR="0062463F" w:rsidRPr="00C4108D" w:rsidRDefault="00500F68" w:rsidP="009976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 Kamińska</w:t>
            </w:r>
          </w:p>
        </w:tc>
        <w:tc>
          <w:tcPr>
            <w:tcW w:w="2882" w:type="dxa"/>
            <w:vAlign w:val="center"/>
          </w:tcPr>
          <w:p w:rsidR="0062463F" w:rsidRPr="00C4108D" w:rsidRDefault="0062463F" w:rsidP="009976C1">
            <w:pPr>
              <w:pStyle w:val="Nagwek5"/>
              <w:ind w:left="360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</w:rPr>
              <w:t>Grupa 5</w:t>
            </w:r>
          </w:p>
          <w:p w:rsidR="0062463F" w:rsidRPr="00C4108D" w:rsidRDefault="00500F68" w:rsidP="009976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</w:t>
            </w:r>
            <w:r w:rsidR="001E5153">
              <w:rPr>
                <w:b/>
                <w:bCs/>
                <w:sz w:val="22"/>
                <w:szCs w:val="22"/>
              </w:rPr>
              <w:t>Wacławek</w:t>
            </w:r>
          </w:p>
        </w:tc>
      </w:tr>
      <w:tr w:rsidR="0062463F" w:rsidRPr="00C4108D">
        <w:trPr>
          <w:jc w:val="center"/>
        </w:trPr>
        <w:tc>
          <w:tcPr>
            <w:tcW w:w="1103" w:type="dxa"/>
            <w:vAlign w:val="center"/>
          </w:tcPr>
          <w:p w:rsidR="0062463F" w:rsidRPr="003C5437" w:rsidRDefault="0062463F" w:rsidP="00B962FC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62463F" w:rsidRPr="003C5437" w:rsidRDefault="00B962FC" w:rsidP="00B962F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3C5437">
              <w:rPr>
                <w:sz w:val="22"/>
                <w:szCs w:val="22"/>
              </w:rPr>
              <w:t>05.02</w:t>
            </w:r>
          </w:p>
          <w:p w:rsidR="0062463F" w:rsidRPr="003C5437" w:rsidRDefault="0062463F" w:rsidP="00B962F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3C5437">
              <w:rPr>
                <w:sz w:val="22"/>
                <w:szCs w:val="22"/>
              </w:rPr>
              <w:t>(p</w:t>
            </w:r>
            <w:r w:rsidR="00AA3546">
              <w:rPr>
                <w:sz w:val="22"/>
                <w:szCs w:val="22"/>
              </w:rPr>
              <w:t>o</w:t>
            </w:r>
            <w:r w:rsidRPr="003C5437">
              <w:rPr>
                <w:sz w:val="22"/>
                <w:szCs w:val="22"/>
              </w:rPr>
              <w:t>n.)</w:t>
            </w:r>
          </w:p>
          <w:p w:rsidR="0062463F" w:rsidRPr="00B962FC" w:rsidRDefault="0062463F" w:rsidP="00B962FC">
            <w:pPr>
              <w:tabs>
                <w:tab w:val="left" w:pos="1440"/>
              </w:tabs>
              <w:ind w:left="75"/>
              <w:jc w:val="center"/>
              <w:rPr>
                <w:color w:val="FF0000"/>
                <w:sz w:val="22"/>
                <w:szCs w:val="22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ind w:left="7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62463F" w:rsidRPr="00C4108D" w:rsidRDefault="0062463F" w:rsidP="007269B9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organizacyjne, podział na grupy, przydział wychowawców.</w:t>
            </w:r>
          </w:p>
          <w:p w:rsidR="0062463F" w:rsidRPr="003C5437" w:rsidRDefault="0062463F" w:rsidP="00F30837">
            <w:pPr>
              <w:tabs>
                <w:tab w:val="left" w:pos="144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962FC" w:rsidRPr="003C5437" w:rsidRDefault="0062463F" w:rsidP="00B962F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3C5437">
              <w:rPr>
                <w:color w:val="000000"/>
                <w:sz w:val="20"/>
                <w:szCs w:val="20"/>
                <w:shd w:val="clear" w:color="auto" w:fill="FFFFFF"/>
              </w:rPr>
              <w:t>Zapoznanie z planem zimowiska</w:t>
            </w:r>
            <w:r w:rsidR="00B962FC" w:rsidRPr="003C5437">
              <w:rPr>
                <w:color w:val="000000"/>
                <w:sz w:val="20"/>
                <w:szCs w:val="20"/>
                <w:shd w:val="clear" w:color="auto" w:fill="FFFFFF"/>
              </w:rPr>
              <w:t xml:space="preserve"> oraz </w:t>
            </w:r>
            <w:r w:rsidR="00B962FC" w:rsidRPr="003C5437">
              <w:rPr>
                <w:sz w:val="20"/>
                <w:szCs w:val="20"/>
              </w:rPr>
              <w:t xml:space="preserve">tworzenie regulaminu grupy </w:t>
            </w:r>
          </w:p>
          <w:p w:rsidR="00F30837" w:rsidRPr="003C5437" w:rsidRDefault="00F30837" w:rsidP="00B962F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62463F" w:rsidRPr="003C5437" w:rsidRDefault="00F30837" w:rsidP="003C543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 w:rsidRPr="003C5437">
              <w:rPr>
                <w:color w:val="548DD4"/>
                <w:sz w:val="20"/>
                <w:szCs w:val="20"/>
              </w:rPr>
              <w:t>Pogadanka na temat bezpieczeństwa i dyscypliny podczas zimowiska.</w:t>
            </w:r>
          </w:p>
          <w:p w:rsidR="00F30837" w:rsidRPr="003C5437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AA00EB" w:rsidRPr="0057045B" w:rsidRDefault="00AA00EB" w:rsidP="00AA00EB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10.00 – Wyjście na halę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OSiR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A00EB" w:rsidRPr="0057045B" w:rsidRDefault="00AA00EB" w:rsidP="00AA00EB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(Tetmajera)  </w:t>
            </w:r>
          </w:p>
          <w:p w:rsidR="0062463F" w:rsidRPr="003C5437" w:rsidRDefault="0062463F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027C43" w:rsidRPr="003C5437" w:rsidRDefault="0062463F" w:rsidP="00F30837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integracyjne w grupach.</w:t>
            </w:r>
          </w:p>
          <w:p w:rsidR="0062463F" w:rsidRPr="00C4108D" w:rsidRDefault="0062463F" w:rsidP="00F30837">
            <w:pPr>
              <w:tabs>
                <w:tab w:val="left" w:pos="1440"/>
              </w:tabs>
              <w:ind w:left="110"/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organizacyjne, podział na grupy, przydział wychowawców.</w:t>
            </w: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color w:val="000000"/>
                <w:sz w:val="20"/>
                <w:szCs w:val="20"/>
                <w:shd w:val="clear" w:color="auto" w:fill="FFFFFF"/>
              </w:rPr>
              <w:t>Zapoznanie z planem zimowiska</w:t>
            </w:r>
            <w:r w:rsidR="00B962FC" w:rsidRPr="003C54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62FC" w:rsidRPr="003C5437">
              <w:rPr>
                <w:sz w:val="20"/>
                <w:szCs w:val="20"/>
              </w:rPr>
              <w:t>tworzenie regulaminu grupy</w:t>
            </w:r>
          </w:p>
          <w:p w:rsidR="00F30837" w:rsidRPr="003C5437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5530E6" w:rsidRPr="003C5437" w:rsidRDefault="00F30837" w:rsidP="003C543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 w:rsidRPr="003C5437">
              <w:rPr>
                <w:color w:val="548DD4"/>
                <w:sz w:val="20"/>
                <w:szCs w:val="20"/>
              </w:rPr>
              <w:t>Pogadanka na temat bezpieczeństwa i dyscypliny podczas zimowiska.</w:t>
            </w:r>
          </w:p>
          <w:p w:rsidR="00F30837" w:rsidRPr="0057045B" w:rsidRDefault="00F30837" w:rsidP="007269B9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B962FC" w:rsidRPr="0057045B" w:rsidRDefault="00B962FC" w:rsidP="007269B9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10.30 – Wyjście na basen</w:t>
            </w:r>
          </w:p>
          <w:p w:rsidR="00F30837" w:rsidRPr="003C5437" w:rsidRDefault="00F30837" w:rsidP="003C543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30837" w:rsidRPr="00502843" w:rsidRDefault="005530E6" w:rsidP="00502843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3C5437">
              <w:rPr>
                <w:sz w:val="20"/>
                <w:szCs w:val="20"/>
              </w:rPr>
              <w:t>Zajęcia integracyjne w grupach.</w:t>
            </w:r>
          </w:p>
        </w:tc>
        <w:tc>
          <w:tcPr>
            <w:tcW w:w="2961" w:type="dxa"/>
          </w:tcPr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organizacyjne, podział na grupy, przydział wychowawców.</w:t>
            </w: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color w:val="000000"/>
                <w:sz w:val="20"/>
                <w:szCs w:val="20"/>
                <w:shd w:val="clear" w:color="auto" w:fill="FFFFFF"/>
              </w:rPr>
              <w:t>Zapoznanie z planem zimowiska</w:t>
            </w:r>
            <w:r w:rsidR="00B962FC" w:rsidRPr="003C54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62FC" w:rsidRPr="003C5437">
              <w:rPr>
                <w:sz w:val="20"/>
                <w:szCs w:val="20"/>
              </w:rPr>
              <w:t>tworzenie regulaminu grupy</w:t>
            </w:r>
          </w:p>
          <w:p w:rsidR="00F30837" w:rsidRPr="003C5437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F30837" w:rsidRDefault="00F30837" w:rsidP="003C543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 w:rsidRPr="003C5437">
              <w:rPr>
                <w:color w:val="548DD4"/>
                <w:sz w:val="20"/>
                <w:szCs w:val="20"/>
              </w:rPr>
              <w:t>Pogadanka na temat bezpieczeństwa i dyscypliny podczas zimowiska.</w:t>
            </w:r>
          </w:p>
          <w:p w:rsidR="003C5437" w:rsidRPr="0057045B" w:rsidRDefault="003C5437" w:rsidP="003C5437">
            <w:pPr>
              <w:tabs>
                <w:tab w:val="left" w:pos="1440"/>
              </w:tabs>
              <w:ind w:left="110"/>
              <w:jc w:val="center"/>
              <w:rPr>
                <w:b/>
                <w:color w:val="548DD4"/>
                <w:sz w:val="20"/>
                <w:szCs w:val="20"/>
                <w:u w:val="single"/>
              </w:rPr>
            </w:pPr>
          </w:p>
          <w:p w:rsidR="00AA00EB" w:rsidRPr="0057045B" w:rsidRDefault="00AA00EB" w:rsidP="00AA00EB">
            <w:pPr>
              <w:tabs>
                <w:tab w:val="left" w:pos="1440"/>
              </w:tabs>
              <w:ind w:left="110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11.00 -13.00  Wyjście do MBP – ‘Planszówki na wesoło’</w:t>
            </w:r>
          </w:p>
          <w:p w:rsidR="00F30837" w:rsidRPr="003C5437" w:rsidRDefault="00F30837" w:rsidP="003C543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  <w:p w:rsidR="005530E6" w:rsidRPr="003C5437" w:rsidRDefault="005530E6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integracyjne w grupach.</w:t>
            </w:r>
          </w:p>
          <w:p w:rsidR="0062463F" w:rsidRPr="00502843" w:rsidRDefault="0062463F" w:rsidP="00502843">
            <w:pPr>
              <w:tabs>
                <w:tab w:val="left" w:pos="144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802" w:type="dxa"/>
          </w:tcPr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  <w:u w:val="single"/>
              </w:rPr>
            </w:pP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62463F" w:rsidRPr="00C4108D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organizacyjne, podział na grupy, przydział wychowawców.</w:t>
            </w: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color w:val="000000"/>
                <w:sz w:val="20"/>
                <w:szCs w:val="20"/>
                <w:shd w:val="clear" w:color="auto" w:fill="FFFFFF"/>
              </w:rPr>
              <w:t>Zapoznanie z planem zimowiska</w:t>
            </w:r>
            <w:r w:rsidR="00B962FC" w:rsidRPr="003C54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62FC" w:rsidRPr="003C5437">
              <w:rPr>
                <w:sz w:val="20"/>
                <w:szCs w:val="20"/>
              </w:rPr>
              <w:t>tworzenie regulaminu grupy</w:t>
            </w:r>
          </w:p>
          <w:p w:rsidR="00F30837" w:rsidRPr="003C5437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F30837" w:rsidRPr="003C5437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 w:rsidRPr="003C5437">
              <w:rPr>
                <w:color w:val="548DD4"/>
                <w:sz w:val="20"/>
                <w:szCs w:val="20"/>
              </w:rPr>
              <w:t>Pogadanka na temat bezpieczeństwa i dyscypliny podczas zimowiska.</w:t>
            </w:r>
          </w:p>
          <w:p w:rsidR="00F30837" w:rsidRPr="003C5437" w:rsidRDefault="00F30837" w:rsidP="003C543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5530E6" w:rsidRPr="0057045B" w:rsidRDefault="00B962FC" w:rsidP="007269B9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12.00 Wyjście do kręgielni </w:t>
            </w:r>
          </w:p>
          <w:p w:rsidR="00F30837" w:rsidRPr="003C5437" w:rsidRDefault="00F30837" w:rsidP="003C543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5530E6" w:rsidRPr="003C5437" w:rsidRDefault="005530E6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 xml:space="preserve">Zajęcia integracyjne </w:t>
            </w:r>
            <w:r w:rsidR="004D7E66">
              <w:rPr>
                <w:sz w:val="20"/>
                <w:szCs w:val="20"/>
              </w:rPr>
              <w:br/>
            </w:r>
            <w:r w:rsidRPr="003C5437">
              <w:rPr>
                <w:sz w:val="20"/>
                <w:szCs w:val="20"/>
              </w:rPr>
              <w:t>w grupach.</w:t>
            </w:r>
          </w:p>
          <w:p w:rsidR="0062463F" w:rsidRPr="00502843" w:rsidRDefault="0062463F" w:rsidP="00502843">
            <w:pPr>
              <w:tabs>
                <w:tab w:val="left" w:pos="144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463F" w:rsidRPr="00C4108D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  <w:u w:val="single"/>
              </w:rPr>
            </w:pPr>
          </w:p>
          <w:p w:rsidR="0062463F" w:rsidRPr="00C4108D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  <w:r w:rsidRPr="00C4108D">
              <w:rPr>
                <w:sz w:val="22"/>
                <w:szCs w:val="22"/>
                <w:u w:val="single"/>
              </w:rPr>
              <w:t>godz.8.00-16.00</w:t>
            </w:r>
          </w:p>
          <w:p w:rsidR="0062463F" w:rsidRPr="00C4108D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sz w:val="22"/>
                <w:szCs w:val="22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3C5437">
              <w:rPr>
                <w:sz w:val="20"/>
                <w:szCs w:val="20"/>
              </w:rPr>
              <w:t>Zajęcia organizacyjne, podział na grupy, przydział wychowawców.</w:t>
            </w:r>
          </w:p>
          <w:p w:rsidR="0062463F" w:rsidRPr="003C5437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63F" w:rsidRPr="003C5437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3C5437">
              <w:rPr>
                <w:color w:val="000000"/>
                <w:sz w:val="20"/>
                <w:szCs w:val="20"/>
                <w:shd w:val="clear" w:color="auto" w:fill="FFFFFF"/>
              </w:rPr>
              <w:t>Zapoznanie z planem zimowiska</w:t>
            </w:r>
            <w:r w:rsidR="00B962FC" w:rsidRPr="003C54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62FC" w:rsidRPr="003C5437">
              <w:rPr>
                <w:sz w:val="20"/>
                <w:szCs w:val="20"/>
              </w:rPr>
              <w:t>tworzenie regulaminu grupy</w:t>
            </w:r>
          </w:p>
          <w:p w:rsidR="00F30837" w:rsidRPr="003C5437" w:rsidRDefault="00F30837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</w:p>
          <w:p w:rsidR="00F30837" w:rsidRPr="003C5437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color w:val="548DD4"/>
                <w:sz w:val="20"/>
                <w:szCs w:val="20"/>
              </w:rPr>
            </w:pPr>
            <w:r w:rsidRPr="003C5437">
              <w:rPr>
                <w:color w:val="548DD4"/>
                <w:sz w:val="20"/>
                <w:szCs w:val="20"/>
              </w:rPr>
              <w:t>Pogadanka na temat bezpieczeństwa i dyscypliny podczas zimowiska.</w:t>
            </w:r>
          </w:p>
          <w:p w:rsidR="00F30837" w:rsidRPr="0057045B" w:rsidRDefault="00F30837" w:rsidP="003C5437">
            <w:pPr>
              <w:tabs>
                <w:tab w:val="left" w:pos="1440"/>
              </w:tabs>
              <w:rPr>
                <w:b/>
                <w:sz w:val="20"/>
                <w:szCs w:val="20"/>
                <w:u w:val="single"/>
              </w:rPr>
            </w:pPr>
          </w:p>
          <w:p w:rsidR="00B962FC" w:rsidRPr="003C5437" w:rsidRDefault="00B962FC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12.00 Wyjście do kręgielni</w:t>
            </w:r>
            <w:r w:rsidRPr="003C5437">
              <w:rPr>
                <w:color w:val="FF0000"/>
                <w:sz w:val="20"/>
                <w:szCs w:val="20"/>
              </w:rPr>
              <w:t xml:space="preserve"> </w:t>
            </w:r>
          </w:p>
          <w:p w:rsidR="00F30837" w:rsidRPr="003C5437" w:rsidRDefault="00F30837" w:rsidP="003C543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62463F" w:rsidRPr="00C4108D" w:rsidRDefault="005530E6" w:rsidP="00502843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  <w:r w:rsidRPr="003C5437">
              <w:rPr>
                <w:sz w:val="20"/>
                <w:szCs w:val="20"/>
              </w:rPr>
              <w:t>Zajęcia integracyjne w grupach.</w:t>
            </w:r>
          </w:p>
        </w:tc>
      </w:tr>
      <w:tr w:rsidR="0062463F" w:rsidRPr="000453C3" w:rsidTr="00B8690A">
        <w:trPr>
          <w:trHeight w:val="2976"/>
          <w:jc w:val="center"/>
        </w:trPr>
        <w:tc>
          <w:tcPr>
            <w:tcW w:w="1103" w:type="dxa"/>
            <w:vAlign w:val="center"/>
          </w:tcPr>
          <w:p w:rsidR="0062463F" w:rsidRPr="00B962FC" w:rsidRDefault="0062463F" w:rsidP="00B962FC">
            <w:pPr>
              <w:tabs>
                <w:tab w:val="left" w:pos="1440"/>
              </w:tabs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AA3546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62463F" w:rsidRPr="00AA3546" w:rsidRDefault="00B962FC" w:rsidP="00B962FC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06.02</w:t>
            </w:r>
          </w:p>
          <w:p w:rsidR="0062463F" w:rsidRPr="00AA3546" w:rsidRDefault="0062463F" w:rsidP="00B962FC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(wt.)</w:t>
            </w:r>
          </w:p>
          <w:p w:rsidR="0062463F" w:rsidRPr="00AA3546" w:rsidRDefault="0062463F" w:rsidP="00B962F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2C53E7" w:rsidRDefault="002C53E7" w:rsidP="007269B9">
            <w:pPr>
              <w:tabs>
                <w:tab w:val="left" w:pos="1440"/>
              </w:tabs>
              <w:rPr>
                <w:color w:val="FF0000"/>
              </w:rPr>
            </w:pPr>
          </w:p>
          <w:p w:rsidR="002C53E7" w:rsidRPr="00013E14" w:rsidRDefault="002B091C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Zajęcia plastyczno-techniczne</w:t>
            </w:r>
          </w:p>
          <w:p w:rsidR="00AD76C5" w:rsidRPr="00013E14" w:rsidRDefault="00AD76C5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</w:p>
          <w:p w:rsidR="00F30837" w:rsidRPr="0057045B" w:rsidRDefault="00B962FC" w:rsidP="00013E14">
            <w:pPr>
              <w:tabs>
                <w:tab w:val="left" w:pos="1440"/>
              </w:tabs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11.30 – Wyjście do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CEKiS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na spektakl „ Śniegowy bałwanek”</w:t>
            </w:r>
          </w:p>
          <w:p w:rsidR="00F30837" w:rsidRPr="00013E14" w:rsidRDefault="00F30837" w:rsidP="00F3083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30837" w:rsidRPr="00013E14" w:rsidRDefault="00F30837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Zabawy integracyjne</w:t>
            </w:r>
          </w:p>
          <w:p w:rsidR="00F30837" w:rsidRPr="007C2AB1" w:rsidRDefault="00F30837" w:rsidP="007269B9">
            <w:pPr>
              <w:tabs>
                <w:tab w:val="left" w:pos="1440"/>
              </w:tabs>
              <w:ind w:left="100"/>
              <w:jc w:val="center"/>
            </w:pP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2C53E7" w:rsidRDefault="002C53E7" w:rsidP="007269B9">
            <w:pPr>
              <w:tabs>
                <w:tab w:val="left" w:pos="1440"/>
              </w:tabs>
              <w:rPr>
                <w:color w:val="FF0000"/>
              </w:rPr>
            </w:pPr>
          </w:p>
          <w:p w:rsidR="002B091C" w:rsidRPr="00013E14" w:rsidRDefault="00AD76C5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Zajęcia plastyczno- techniczne</w:t>
            </w:r>
          </w:p>
          <w:p w:rsidR="00AD76C5" w:rsidRPr="00013E14" w:rsidRDefault="00AD76C5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B962FC" w:rsidRPr="0057045B" w:rsidRDefault="00B962FC" w:rsidP="00B962FC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10.00 </w:t>
            </w:r>
            <w:r w:rsidR="00EB15FB" w:rsidRPr="0057045B">
              <w:rPr>
                <w:b/>
                <w:color w:val="FF0000"/>
                <w:sz w:val="20"/>
                <w:szCs w:val="20"/>
                <w:u w:val="single"/>
              </w:rPr>
              <w:t>– 12.00</w:t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– Wyjście na halę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OSiR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B15FB"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-Zajęcia gier i zabaw dla uczestników zimowisk  </w:t>
            </w:r>
          </w:p>
          <w:p w:rsidR="00F30837" w:rsidRPr="0057045B" w:rsidRDefault="00B962FC" w:rsidP="00013E14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(</w:t>
            </w:r>
            <w:r w:rsidR="00EB15FB"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ul. </w:t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Tetmajera)  </w:t>
            </w:r>
          </w:p>
          <w:p w:rsidR="00F30837" w:rsidRPr="00013E14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:rsidR="00F30837" w:rsidRPr="00F30837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2"/>
                <w:szCs w:val="22"/>
              </w:rPr>
            </w:pPr>
            <w:r w:rsidRPr="00013E14">
              <w:rPr>
                <w:sz w:val="20"/>
                <w:szCs w:val="20"/>
              </w:rPr>
              <w:t>Zabawy integracyjne</w:t>
            </w:r>
          </w:p>
        </w:tc>
        <w:tc>
          <w:tcPr>
            <w:tcW w:w="296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F77FA4" w:rsidRPr="00013E14" w:rsidRDefault="00F77FA4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Zajęcia plastyczno- techniczne.</w:t>
            </w:r>
          </w:p>
          <w:p w:rsidR="000D5DD1" w:rsidRPr="0057045B" w:rsidRDefault="000D5DD1" w:rsidP="007269B9">
            <w:pPr>
              <w:tabs>
                <w:tab w:val="left" w:pos="1440"/>
              </w:tabs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962FC" w:rsidRPr="0057045B" w:rsidRDefault="00B962FC" w:rsidP="00B962FC">
            <w:pPr>
              <w:tabs>
                <w:tab w:val="left" w:pos="1440"/>
              </w:tabs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11.30 – Wyjście do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CEKiS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na spektakl „ Śniegowy bałwanek”</w:t>
            </w:r>
          </w:p>
          <w:p w:rsidR="00F30837" w:rsidRPr="00013E14" w:rsidRDefault="00F30837" w:rsidP="00013E14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F30837" w:rsidRPr="00C9691A" w:rsidRDefault="00F30837" w:rsidP="00B962FC">
            <w:pPr>
              <w:tabs>
                <w:tab w:val="left" w:pos="1440"/>
              </w:tabs>
              <w:ind w:left="100"/>
              <w:jc w:val="center"/>
              <w:rPr>
                <w:color w:val="FF0000"/>
              </w:rPr>
            </w:pPr>
            <w:r w:rsidRPr="00013E14">
              <w:rPr>
                <w:sz w:val="20"/>
                <w:szCs w:val="20"/>
              </w:rPr>
              <w:t>Zabawy integracyjne</w:t>
            </w:r>
          </w:p>
        </w:tc>
        <w:tc>
          <w:tcPr>
            <w:tcW w:w="280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</w:pPr>
          </w:p>
          <w:p w:rsidR="00F77FA4" w:rsidRPr="00013E14" w:rsidRDefault="00F77FA4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Zajęcia plastyczno- techniczne.</w:t>
            </w:r>
          </w:p>
          <w:p w:rsidR="00B962FC" w:rsidRPr="00013E14" w:rsidRDefault="00B962FC" w:rsidP="007269B9">
            <w:pPr>
              <w:tabs>
                <w:tab w:val="left" w:pos="1440"/>
              </w:tabs>
              <w:ind w:left="110"/>
              <w:jc w:val="center"/>
              <w:rPr>
                <w:sz w:val="20"/>
                <w:szCs w:val="20"/>
              </w:rPr>
            </w:pPr>
          </w:p>
          <w:p w:rsidR="00B962FC" w:rsidRPr="00836A64" w:rsidRDefault="00B962FC" w:rsidP="00B962FC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10.00 </w:t>
            </w:r>
            <w:r w:rsidR="00EB15FB" w:rsidRPr="00836A64">
              <w:rPr>
                <w:b/>
                <w:color w:val="FF0000"/>
                <w:sz w:val="20"/>
                <w:szCs w:val="20"/>
                <w:u w:val="single"/>
              </w:rPr>
              <w:t>-12.00</w:t>
            </w: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– Wyjście na halę </w:t>
            </w:r>
            <w:proofErr w:type="spellStart"/>
            <w:r w:rsidRPr="00836A64">
              <w:rPr>
                <w:b/>
                <w:color w:val="FF0000"/>
                <w:sz w:val="20"/>
                <w:szCs w:val="20"/>
                <w:u w:val="single"/>
              </w:rPr>
              <w:t>OSiR</w:t>
            </w:r>
            <w:proofErr w:type="spellEnd"/>
            <w:r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B15FB"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-Zajęcia gier i zabaw dla uczestników zimowisk  </w:t>
            </w:r>
          </w:p>
          <w:p w:rsidR="002C53E7" w:rsidRPr="00836A64" w:rsidRDefault="00B962FC" w:rsidP="00013E14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>(</w:t>
            </w:r>
            <w:r w:rsidR="00EB15FB"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ul. </w:t>
            </w: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 xml:space="preserve">Tetmajera)  </w:t>
            </w:r>
          </w:p>
          <w:p w:rsidR="00F30837" w:rsidRPr="00013E14" w:rsidRDefault="00F30837" w:rsidP="00B962FC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</w:p>
          <w:p w:rsidR="00F30837" w:rsidRPr="00C9691A" w:rsidRDefault="00F30837" w:rsidP="00B962FC">
            <w:pPr>
              <w:tabs>
                <w:tab w:val="left" w:pos="1440"/>
              </w:tabs>
              <w:ind w:left="100"/>
              <w:jc w:val="center"/>
              <w:rPr>
                <w:color w:val="FF0000"/>
              </w:rPr>
            </w:pPr>
            <w:r w:rsidRPr="00013E14">
              <w:rPr>
                <w:sz w:val="20"/>
                <w:szCs w:val="20"/>
              </w:rPr>
              <w:t>Zabawy integracyjne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F77FA4" w:rsidRDefault="00F77FA4" w:rsidP="007269B9">
            <w:pPr>
              <w:tabs>
                <w:tab w:val="left" w:pos="1440"/>
              </w:tabs>
              <w:rPr>
                <w:color w:val="FF0000"/>
              </w:rPr>
            </w:pPr>
          </w:p>
          <w:p w:rsidR="00F77FA4" w:rsidRPr="00013E14" w:rsidRDefault="00F77FA4" w:rsidP="00B962F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</w:t>
            </w:r>
            <w:r w:rsidR="00B962FC" w:rsidRPr="00013E14">
              <w:rPr>
                <w:sz w:val="20"/>
                <w:szCs w:val="20"/>
              </w:rPr>
              <w:t>aję</w:t>
            </w:r>
            <w:r w:rsidRPr="00013E14">
              <w:rPr>
                <w:sz w:val="20"/>
                <w:szCs w:val="20"/>
              </w:rPr>
              <w:t>cia w pracowni informatycznej.</w:t>
            </w:r>
          </w:p>
          <w:p w:rsidR="00B962FC" w:rsidRPr="00013E14" w:rsidRDefault="00B962FC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B962FC" w:rsidRPr="00836A64" w:rsidRDefault="00B962FC" w:rsidP="00EB1627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>12.00 – Wyjście na basen</w:t>
            </w:r>
          </w:p>
          <w:p w:rsidR="00F30837" w:rsidRPr="00013E14" w:rsidRDefault="00F30837" w:rsidP="00013E14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B77973" w:rsidRDefault="00B77973" w:rsidP="00B77973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>Rozwiązywanie krzyżówek</w:t>
            </w:r>
            <w:r>
              <w:rPr>
                <w:sz w:val="20"/>
                <w:szCs w:val="20"/>
              </w:rPr>
              <w:br/>
            </w:r>
            <w:r w:rsidRPr="009B65CE">
              <w:rPr>
                <w:sz w:val="20"/>
                <w:szCs w:val="20"/>
              </w:rPr>
              <w:t xml:space="preserve"> i rebusów.</w:t>
            </w:r>
          </w:p>
          <w:p w:rsidR="00F30837" w:rsidRPr="007C2AB1" w:rsidRDefault="00F30837" w:rsidP="00B962FC">
            <w:pPr>
              <w:tabs>
                <w:tab w:val="left" w:pos="1440"/>
              </w:tabs>
              <w:jc w:val="center"/>
            </w:pPr>
          </w:p>
        </w:tc>
      </w:tr>
      <w:tr w:rsidR="0062463F" w:rsidRPr="000453C3">
        <w:trPr>
          <w:jc w:val="center"/>
        </w:trPr>
        <w:tc>
          <w:tcPr>
            <w:tcW w:w="1103" w:type="dxa"/>
            <w:vAlign w:val="center"/>
          </w:tcPr>
          <w:p w:rsidR="0062463F" w:rsidRPr="00B962FC" w:rsidRDefault="0062463F" w:rsidP="00B962FC">
            <w:pPr>
              <w:tabs>
                <w:tab w:val="left" w:pos="1440"/>
              </w:tabs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AA3546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62463F" w:rsidRPr="00AA3546" w:rsidRDefault="00B962FC" w:rsidP="00B962FC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07.02</w:t>
            </w:r>
          </w:p>
          <w:p w:rsidR="0062463F" w:rsidRPr="00AA3546" w:rsidRDefault="0062463F" w:rsidP="00B962FC">
            <w:pPr>
              <w:tabs>
                <w:tab w:val="left" w:pos="1440"/>
              </w:tabs>
              <w:ind w:left="360"/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(śr.)</w:t>
            </w:r>
          </w:p>
          <w:p w:rsidR="0062463F" w:rsidRPr="00AA3546" w:rsidRDefault="0062463F" w:rsidP="00B962F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62463F" w:rsidRPr="00AA3546" w:rsidRDefault="0062463F" w:rsidP="00B962FC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0B4B1C" w:rsidRDefault="000B4B1C" w:rsidP="007269B9">
            <w:pPr>
              <w:tabs>
                <w:tab w:val="left" w:pos="1440"/>
              </w:tabs>
              <w:rPr>
                <w:color w:val="FF0000"/>
              </w:rPr>
            </w:pPr>
          </w:p>
          <w:p w:rsidR="00470EC0" w:rsidRPr="0057045B" w:rsidRDefault="00EB15FB" w:rsidP="00F763DD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11.00 - </w:t>
            </w:r>
            <w:r w:rsidR="00470EC0"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Wyjście do kina na film animowany </w:t>
            </w:r>
          </w:p>
          <w:p w:rsidR="00F30837" w:rsidRPr="00F763DD" w:rsidRDefault="00F30837" w:rsidP="00EB15FB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62463F" w:rsidRPr="00F763DD" w:rsidRDefault="00470EC0" w:rsidP="00F763DD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F763DD">
              <w:rPr>
                <w:sz w:val="20"/>
                <w:szCs w:val="20"/>
              </w:rPr>
              <w:t>Wykonanie ilustracji do obejrzanego filmu</w:t>
            </w:r>
            <w:r w:rsidR="00F763DD">
              <w:rPr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7F4533" w:rsidRDefault="007F4533" w:rsidP="007269B9">
            <w:pPr>
              <w:tabs>
                <w:tab w:val="left" w:pos="1440"/>
              </w:tabs>
              <w:ind w:left="110"/>
              <w:jc w:val="center"/>
              <w:rPr>
                <w:color w:val="FF0000"/>
              </w:rPr>
            </w:pPr>
          </w:p>
          <w:p w:rsidR="00EB15FB" w:rsidRPr="0057045B" w:rsidRDefault="00EB15FB" w:rsidP="00EB15FB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763DD">
              <w:rPr>
                <w:color w:val="FF0000"/>
                <w:sz w:val="20"/>
                <w:szCs w:val="20"/>
              </w:rPr>
              <w:t>11</w:t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.00 - Wyjście do kina na film animowany </w:t>
            </w:r>
          </w:p>
          <w:p w:rsidR="00F30837" w:rsidRPr="00F763DD" w:rsidRDefault="00F30837" w:rsidP="00EB15FB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470EC0" w:rsidRPr="00F763DD" w:rsidRDefault="00470EC0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F763DD">
              <w:rPr>
                <w:sz w:val="20"/>
                <w:szCs w:val="20"/>
              </w:rPr>
              <w:t xml:space="preserve">Wykonanie </w:t>
            </w:r>
            <w:r w:rsidR="00F763DD">
              <w:rPr>
                <w:sz w:val="20"/>
                <w:szCs w:val="20"/>
              </w:rPr>
              <w:t>ilustracji do obejrzanego filmu.</w:t>
            </w:r>
          </w:p>
          <w:p w:rsidR="007269B9" w:rsidRPr="007C2AB1" w:rsidRDefault="007269B9" w:rsidP="007269B9">
            <w:pPr>
              <w:tabs>
                <w:tab w:val="left" w:pos="1440"/>
              </w:tabs>
            </w:pPr>
          </w:p>
        </w:tc>
        <w:tc>
          <w:tcPr>
            <w:tcW w:w="296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EB15FB" w:rsidRDefault="00EB15FB" w:rsidP="00EB15FB">
            <w:pPr>
              <w:tabs>
                <w:tab w:val="left" w:pos="1440"/>
              </w:tabs>
              <w:rPr>
                <w:color w:val="FF0000"/>
              </w:rPr>
            </w:pPr>
          </w:p>
          <w:p w:rsidR="00EB15FB" w:rsidRPr="0057045B" w:rsidRDefault="00EB15FB" w:rsidP="00EB15FB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11.00 - Wyjście do kina na film animowany </w:t>
            </w:r>
          </w:p>
          <w:p w:rsidR="00F30837" w:rsidRPr="00F763DD" w:rsidRDefault="00F30837" w:rsidP="00F763DD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62463F" w:rsidRPr="00F763DD" w:rsidRDefault="00EB15FB" w:rsidP="00F763DD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F763DD">
              <w:rPr>
                <w:sz w:val="20"/>
                <w:szCs w:val="20"/>
              </w:rPr>
              <w:t>Wykonanie ilustracji do obejrzanego filmu</w:t>
            </w:r>
            <w:r w:rsidR="00F763DD"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EB15FB" w:rsidRPr="00C4108D" w:rsidRDefault="00EB15FB" w:rsidP="00EB15FB">
            <w:pPr>
              <w:tabs>
                <w:tab w:val="left" w:pos="1440"/>
              </w:tabs>
              <w:ind w:left="110"/>
              <w:jc w:val="center"/>
              <w:rPr>
                <w:sz w:val="22"/>
                <w:szCs w:val="22"/>
              </w:rPr>
            </w:pPr>
          </w:p>
          <w:p w:rsidR="0053180A" w:rsidRDefault="0053180A" w:rsidP="0053180A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F763DD">
              <w:rPr>
                <w:sz w:val="20"/>
                <w:szCs w:val="20"/>
              </w:rPr>
              <w:t>Zajęcia w pracowni informatycznej.</w:t>
            </w:r>
          </w:p>
          <w:p w:rsidR="0053180A" w:rsidRDefault="0053180A" w:rsidP="0053180A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57045B" w:rsidRDefault="00EB15FB" w:rsidP="0053180A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11.00 -13.00  Wyjście do MBP –„Baśniowa Zima’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62463F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470EC0" w:rsidRDefault="00470EC0" w:rsidP="00EB15FB">
            <w:pPr>
              <w:tabs>
                <w:tab w:val="left" w:pos="1440"/>
              </w:tabs>
            </w:pPr>
          </w:p>
          <w:p w:rsidR="0062463F" w:rsidRPr="00F763DD" w:rsidRDefault="00470EC0" w:rsidP="007269B9">
            <w:pPr>
              <w:tabs>
                <w:tab w:val="left" w:pos="1440"/>
              </w:tabs>
              <w:ind w:left="100"/>
              <w:jc w:val="center"/>
              <w:rPr>
                <w:sz w:val="20"/>
                <w:szCs w:val="20"/>
              </w:rPr>
            </w:pPr>
            <w:r w:rsidRPr="00F763DD">
              <w:rPr>
                <w:sz w:val="20"/>
                <w:szCs w:val="20"/>
              </w:rPr>
              <w:t>Zajęcia plastyczno-techniczne</w:t>
            </w:r>
            <w:r w:rsidR="00F763DD">
              <w:rPr>
                <w:sz w:val="20"/>
                <w:szCs w:val="20"/>
              </w:rPr>
              <w:t>.</w:t>
            </w:r>
          </w:p>
          <w:p w:rsidR="00F30837" w:rsidRDefault="00836A64" w:rsidP="00F763DD">
            <w:pPr>
              <w:tabs>
                <w:tab w:val="left" w:pos="144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836A64">
              <w:rPr>
                <w:b/>
                <w:color w:val="FF0000"/>
                <w:sz w:val="20"/>
                <w:szCs w:val="20"/>
                <w:u w:val="single"/>
              </w:rPr>
              <w:t>10.00 -10.45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na lodowisko</w:t>
            </w:r>
          </w:p>
          <w:p w:rsidR="00836A64" w:rsidRDefault="00836A64" w:rsidP="00F763DD">
            <w:pPr>
              <w:tabs>
                <w:tab w:val="left" w:pos="144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36A64" w:rsidRPr="00F763DD" w:rsidRDefault="00836A64" w:rsidP="00F763DD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12.30 – 13.15 – zajęcia na basenie z animatorem </w:t>
            </w:r>
          </w:p>
          <w:p w:rsidR="00EB15FB" w:rsidRPr="0057045B" w:rsidRDefault="00EB15FB" w:rsidP="00836A64">
            <w:pPr>
              <w:tabs>
                <w:tab w:val="left" w:pos="1440"/>
              </w:tabs>
              <w:ind w:left="100"/>
              <w:jc w:val="center"/>
              <w:rPr>
                <w:b/>
                <w:u w:val="single"/>
              </w:rPr>
            </w:pPr>
          </w:p>
        </w:tc>
      </w:tr>
      <w:tr w:rsidR="0062463F" w:rsidRPr="000453C3">
        <w:trPr>
          <w:jc w:val="center"/>
        </w:trPr>
        <w:tc>
          <w:tcPr>
            <w:tcW w:w="1103" w:type="dxa"/>
            <w:vAlign w:val="center"/>
          </w:tcPr>
          <w:p w:rsidR="0062463F" w:rsidRPr="00B962FC" w:rsidRDefault="0062463F" w:rsidP="00F763DD">
            <w:pPr>
              <w:tabs>
                <w:tab w:val="left" w:pos="1440"/>
              </w:tabs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F763DD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F763DD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F763DD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AA3546" w:rsidRDefault="00B8690A" w:rsidP="00F763DD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0</w:t>
            </w:r>
            <w:r w:rsidR="00B962FC" w:rsidRPr="00AA3546">
              <w:rPr>
                <w:sz w:val="22"/>
                <w:szCs w:val="22"/>
              </w:rPr>
              <w:t>8.02</w:t>
            </w:r>
          </w:p>
          <w:p w:rsidR="00B962FC" w:rsidRPr="00AA3546" w:rsidRDefault="00B962FC" w:rsidP="00F763DD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(</w:t>
            </w:r>
            <w:proofErr w:type="spellStart"/>
            <w:r w:rsidRPr="00AA3546">
              <w:rPr>
                <w:sz w:val="22"/>
                <w:szCs w:val="22"/>
              </w:rPr>
              <w:t>czw</w:t>
            </w:r>
            <w:proofErr w:type="spellEnd"/>
            <w:r w:rsidRPr="00AA3546">
              <w:rPr>
                <w:sz w:val="22"/>
                <w:szCs w:val="22"/>
              </w:rPr>
              <w:t>)</w:t>
            </w:r>
          </w:p>
          <w:p w:rsidR="0062463F" w:rsidRPr="00AA3546" w:rsidRDefault="0062463F" w:rsidP="00F763DD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</w:pPr>
          </w:p>
          <w:p w:rsidR="0062463F" w:rsidRPr="009B65CE" w:rsidRDefault="0062463F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 xml:space="preserve">Rozwiązywanie krzyżówek </w:t>
            </w:r>
            <w:r w:rsidR="00EB1627">
              <w:rPr>
                <w:sz w:val="20"/>
                <w:szCs w:val="20"/>
              </w:rPr>
              <w:br/>
            </w:r>
            <w:r w:rsidRPr="009B65CE">
              <w:rPr>
                <w:sz w:val="20"/>
                <w:szCs w:val="20"/>
              </w:rPr>
              <w:t>i rebusów.</w:t>
            </w:r>
          </w:p>
          <w:p w:rsidR="00AA00EB" w:rsidRPr="0057045B" w:rsidRDefault="00AA00EB" w:rsidP="00AA00E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10.00- 11.00 </w:t>
            </w:r>
          </w:p>
          <w:p w:rsidR="00AA00EB" w:rsidRPr="0057045B" w:rsidRDefault="00AA00EB" w:rsidP="00AA00E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do kręgielni</w:t>
            </w:r>
          </w:p>
          <w:p w:rsidR="00995798" w:rsidRPr="009B65CE" w:rsidRDefault="00995798" w:rsidP="007269B9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9B65CE" w:rsidRDefault="0062463F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F30837" w:rsidRPr="009B65CE" w:rsidRDefault="00B669AE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 xml:space="preserve">Zajęcia w pracowni </w:t>
            </w:r>
          </w:p>
          <w:p w:rsidR="0062463F" w:rsidRPr="009B65CE" w:rsidRDefault="00B669AE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>informatycznej.</w:t>
            </w:r>
          </w:p>
          <w:p w:rsidR="00F30837" w:rsidRPr="007C2AB1" w:rsidRDefault="00F30837" w:rsidP="009B65CE">
            <w:pPr>
              <w:tabs>
                <w:tab w:val="left" w:pos="1440"/>
              </w:tabs>
            </w:pP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</w:pPr>
          </w:p>
          <w:p w:rsidR="00CA63E1" w:rsidRDefault="00CA63E1" w:rsidP="00CA63E1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>Zajęcia w pracowni informatycznej.</w:t>
            </w:r>
          </w:p>
          <w:p w:rsidR="00995798" w:rsidRPr="009B65CE" w:rsidRDefault="00995798" w:rsidP="007269B9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EB15FB" w:rsidRPr="0057045B" w:rsidRDefault="00EB15FB" w:rsidP="00EB15F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godz. </w:t>
            </w:r>
            <w:r w:rsidR="00E93C41">
              <w:rPr>
                <w:b/>
                <w:color w:val="FF0000"/>
                <w:sz w:val="20"/>
                <w:szCs w:val="20"/>
                <w:u w:val="single"/>
              </w:rPr>
              <w:t>9.30 – 10.3</w:t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0 Wyjście do klubu „Szuflada”</w:t>
            </w:r>
          </w:p>
          <w:p w:rsidR="00CA63E1" w:rsidRDefault="00CA63E1" w:rsidP="00CA63E1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CA63E1" w:rsidRPr="009B65CE" w:rsidRDefault="00CA63E1" w:rsidP="00CA63E1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 xml:space="preserve">Rozwiązywanie krzyżówek </w:t>
            </w:r>
            <w:r>
              <w:rPr>
                <w:sz w:val="20"/>
                <w:szCs w:val="20"/>
              </w:rPr>
              <w:br/>
            </w:r>
            <w:r w:rsidRPr="009B65CE">
              <w:rPr>
                <w:sz w:val="20"/>
                <w:szCs w:val="20"/>
              </w:rPr>
              <w:t>i rebusów.</w:t>
            </w:r>
          </w:p>
        </w:tc>
        <w:tc>
          <w:tcPr>
            <w:tcW w:w="2961" w:type="dxa"/>
          </w:tcPr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9B65CE" w:rsidRDefault="0062463F" w:rsidP="009B65CE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EB15FB" w:rsidRPr="009B65CE" w:rsidRDefault="00EB15FB" w:rsidP="007269B9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995798" w:rsidRDefault="00995798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>Zajęcia w pracowni informatycznej.</w:t>
            </w:r>
          </w:p>
          <w:p w:rsidR="00AA00EB" w:rsidRPr="009B65CE" w:rsidRDefault="00AA00EB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AA00EB" w:rsidRPr="0057045B" w:rsidRDefault="00AA00EB" w:rsidP="00AA00E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godz. 10.00 – 11.00</w:t>
            </w:r>
          </w:p>
          <w:p w:rsidR="00AA00EB" w:rsidRPr="0057045B" w:rsidRDefault="00AA00EB" w:rsidP="00AA00EB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do sali zabaw „Puchatek”.</w:t>
            </w:r>
          </w:p>
          <w:p w:rsidR="00995798" w:rsidRPr="009B65CE" w:rsidRDefault="00995798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62463F" w:rsidRPr="007C2AB1" w:rsidRDefault="00995798" w:rsidP="007269B9">
            <w:pPr>
              <w:tabs>
                <w:tab w:val="left" w:pos="1440"/>
              </w:tabs>
              <w:jc w:val="center"/>
            </w:pPr>
            <w:r w:rsidRPr="009B65CE">
              <w:rPr>
                <w:sz w:val="20"/>
                <w:szCs w:val="20"/>
              </w:rPr>
              <w:t xml:space="preserve">Rozwiązywanie krzyżówek </w:t>
            </w:r>
            <w:r w:rsidR="00586B80">
              <w:rPr>
                <w:sz w:val="20"/>
                <w:szCs w:val="20"/>
              </w:rPr>
              <w:br/>
            </w:r>
            <w:r w:rsidRPr="009B65CE">
              <w:rPr>
                <w:sz w:val="20"/>
                <w:szCs w:val="20"/>
              </w:rPr>
              <w:t>i rebusów.</w:t>
            </w:r>
          </w:p>
        </w:tc>
        <w:tc>
          <w:tcPr>
            <w:tcW w:w="2802" w:type="dxa"/>
          </w:tcPr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D0045F" w:rsidRDefault="0062463F" w:rsidP="007269B9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B77973" w:rsidRPr="009B65CE" w:rsidRDefault="00B77973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13E14">
              <w:rPr>
                <w:sz w:val="20"/>
                <w:szCs w:val="20"/>
              </w:rPr>
              <w:t>Zajęcia plastyczno- techniczne.</w:t>
            </w:r>
          </w:p>
          <w:p w:rsidR="00B669AE" w:rsidRPr="009B65CE" w:rsidRDefault="00B669AE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EB15FB" w:rsidRPr="0057045B" w:rsidRDefault="00EB15FB" w:rsidP="00EB15FB">
            <w:pPr>
              <w:tabs>
                <w:tab w:val="left" w:pos="1440"/>
              </w:tabs>
              <w:ind w:left="10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godz. 12.00 – 13.00</w:t>
            </w:r>
          </w:p>
          <w:p w:rsidR="00EB15FB" w:rsidRPr="0057045B" w:rsidRDefault="00EB15FB" w:rsidP="00EB15F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na basen – zabawy i gry w wodzie.</w:t>
            </w:r>
          </w:p>
          <w:p w:rsidR="00995798" w:rsidRPr="009B65CE" w:rsidRDefault="00995798" w:rsidP="007269B9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7C2AB1" w:rsidRDefault="00995798" w:rsidP="007269B9">
            <w:pPr>
              <w:tabs>
                <w:tab w:val="left" w:pos="1440"/>
              </w:tabs>
              <w:jc w:val="center"/>
            </w:pPr>
            <w:r w:rsidRPr="009B65CE">
              <w:rPr>
                <w:sz w:val="20"/>
                <w:szCs w:val="20"/>
              </w:rPr>
              <w:t>Zajęcia w pracowni informatycznej</w:t>
            </w:r>
            <w:r w:rsidR="007269B9" w:rsidRPr="009B65CE">
              <w:rPr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62463F" w:rsidRPr="007C2AB1" w:rsidRDefault="0062463F" w:rsidP="007269B9">
            <w:pPr>
              <w:tabs>
                <w:tab w:val="left" w:pos="1440"/>
              </w:tabs>
              <w:jc w:val="center"/>
            </w:pPr>
          </w:p>
          <w:p w:rsidR="00995798" w:rsidRDefault="0062463F" w:rsidP="009B65CE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 xml:space="preserve">Rozwiązywanie krzyżówek </w:t>
            </w:r>
            <w:r w:rsidR="00586B80">
              <w:rPr>
                <w:sz w:val="20"/>
                <w:szCs w:val="20"/>
              </w:rPr>
              <w:br/>
            </w:r>
            <w:r w:rsidRPr="009B65CE">
              <w:rPr>
                <w:sz w:val="20"/>
                <w:szCs w:val="20"/>
              </w:rPr>
              <w:t>i rebusów.</w:t>
            </w:r>
          </w:p>
          <w:p w:rsidR="009B65CE" w:rsidRPr="009B65CE" w:rsidRDefault="009B65CE" w:rsidP="009B65CE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EB15FB" w:rsidRPr="0057045B" w:rsidRDefault="00EB15FB" w:rsidP="00EB15FB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godz. 10.00</w:t>
            </w:r>
          </w:p>
          <w:p w:rsidR="0062463F" w:rsidRPr="0057045B" w:rsidRDefault="00EB15FB" w:rsidP="00EB15F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do Centrum Kultury</w:t>
            </w:r>
            <w:r w:rsidR="00586B80" w:rsidRPr="0057045B">
              <w:rPr>
                <w:b/>
                <w:color w:val="FF0000"/>
                <w:sz w:val="20"/>
                <w:szCs w:val="20"/>
                <w:u w:val="single"/>
              </w:rPr>
              <w:br/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i Sztuki- warsztaty – Jazz, to nie gryzie. </w:t>
            </w:r>
          </w:p>
          <w:p w:rsidR="00EB15FB" w:rsidRDefault="00EB15FB" w:rsidP="00EB15F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356C5" w:rsidRPr="009B65CE" w:rsidRDefault="001356C5" w:rsidP="00EB15FB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A3546">
              <w:rPr>
                <w:sz w:val="20"/>
                <w:szCs w:val="20"/>
              </w:rPr>
              <w:t>Zajęcia plastyczno-techniczne</w:t>
            </w:r>
          </w:p>
          <w:p w:rsidR="0062463F" w:rsidRDefault="0062463F" w:rsidP="007269B9">
            <w:pPr>
              <w:tabs>
                <w:tab w:val="left" w:pos="1440"/>
              </w:tabs>
              <w:jc w:val="center"/>
            </w:pPr>
          </w:p>
          <w:p w:rsidR="00D61222" w:rsidRPr="007C2AB1" w:rsidRDefault="00D61222" w:rsidP="00836A64">
            <w:pPr>
              <w:tabs>
                <w:tab w:val="left" w:pos="1440"/>
              </w:tabs>
            </w:pPr>
          </w:p>
        </w:tc>
      </w:tr>
      <w:tr w:rsidR="0062463F" w:rsidRPr="000453C3">
        <w:trPr>
          <w:jc w:val="center"/>
        </w:trPr>
        <w:tc>
          <w:tcPr>
            <w:tcW w:w="1103" w:type="dxa"/>
            <w:vAlign w:val="center"/>
          </w:tcPr>
          <w:p w:rsidR="00AA3546" w:rsidRDefault="00B962FC" w:rsidP="00B962FC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  </w:t>
            </w:r>
          </w:p>
          <w:p w:rsidR="0062463F" w:rsidRPr="00AA3546" w:rsidRDefault="00B962FC" w:rsidP="00AA3546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09.02</w:t>
            </w:r>
          </w:p>
          <w:p w:rsidR="0062463F" w:rsidRPr="00AA3546" w:rsidRDefault="0062463F" w:rsidP="00AA3546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A3546">
              <w:rPr>
                <w:sz w:val="22"/>
                <w:szCs w:val="22"/>
              </w:rPr>
              <w:t>(pt.)</w:t>
            </w:r>
          </w:p>
          <w:p w:rsidR="0062463F" w:rsidRPr="00B962FC" w:rsidRDefault="0062463F" w:rsidP="00AA3546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AA3546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62463F" w:rsidRPr="00B962FC" w:rsidRDefault="0062463F" w:rsidP="00B962FC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724174" w:rsidRDefault="00724174" w:rsidP="007269B9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57045B" w:rsidRPr="0057045B" w:rsidRDefault="0057045B" w:rsidP="0057045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11.00- 13.00 </w:t>
            </w:r>
          </w:p>
          <w:p w:rsidR="0057045B" w:rsidRPr="0057045B" w:rsidRDefault="0057045B" w:rsidP="0057045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Wyjście na Halę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OSiR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na bal karnawałowy </w:t>
            </w:r>
          </w:p>
          <w:p w:rsidR="0057045B" w:rsidRPr="0057045B" w:rsidRDefault="0057045B" w:rsidP="0057045B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(ul. Pomologiczna) </w:t>
            </w:r>
          </w:p>
          <w:p w:rsidR="00F30837" w:rsidRPr="00AA3546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:rsidR="007163B9" w:rsidRDefault="007163B9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A3546">
              <w:rPr>
                <w:sz w:val="20"/>
                <w:szCs w:val="20"/>
              </w:rPr>
              <w:t>Zajęcia plastyczno-techniczne</w:t>
            </w:r>
          </w:p>
          <w:p w:rsidR="00D2716C" w:rsidRDefault="00D2716C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D2716C" w:rsidRPr="007C2AB1" w:rsidRDefault="00D2716C" w:rsidP="007269B9">
            <w:pPr>
              <w:tabs>
                <w:tab w:val="left" w:pos="1440"/>
              </w:tabs>
              <w:jc w:val="center"/>
            </w:pPr>
            <w:r>
              <w:rPr>
                <w:sz w:val="20"/>
                <w:szCs w:val="20"/>
              </w:rPr>
              <w:t>Podsumowanie półkolonii zimowych.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724174" w:rsidRDefault="00724174" w:rsidP="007269B9">
            <w:pPr>
              <w:tabs>
                <w:tab w:val="left" w:pos="1440"/>
              </w:tabs>
              <w:jc w:val="center"/>
              <w:rPr>
                <w:color w:val="FF0000"/>
              </w:rPr>
            </w:pPr>
          </w:p>
          <w:p w:rsidR="00F30837" w:rsidRPr="0057045B" w:rsidRDefault="00F30837" w:rsidP="007269B9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11.00- 13.00 </w:t>
            </w:r>
          </w:p>
          <w:p w:rsidR="00F30837" w:rsidRPr="0057045B" w:rsidRDefault="00F30837" w:rsidP="007269B9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Wyjście na Halę </w:t>
            </w:r>
            <w:proofErr w:type="spellStart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OSiR</w:t>
            </w:r>
            <w:proofErr w:type="spellEnd"/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 na bal karnawałowy </w:t>
            </w:r>
          </w:p>
          <w:p w:rsidR="00F30837" w:rsidRPr="0057045B" w:rsidRDefault="00F30837" w:rsidP="007269B9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(ul. Pomologiczna) </w:t>
            </w:r>
          </w:p>
          <w:p w:rsidR="00F30837" w:rsidRPr="00AA3546" w:rsidRDefault="00F30837" w:rsidP="00AA3546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  <w:p w:rsidR="0062463F" w:rsidRDefault="007163B9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A3546">
              <w:rPr>
                <w:sz w:val="20"/>
                <w:szCs w:val="20"/>
              </w:rPr>
              <w:t>Zajęcia plastyczno-techniczne</w:t>
            </w:r>
          </w:p>
          <w:p w:rsidR="00FB43F4" w:rsidRDefault="00FB43F4" w:rsidP="007269B9">
            <w:pPr>
              <w:tabs>
                <w:tab w:val="left" w:pos="1440"/>
              </w:tabs>
              <w:jc w:val="center"/>
            </w:pPr>
          </w:p>
          <w:p w:rsidR="00D2716C" w:rsidRPr="007C2AB1" w:rsidRDefault="00D2716C" w:rsidP="007269B9">
            <w:pPr>
              <w:tabs>
                <w:tab w:val="left" w:pos="1440"/>
              </w:tabs>
              <w:jc w:val="center"/>
            </w:pPr>
            <w:r>
              <w:rPr>
                <w:sz w:val="20"/>
                <w:szCs w:val="20"/>
              </w:rPr>
              <w:t>Podsumowanie półkolonii zimowych.</w:t>
            </w:r>
          </w:p>
        </w:tc>
        <w:tc>
          <w:tcPr>
            <w:tcW w:w="2961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F30837" w:rsidRPr="007C2AB1" w:rsidRDefault="00F30837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F30837" w:rsidRPr="0057045B" w:rsidRDefault="00F30837" w:rsidP="00F30837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10.30- 11.30</w:t>
            </w:r>
          </w:p>
          <w:p w:rsidR="00F30837" w:rsidRPr="0057045B" w:rsidRDefault="00F30837" w:rsidP="00F30837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Wyjście na basen – zabawy i gry w wodzie.</w:t>
            </w:r>
          </w:p>
          <w:p w:rsidR="00F30837" w:rsidRPr="00AA3546" w:rsidRDefault="00F30837" w:rsidP="00AA3546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D2716C" w:rsidRDefault="007163B9" w:rsidP="007269B9">
            <w:pPr>
              <w:tabs>
                <w:tab w:val="left" w:pos="1440"/>
              </w:tabs>
              <w:ind w:left="110"/>
              <w:jc w:val="center"/>
            </w:pPr>
            <w:r w:rsidRPr="00AA3546">
              <w:rPr>
                <w:sz w:val="20"/>
                <w:szCs w:val="20"/>
              </w:rPr>
              <w:t>Zajęcia plastyczno-techniczne</w:t>
            </w:r>
          </w:p>
          <w:p w:rsidR="00D2716C" w:rsidRDefault="00D2716C" w:rsidP="00D2716C"/>
          <w:p w:rsidR="0062463F" w:rsidRPr="00D2716C" w:rsidRDefault="00D2716C" w:rsidP="00D2716C">
            <w:pPr>
              <w:jc w:val="center"/>
            </w:pPr>
            <w:r>
              <w:rPr>
                <w:sz w:val="20"/>
                <w:szCs w:val="20"/>
              </w:rPr>
              <w:t>Podsumowanie półkolonii zimowych.</w:t>
            </w:r>
          </w:p>
        </w:tc>
        <w:tc>
          <w:tcPr>
            <w:tcW w:w="280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1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F30837" w:rsidRDefault="00F30837" w:rsidP="00F30837">
            <w:pPr>
              <w:tabs>
                <w:tab w:val="left" w:pos="1440"/>
              </w:tabs>
              <w:rPr>
                <w:color w:val="FF0000"/>
              </w:rPr>
            </w:pPr>
          </w:p>
          <w:p w:rsidR="00F30837" w:rsidRPr="0057045B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godz. 11.00</w:t>
            </w:r>
          </w:p>
          <w:p w:rsidR="00F30837" w:rsidRPr="0057045B" w:rsidRDefault="00F30837" w:rsidP="00F30837">
            <w:pPr>
              <w:tabs>
                <w:tab w:val="left" w:pos="1440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Wyjście do Centrum Kultury </w:t>
            </w:r>
            <w:r w:rsidR="003115B0" w:rsidRPr="0057045B">
              <w:rPr>
                <w:b/>
                <w:color w:val="FF0000"/>
                <w:sz w:val="20"/>
                <w:szCs w:val="20"/>
                <w:u w:val="single"/>
              </w:rPr>
              <w:br/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i Sztuki – Abrakadabra. Pokaz  magii </w:t>
            </w:r>
          </w:p>
          <w:p w:rsidR="00F30837" w:rsidRPr="00AA3546" w:rsidRDefault="00F30837" w:rsidP="00AA3546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  <w:p w:rsidR="00D2716C" w:rsidRDefault="007163B9" w:rsidP="00F30837">
            <w:pPr>
              <w:tabs>
                <w:tab w:val="left" w:pos="1440"/>
              </w:tabs>
              <w:jc w:val="center"/>
            </w:pPr>
            <w:r w:rsidRPr="00AA3546">
              <w:rPr>
                <w:sz w:val="20"/>
                <w:szCs w:val="20"/>
              </w:rPr>
              <w:t>Zajęcia plastyczno-techniczne</w:t>
            </w:r>
          </w:p>
          <w:p w:rsidR="00D2716C" w:rsidRDefault="00D2716C" w:rsidP="00D2716C">
            <w:pPr>
              <w:rPr>
                <w:sz w:val="20"/>
                <w:szCs w:val="20"/>
              </w:rPr>
            </w:pPr>
          </w:p>
          <w:p w:rsidR="0062463F" w:rsidRPr="00D2716C" w:rsidRDefault="00D2716C" w:rsidP="00D2716C">
            <w:pPr>
              <w:jc w:val="center"/>
            </w:pPr>
            <w:r>
              <w:rPr>
                <w:sz w:val="20"/>
                <w:szCs w:val="20"/>
              </w:rPr>
              <w:t>Podsumowanie półkolonii zimowych.</w:t>
            </w:r>
          </w:p>
        </w:tc>
        <w:tc>
          <w:tcPr>
            <w:tcW w:w="2882" w:type="dxa"/>
          </w:tcPr>
          <w:p w:rsidR="0062463F" w:rsidRPr="007C2AB1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</w:p>
          <w:p w:rsidR="0062463F" w:rsidRPr="007C2AB1" w:rsidRDefault="0062463F" w:rsidP="007269B9">
            <w:pPr>
              <w:tabs>
                <w:tab w:val="left" w:pos="1440"/>
              </w:tabs>
              <w:ind w:left="100"/>
              <w:jc w:val="center"/>
              <w:rPr>
                <w:u w:val="single"/>
              </w:rPr>
            </w:pPr>
            <w:r w:rsidRPr="007C2AB1">
              <w:rPr>
                <w:u w:val="single"/>
              </w:rPr>
              <w:t>godz.8.00-16.00</w:t>
            </w:r>
          </w:p>
          <w:p w:rsidR="00F30837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color w:val="FF0000"/>
                <w:sz w:val="22"/>
                <w:szCs w:val="22"/>
              </w:rPr>
            </w:pPr>
          </w:p>
          <w:p w:rsidR="00F30837" w:rsidRPr="0057045B" w:rsidRDefault="00F30837" w:rsidP="00F30837">
            <w:pPr>
              <w:tabs>
                <w:tab w:val="left" w:pos="1440"/>
              </w:tabs>
              <w:ind w:left="11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godz. 11.00</w:t>
            </w:r>
          </w:p>
          <w:p w:rsidR="00724174" w:rsidRPr="0057045B" w:rsidRDefault="00F30837" w:rsidP="00F30837">
            <w:pPr>
              <w:tabs>
                <w:tab w:val="left" w:pos="1440"/>
              </w:tabs>
              <w:ind w:left="10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 xml:space="preserve">Wyjście do Centrum Kultury </w:t>
            </w:r>
            <w:r w:rsidR="003115B0" w:rsidRPr="0057045B">
              <w:rPr>
                <w:b/>
                <w:color w:val="FF0000"/>
                <w:sz w:val="20"/>
                <w:szCs w:val="20"/>
                <w:u w:val="single"/>
              </w:rPr>
              <w:br/>
            </w:r>
            <w:r w:rsidRPr="0057045B">
              <w:rPr>
                <w:b/>
                <w:color w:val="FF0000"/>
                <w:sz w:val="20"/>
                <w:szCs w:val="20"/>
                <w:u w:val="single"/>
              </w:rPr>
              <w:t>i Sztuki –Abrakadabra- pokaz magii</w:t>
            </w:r>
          </w:p>
          <w:p w:rsidR="00F30837" w:rsidRPr="00AA3546" w:rsidRDefault="00F30837" w:rsidP="00AA3546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</w:p>
          <w:p w:rsidR="00D2716C" w:rsidRDefault="001356C5" w:rsidP="007269B9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9B65CE">
              <w:rPr>
                <w:sz w:val="20"/>
                <w:szCs w:val="20"/>
              </w:rPr>
              <w:t>Zajęcia w pracowni informatycznej.</w:t>
            </w:r>
          </w:p>
          <w:p w:rsidR="00D2716C" w:rsidRDefault="00D2716C" w:rsidP="007269B9">
            <w:pPr>
              <w:tabs>
                <w:tab w:val="left" w:pos="1440"/>
              </w:tabs>
              <w:jc w:val="center"/>
            </w:pPr>
          </w:p>
          <w:p w:rsidR="0062463F" w:rsidRPr="00D2716C" w:rsidRDefault="00D2716C" w:rsidP="00D2716C">
            <w:pPr>
              <w:jc w:val="center"/>
            </w:pPr>
            <w:r>
              <w:rPr>
                <w:sz w:val="20"/>
                <w:szCs w:val="20"/>
              </w:rPr>
              <w:t>Podsumowanie półkolonii zimowych.</w:t>
            </w:r>
          </w:p>
        </w:tc>
      </w:tr>
    </w:tbl>
    <w:p w:rsidR="00736EDE" w:rsidRDefault="00736EDE" w:rsidP="007269B9">
      <w:pPr>
        <w:pStyle w:val="Nagwek2"/>
        <w:jc w:val="left"/>
        <w:rPr>
          <w:b/>
          <w:bCs/>
          <w:sz w:val="24"/>
        </w:rPr>
      </w:pPr>
    </w:p>
    <w:p w:rsidR="00231771" w:rsidRDefault="00231771" w:rsidP="00CE687B">
      <w:pPr>
        <w:tabs>
          <w:tab w:val="left" w:pos="1440"/>
        </w:tabs>
        <w:rPr>
          <w:b/>
          <w:bCs/>
          <w:u w:val="single"/>
        </w:rPr>
      </w:pPr>
    </w:p>
    <w:p w:rsidR="007269B9" w:rsidRDefault="0058424B" w:rsidP="00707669">
      <w:pPr>
        <w:autoSpaceDE w:val="0"/>
        <w:autoSpaceDN w:val="0"/>
        <w:adjustRightInd w:val="0"/>
        <w:jc w:val="both"/>
      </w:pPr>
      <w:r w:rsidRPr="00554C7C">
        <w:rPr>
          <w:b/>
          <w:bCs/>
        </w:rPr>
        <w:t>AUTORZY PROGRAMU:</w:t>
      </w:r>
      <w:r w:rsidRPr="0058424B">
        <w:t xml:space="preserve"> </w:t>
      </w:r>
      <w:r w:rsidR="00707669">
        <w:t xml:space="preserve">Hoppe Jadwiga, </w:t>
      </w:r>
      <w:r w:rsidR="003D0CD7" w:rsidRPr="003D0CD7">
        <w:t>Nowosad Katarzyna</w:t>
      </w:r>
      <w:r w:rsidR="003D0CD7">
        <w:t xml:space="preserve">, </w:t>
      </w:r>
      <w:r w:rsidR="003D0CD7" w:rsidRPr="003D0CD7">
        <w:t>Wacławek Iwona</w:t>
      </w:r>
      <w:r w:rsidR="003D0CD7">
        <w:t xml:space="preserve">, </w:t>
      </w:r>
      <w:r w:rsidR="003D0CD7" w:rsidRPr="003D0CD7">
        <w:t>Owczarek Monika</w:t>
      </w:r>
      <w:r w:rsidR="00707669">
        <w:t>, Kamińska Anna, Klepaczka Aleksandra</w:t>
      </w:r>
    </w:p>
    <w:p w:rsidR="00707669" w:rsidRDefault="00707669" w:rsidP="00707669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450943" w:rsidRDefault="00450943" w:rsidP="00707669">
      <w:pPr>
        <w:autoSpaceDE w:val="0"/>
        <w:autoSpaceDN w:val="0"/>
        <w:adjustRightInd w:val="0"/>
        <w:jc w:val="both"/>
        <w:rPr>
          <w:bCs/>
          <w:u w:val="single"/>
        </w:rPr>
      </w:pPr>
      <w:bookmarkStart w:id="0" w:name="_GoBack"/>
      <w:bookmarkEnd w:id="0"/>
    </w:p>
    <w:p w:rsidR="00450943" w:rsidRPr="00D0045F" w:rsidRDefault="00450943" w:rsidP="00450943">
      <w:pPr>
        <w:tabs>
          <w:tab w:val="left" w:pos="1440"/>
        </w:tabs>
      </w:pPr>
      <w:r w:rsidRPr="00D0045F">
        <w:rPr>
          <w:b/>
          <w:bCs/>
          <w:u w:val="single"/>
        </w:rPr>
        <w:t>ZAJĘCIA STAŁE DLA GRUP</w:t>
      </w:r>
      <w:r w:rsidRPr="00D0045F">
        <w:t>:</w:t>
      </w:r>
    </w:p>
    <w:p w:rsidR="00450943" w:rsidRPr="00D0045F" w:rsidRDefault="00450943" w:rsidP="00450943">
      <w:pPr>
        <w:tabs>
          <w:tab w:val="left" w:pos="1440"/>
        </w:tabs>
      </w:pPr>
    </w:p>
    <w:p w:rsidR="00450943" w:rsidRPr="00D0045F" w:rsidRDefault="00450943" w:rsidP="00450943">
      <w:pPr>
        <w:tabs>
          <w:tab w:val="left" w:pos="1440"/>
        </w:tabs>
        <w:ind w:left="360"/>
        <w:jc w:val="both"/>
      </w:pPr>
      <w:r w:rsidRPr="00D0045F">
        <w:t>8.00- 9.00 – zajęcia świetlicowe</w:t>
      </w:r>
    </w:p>
    <w:p w:rsidR="00450943" w:rsidRDefault="00450943" w:rsidP="00450943">
      <w:pPr>
        <w:tabs>
          <w:tab w:val="left" w:pos="1440"/>
        </w:tabs>
        <w:ind w:left="360"/>
        <w:jc w:val="both"/>
      </w:pPr>
      <w:r w:rsidRPr="00D0045F">
        <w:t>9.00–9.30 – zbiórka, sprawdzenie list obecności, II śniadanie</w:t>
      </w:r>
    </w:p>
    <w:p w:rsidR="00450943" w:rsidRPr="00D0045F" w:rsidRDefault="00450943" w:rsidP="00450943">
      <w:pPr>
        <w:tabs>
          <w:tab w:val="left" w:pos="1440"/>
        </w:tabs>
        <w:ind w:left="360"/>
        <w:jc w:val="both"/>
      </w:pPr>
      <w:r>
        <w:t>9.30- 13.30- zajęcia w grupach (wg programu i planów dziennych)</w:t>
      </w:r>
    </w:p>
    <w:p w:rsidR="00450943" w:rsidRPr="00D0045F" w:rsidRDefault="00AA00EB" w:rsidP="00450943">
      <w:pPr>
        <w:ind w:left="360"/>
        <w:jc w:val="both"/>
      </w:pPr>
      <w:r>
        <w:t>13.0</w:t>
      </w:r>
      <w:r w:rsidR="00450943">
        <w:t xml:space="preserve">0- </w:t>
      </w:r>
      <w:r w:rsidR="00450943" w:rsidRPr="00D0045F">
        <w:t>14.00 – obiad</w:t>
      </w:r>
    </w:p>
    <w:p w:rsidR="00450943" w:rsidRDefault="00450943" w:rsidP="00450943">
      <w:pPr>
        <w:tabs>
          <w:tab w:val="left" w:pos="1440"/>
        </w:tabs>
        <w:ind w:left="360"/>
        <w:jc w:val="both"/>
      </w:pPr>
      <w:r>
        <w:t>14.00- 15.45</w:t>
      </w:r>
      <w:r w:rsidRPr="00D0045F">
        <w:t xml:space="preserve"> – zajęcia świetlicowe</w:t>
      </w:r>
    </w:p>
    <w:p w:rsidR="00707669" w:rsidRDefault="00450943" w:rsidP="000E1CFA">
      <w:pPr>
        <w:tabs>
          <w:tab w:val="left" w:pos="1440"/>
        </w:tabs>
        <w:ind w:left="360"/>
        <w:jc w:val="both"/>
      </w:pPr>
      <w:r>
        <w:t>15.45- 16.00- porządkowanie pomieszczeń, zabezpiecze</w:t>
      </w:r>
      <w:r w:rsidR="000E1CFA">
        <w:t>nie sprzętu, rozejście do domów</w:t>
      </w:r>
    </w:p>
    <w:p w:rsidR="00CE687B" w:rsidRPr="00C9691A" w:rsidRDefault="00C9691A" w:rsidP="00C9691A">
      <w:pPr>
        <w:autoSpaceDE w:val="0"/>
        <w:autoSpaceDN w:val="0"/>
        <w:adjustRightInd w:val="0"/>
      </w:pPr>
      <w:r>
        <w:t xml:space="preserve"> </w:t>
      </w:r>
    </w:p>
    <w:p w:rsidR="00CE687B" w:rsidRDefault="00CE687B" w:rsidP="00450943">
      <w:pPr>
        <w:spacing w:line="360" w:lineRule="auto"/>
        <w:ind w:left="360"/>
        <w:rPr>
          <w:b/>
          <w:bCs/>
        </w:rPr>
      </w:pPr>
    </w:p>
    <w:sectPr w:rsidR="00CE687B" w:rsidSect="0050284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950DFD"/>
    <w:multiLevelType w:val="hybridMultilevel"/>
    <w:tmpl w:val="8B6C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35A"/>
    <w:multiLevelType w:val="hybridMultilevel"/>
    <w:tmpl w:val="8B6C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20AE"/>
    <w:multiLevelType w:val="hybridMultilevel"/>
    <w:tmpl w:val="86C81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B766E"/>
    <w:multiLevelType w:val="hybridMultilevel"/>
    <w:tmpl w:val="7480E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080A"/>
    <w:rsid w:val="00002419"/>
    <w:rsid w:val="00013E14"/>
    <w:rsid w:val="00027C43"/>
    <w:rsid w:val="000557DB"/>
    <w:rsid w:val="000930BF"/>
    <w:rsid w:val="000B45B4"/>
    <w:rsid w:val="000B4B1C"/>
    <w:rsid w:val="000C595B"/>
    <w:rsid w:val="000D5DD1"/>
    <w:rsid w:val="000E1CFA"/>
    <w:rsid w:val="0010728F"/>
    <w:rsid w:val="001356C5"/>
    <w:rsid w:val="0013714F"/>
    <w:rsid w:val="001377EC"/>
    <w:rsid w:val="00141D42"/>
    <w:rsid w:val="001839A2"/>
    <w:rsid w:val="00187AF6"/>
    <w:rsid w:val="001927E1"/>
    <w:rsid w:val="001949D3"/>
    <w:rsid w:val="001D583A"/>
    <w:rsid w:val="001E5153"/>
    <w:rsid w:val="00204BA2"/>
    <w:rsid w:val="00216150"/>
    <w:rsid w:val="00223BE8"/>
    <w:rsid w:val="00231771"/>
    <w:rsid w:val="00266CB9"/>
    <w:rsid w:val="0029427F"/>
    <w:rsid w:val="002B091C"/>
    <w:rsid w:val="002C3F0E"/>
    <w:rsid w:val="002C53E7"/>
    <w:rsid w:val="002D0CB0"/>
    <w:rsid w:val="002D16D5"/>
    <w:rsid w:val="002F05C7"/>
    <w:rsid w:val="002F6759"/>
    <w:rsid w:val="003115B0"/>
    <w:rsid w:val="003C5437"/>
    <w:rsid w:val="003D0CD7"/>
    <w:rsid w:val="003D6485"/>
    <w:rsid w:val="00403333"/>
    <w:rsid w:val="00412CBE"/>
    <w:rsid w:val="00450943"/>
    <w:rsid w:val="00470EC0"/>
    <w:rsid w:val="004B010B"/>
    <w:rsid w:val="004D01C8"/>
    <w:rsid w:val="004D7E66"/>
    <w:rsid w:val="00500F68"/>
    <w:rsid w:val="00502843"/>
    <w:rsid w:val="0053180A"/>
    <w:rsid w:val="005530E6"/>
    <w:rsid w:val="00554C7C"/>
    <w:rsid w:val="0057045B"/>
    <w:rsid w:val="00583182"/>
    <w:rsid w:val="0058424B"/>
    <w:rsid w:val="00584D17"/>
    <w:rsid w:val="00586B80"/>
    <w:rsid w:val="00587625"/>
    <w:rsid w:val="005A0F91"/>
    <w:rsid w:val="005B3A80"/>
    <w:rsid w:val="00615F30"/>
    <w:rsid w:val="00621C1E"/>
    <w:rsid w:val="0062463F"/>
    <w:rsid w:val="00650890"/>
    <w:rsid w:val="006B1AEE"/>
    <w:rsid w:val="00707669"/>
    <w:rsid w:val="007163B9"/>
    <w:rsid w:val="0072142F"/>
    <w:rsid w:val="00724174"/>
    <w:rsid w:val="007269B9"/>
    <w:rsid w:val="00736EDE"/>
    <w:rsid w:val="007A1F16"/>
    <w:rsid w:val="007F1D83"/>
    <w:rsid w:val="007F4533"/>
    <w:rsid w:val="00832607"/>
    <w:rsid w:val="00836A64"/>
    <w:rsid w:val="0084332A"/>
    <w:rsid w:val="00864B56"/>
    <w:rsid w:val="0088681A"/>
    <w:rsid w:val="008B6E4D"/>
    <w:rsid w:val="008D3882"/>
    <w:rsid w:val="008E47E5"/>
    <w:rsid w:val="008F6873"/>
    <w:rsid w:val="0090250E"/>
    <w:rsid w:val="00960F77"/>
    <w:rsid w:val="00995798"/>
    <w:rsid w:val="009976C1"/>
    <w:rsid w:val="009B65CE"/>
    <w:rsid w:val="009E20AD"/>
    <w:rsid w:val="00A102F5"/>
    <w:rsid w:val="00A15A52"/>
    <w:rsid w:val="00A17731"/>
    <w:rsid w:val="00A41C30"/>
    <w:rsid w:val="00A765DE"/>
    <w:rsid w:val="00AA00EB"/>
    <w:rsid w:val="00AA3546"/>
    <w:rsid w:val="00AD76C5"/>
    <w:rsid w:val="00B156FE"/>
    <w:rsid w:val="00B210BA"/>
    <w:rsid w:val="00B531F7"/>
    <w:rsid w:val="00B63791"/>
    <w:rsid w:val="00B669AE"/>
    <w:rsid w:val="00B75FDE"/>
    <w:rsid w:val="00B77973"/>
    <w:rsid w:val="00B8690A"/>
    <w:rsid w:val="00B962FC"/>
    <w:rsid w:val="00BA7117"/>
    <w:rsid w:val="00BB2C99"/>
    <w:rsid w:val="00BF5C36"/>
    <w:rsid w:val="00C40EF8"/>
    <w:rsid w:val="00C4131E"/>
    <w:rsid w:val="00C4611D"/>
    <w:rsid w:val="00C906D4"/>
    <w:rsid w:val="00C9691A"/>
    <w:rsid w:val="00CA63E1"/>
    <w:rsid w:val="00CE3AA4"/>
    <w:rsid w:val="00CE687B"/>
    <w:rsid w:val="00CF203D"/>
    <w:rsid w:val="00D2716C"/>
    <w:rsid w:val="00D308AD"/>
    <w:rsid w:val="00D4579C"/>
    <w:rsid w:val="00D46F7D"/>
    <w:rsid w:val="00D53C2D"/>
    <w:rsid w:val="00D61086"/>
    <w:rsid w:val="00D61222"/>
    <w:rsid w:val="00D94D3F"/>
    <w:rsid w:val="00DA2DCB"/>
    <w:rsid w:val="00DC2AE9"/>
    <w:rsid w:val="00E02BAE"/>
    <w:rsid w:val="00E21DF9"/>
    <w:rsid w:val="00E8498C"/>
    <w:rsid w:val="00E93668"/>
    <w:rsid w:val="00E93C41"/>
    <w:rsid w:val="00EA5982"/>
    <w:rsid w:val="00EB15FB"/>
    <w:rsid w:val="00EB1627"/>
    <w:rsid w:val="00F30837"/>
    <w:rsid w:val="00F57BB6"/>
    <w:rsid w:val="00F737F9"/>
    <w:rsid w:val="00F763DD"/>
    <w:rsid w:val="00F77FA4"/>
    <w:rsid w:val="00F82FDC"/>
    <w:rsid w:val="00FA28CF"/>
    <w:rsid w:val="00FB43F4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463F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62463F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2463F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2463F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2463F"/>
    <w:pPr>
      <w:keepNext/>
      <w:jc w:val="center"/>
      <w:outlineLvl w:val="4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463F"/>
    <w:rPr>
      <w:b/>
      <w:bCs/>
      <w:sz w:val="40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62463F"/>
    <w:rPr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463F"/>
    <w:rPr>
      <w:b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463F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62463F"/>
    <w:rPr>
      <w:sz w:val="32"/>
      <w:szCs w:val="24"/>
      <w:u w:val="single"/>
      <w:lang w:val="pl-PL" w:eastAsia="pl-PL" w:bidi="ar-SA"/>
    </w:rPr>
  </w:style>
  <w:style w:type="table" w:styleId="Tabela-Siatka">
    <w:name w:val="Table Grid"/>
    <w:basedOn w:val="Standardowy"/>
    <w:rsid w:val="0090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37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14F"/>
  </w:style>
  <w:style w:type="paragraph" w:styleId="Tematkomentarza">
    <w:name w:val="annotation subject"/>
    <w:basedOn w:val="Tekstkomentarza"/>
    <w:next w:val="Tekstkomentarza"/>
    <w:link w:val="TematkomentarzaZnak"/>
    <w:rsid w:val="0013714F"/>
    <w:rPr>
      <w:b/>
      <w:bCs/>
    </w:rPr>
  </w:style>
  <w:style w:type="character" w:customStyle="1" w:styleId="TematkomentarzaZnak">
    <w:name w:val="Temat komentarza Znak"/>
    <w:link w:val="Tematkomentarza"/>
    <w:rsid w:val="0013714F"/>
    <w:rPr>
      <w:b/>
      <w:bCs/>
    </w:rPr>
  </w:style>
  <w:style w:type="paragraph" w:styleId="Tekstdymka">
    <w:name w:val="Balloon Text"/>
    <w:basedOn w:val="Normalny"/>
    <w:link w:val="TekstdymkaZnak"/>
    <w:rsid w:val="0013714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37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463F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62463F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2463F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2463F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2463F"/>
    <w:pPr>
      <w:keepNext/>
      <w:jc w:val="center"/>
      <w:outlineLvl w:val="4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463F"/>
    <w:rPr>
      <w:b/>
      <w:bCs/>
      <w:sz w:val="40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62463F"/>
    <w:rPr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463F"/>
    <w:rPr>
      <w:b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463F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62463F"/>
    <w:rPr>
      <w:sz w:val="32"/>
      <w:szCs w:val="24"/>
      <w:u w:val="single"/>
      <w:lang w:val="pl-PL" w:eastAsia="pl-PL" w:bidi="ar-SA"/>
    </w:rPr>
  </w:style>
  <w:style w:type="table" w:styleId="Tabela-Siatka">
    <w:name w:val="Table Grid"/>
    <w:basedOn w:val="Standardowy"/>
    <w:rsid w:val="0090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37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14F"/>
  </w:style>
  <w:style w:type="paragraph" w:styleId="Tematkomentarza">
    <w:name w:val="annotation subject"/>
    <w:basedOn w:val="Tekstkomentarza"/>
    <w:next w:val="Tekstkomentarza"/>
    <w:link w:val="TematkomentarzaZnak"/>
    <w:rsid w:val="0013714F"/>
    <w:rPr>
      <w:b/>
      <w:bCs/>
    </w:rPr>
  </w:style>
  <w:style w:type="character" w:customStyle="1" w:styleId="TematkomentarzaZnak">
    <w:name w:val="Temat komentarza Znak"/>
    <w:link w:val="Tematkomentarza"/>
    <w:rsid w:val="0013714F"/>
    <w:rPr>
      <w:b/>
      <w:bCs/>
    </w:rPr>
  </w:style>
  <w:style w:type="paragraph" w:styleId="Tekstdymka">
    <w:name w:val="Balloon Text"/>
    <w:basedOn w:val="Normalny"/>
    <w:link w:val="TekstdymkaZnak"/>
    <w:rsid w:val="0013714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3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„ZIMA 2015”</vt:lpstr>
    </vt:vector>
  </TitlesOfParts>
  <Company>Sil-art Rycho444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„ZIMA 2015”</dc:title>
  <dc:creator>Danusia</dc:creator>
  <cp:lastModifiedBy>Andrzej</cp:lastModifiedBy>
  <cp:revision>4</cp:revision>
  <cp:lastPrinted>2018-01-23T10:39:00Z</cp:lastPrinted>
  <dcterms:created xsi:type="dcterms:W3CDTF">2018-01-18T11:11:00Z</dcterms:created>
  <dcterms:modified xsi:type="dcterms:W3CDTF">2018-01-23T10:39:00Z</dcterms:modified>
</cp:coreProperties>
</file>