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4" w:rsidRPr="00916A75" w:rsidRDefault="0030547F" w:rsidP="00587610">
      <w:pPr>
        <w:jc w:val="center"/>
        <w:rPr>
          <w:rFonts w:ascii="Tw Cen MT" w:hAnsi="Tw Cen MT"/>
          <w:b/>
          <w:color w:val="0070C0"/>
          <w:sz w:val="44"/>
          <w:szCs w:val="44"/>
        </w:rPr>
      </w:pPr>
      <w:r w:rsidRPr="00916A75">
        <w:rPr>
          <w:rFonts w:ascii="Tw Cen MT" w:hAnsi="Tw Cen MT"/>
          <w:b/>
          <w:color w:val="0070C0"/>
          <w:sz w:val="44"/>
          <w:szCs w:val="44"/>
        </w:rPr>
        <w:t xml:space="preserve">Propozycja </w:t>
      </w:r>
      <w:r w:rsidR="00F66C49" w:rsidRPr="00916A75">
        <w:rPr>
          <w:rFonts w:ascii="Tw Cen MT" w:hAnsi="Tw Cen MT"/>
          <w:b/>
          <w:color w:val="0070C0"/>
          <w:sz w:val="44"/>
          <w:szCs w:val="44"/>
        </w:rPr>
        <w:t xml:space="preserve"> </w:t>
      </w:r>
      <w:r w:rsidRPr="00916A75">
        <w:rPr>
          <w:rFonts w:ascii="Tw Cen MT" w:hAnsi="Tw Cen MT"/>
          <w:b/>
          <w:color w:val="0070C0"/>
          <w:sz w:val="44"/>
          <w:szCs w:val="44"/>
        </w:rPr>
        <w:t>konkursów hi</w:t>
      </w:r>
      <w:r w:rsidR="00B74311" w:rsidRPr="00916A75">
        <w:rPr>
          <w:rFonts w:ascii="Tw Cen MT" w:hAnsi="Tw Cen MT"/>
          <w:b/>
          <w:color w:val="0070C0"/>
          <w:sz w:val="44"/>
          <w:szCs w:val="44"/>
        </w:rPr>
        <w:t xml:space="preserve">storycznych </w:t>
      </w:r>
      <w:r w:rsidR="00F52F1E" w:rsidRPr="00916A75">
        <w:rPr>
          <w:rFonts w:ascii="Tw Cen MT" w:hAnsi="Tw Cen MT"/>
          <w:b/>
          <w:color w:val="0070C0"/>
          <w:sz w:val="44"/>
          <w:szCs w:val="44"/>
        </w:rPr>
        <w:t xml:space="preserve">                  </w:t>
      </w:r>
      <w:r w:rsidR="00B74311" w:rsidRPr="00916A75">
        <w:rPr>
          <w:rFonts w:ascii="Tw Cen MT" w:hAnsi="Tw Cen MT"/>
          <w:b/>
          <w:color w:val="0070C0"/>
          <w:sz w:val="44"/>
          <w:szCs w:val="44"/>
        </w:rPr>
        <w:t>w roku szkolnym 2018/2019</w:t>
      </w: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714"/>
        <w:gridCol w:w="5064"/>
        <w:gridCol w:w="1985"/>
        <w:gridCol w:w="2302"/>
      </w:tblGrid>
      <w:tr w:rsidR="0030547F" w:rsidTr="00587610">
        <w:tc>
          <w:tcPr>
            <w:tcW w:w="714" w:type="dxa"/>
          </w:tcPr>
          <w:p w:rsidR="0030547F" w:rsidRPr="00587610" w:rsidRDefault="0030547F" w:rsidP="003054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547F" w:rsidRPr="00587610" w:rsidRDefault="0030547F" w:rsidP="003054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87610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  <w:p w:rsidR="0030547F" w:rsidRPr="00587610" w:rsidRDefault="0030547F" w:rsidP="003054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7610">
              <w:rPr>
                <w:rFonts w:ascii="Bookman Old Style" w:hAnsi="Bookman Old Style"/>
                <w:b/>
                <w:sz w:val="24"/>
                <w:szCs w:val="24"/>
              </w:rPr>
              <w:t>Nazwa konkursu</w:t>
            </w:r>
          </w:p>
        </w:tc>
        <w:tc>
          <w:tcPr>
            <w:tcW w:w="1985" w:type="dxa"/>
          </w:tcPr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color w:val="17365D" w:themeColor="text2" w:themeShade="BF"/>
                <w:sz w:val="24"/>
                <w:szCs w:val="24"/>
              </w:rPr>
            </w:pPr>
          </w:p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7610">
              <w:rPr>
                <w:rFonts w:ascii="Bookman Old Style" w:hAnsi="Bookman Old Style"/>
                <w:b/>
                <w:sz w:val="24"/>
                <w:szCs w:val="24"/>
              </w:rPr>
              <w:t>Semestr roku</w:t>
            </w:r>
          </w:p>
          <w:p w:rsidR="0030547F" w:rsidRPr="00587610" w:rsidRDefault="00587610" w:rsidP="003054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7610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="0030547F" w:rsidRPr="00587610">
              <w:rPr>
                <w:rFonts w:ascii="Bookman Old Style" w:hAnsi="Bookman Old Style"/>
                <w:b/>
                <w:sz w:val="24"/>
                <w:szCs w:val="24"/>
              </w:rPr>
              <w:t>szkolnego</w:t>
            </w:r>
          </w:p>
        </w:tc>
        <w:tc>
          <w:tcPr>
            <w:tcW w:w="2302" w:type="dxa"/>
          </w:tcPr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color w:val="17365D" w:themeColor="text2" w:themeShade="BF"/>
                <w:sz w:val="24"/>
                <w:szCs w:val="24"/>
              </w:rPr>
            </w:pPr>
          </w:p>
          <w:p w:rsidR="0030547F" w:rsidRPr="00587610" w:rsidRDefault="0030547F" w:rsidP="003054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7610">
              <w:rPr>
                <w:rFonts w:ascii="Bookman Old Style" w:hAnsi="Bookman Old Style"/>
                <w:b/>
                <w:sz w:val="24"/>
                <w:szCs w:val="24"/>
              </w:rPr>
              <w:t>Organizator</w:t>
            </w:r>
          </w:p>
        </w:tc>
      </w:tr>
      <w:tr w:rsidR="0030547F" w:rsidTr="00587610">
        <w:tc>
          <w:tcPr>
            <w:tcW w:w="10065" w:type="dxa"/>
            <w:gridSpan w:val="4"/>
          </w:tcPr>
          <w:p w:rsidR="0030547F" w:rsidRPr="00916A75" w:rsidRDefault="0030547F" w:rsidP="00636DE1">
            <w:pPr>
              <w:jc w:val="center"/>
              <w:rPr>
                <w:rFonts w:ascii="Tw Cen MT Condensed Extra Bold" w:hAnsi="Tw Cen MT Condensed Extra Bold"/>
                <w:color w:val="0070C0"/>
                <w:sz w:val="28"/>
                <w:szCs w:val="28"/>
              </w:rPr>
            </w:pPr>
            <w:r w:rsidRPr="00916A75">
              <w:rPr>
                <w:rFonts w:ascii="Tw Cen MT Condensed Extra Bold" w:hAnsi="Tw Cen MT Condensed Extra Bold"/>
                <w:color w:val="0070C0"/>
                <w:sz w:val="28"/>
                <w:szCs w:val="28"/>
              </w:rPr>
              <w:t>Konkursy szkolne</w:t>
            </w:r>
          </w:p>
        </w:tc>
      </w:tr>
      <w:tr w:rsidR="0030547F" w:rsidTr="00587610">
        <w:tc>
          <w:tcPr>
            <w:tcW w:w="714" w:type="dxa"/>
          </w:tcPr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30547F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064" w:type="dxa"/>
          </w:tcPr>
          <w:p w:rsidR="00F66C49" w:rsidRPr="00A81F3C" w:rsidRDefault="00F66C49" w:rsidP="00F6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 xml:space="preserve">Szkolny Konkurs Historyczny </w:t>
            </w:r>
          </w:p>
          <w:p w:rsidR="00A81F3C" w:rsidRDefault="00B74311" w:rsidP="00B7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,,Cywilizacje starożytne i ich osiągnięcia”</w:t>
            </w:r>
          </w:p>
          <w:p w:rsidR="00F66C49" w:rsidRPr="00F66C49" w:rsidRDefault="00F66C49" w:rsidP="00A81F3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 xml:space="preserve">dla klas </w:t>
            </w:r>
            <w:r w:rsidR="00B74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0547F" w:rsidRPr="00A81F3C" w:rsidRDefault="0030547F" w:rsidP="0030547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302" w:type="dxa"/>
          </w:tcPr>
          <w:p w:rsidR="0030547F" w:rsidRPr="00A81F3C" w:rsidRDefault="0030547F" w:rsidP="0030547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30547F" w:rsidTr="00587610">
        <w:tc>
          <w:tcPr>
            <w:tcW w:w="714" w:type="dxa"/>
          </w:tcPr>
          <w:p w:rsid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4" w:type="dxa"/>
          </w:tcPr>
          <w:p w:rsidR="0030547F" w:rsidRPr="00EA1872" w:rsidRDefault="00EA1872" w:rsidP="00EA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Szkolny Konkurs Historyczny</w:t>
            </w:r>
          </w:p>
          <w:p w:rsidR="00EA1872" w:rsidRDefault="00B74311" w:rsidP="00B7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,,Droga Polaków do niepodległości             1794-1918”</w:t>
            </w:r>
          </w:p>
          <w:p w:rsidR="00EA1872" w:rsidRPr="00EA1872" w:rsidRDefault="00EA1872" w:rsidP="00EA1872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dla klas </w:t>
            </w:r>
            <w:r w:rsidR="00B74311">
              <w:rPr>
                <w:rFonts w:ascii="Times New Roman" w:hAnsi="Times New Roman" w:cs="Times New Roman"/>
                <w:sz w:val="28"/>
                <w:szCs w:val="28"/>
              </w:rPr>
              <w:t>6 i 7</w:t>
            </w:r>
          </w:p>
        </w:tc>
        <w:tc>
          <w:tcPr>
            <w:tcW w:w="1985" w:type="dxa"/>
          </w:tcPr>
          <w:p w:rsidR="0030547F" w:rsidRDefault="0030547F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A1872" w:rsidRP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 xml:space="preserve">semestr </w:t>
            </w:r>
            <w:r w:rsidR="00B7431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B27A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2" w:type="dxa"/>
          </w:tcPr>
          <w:p w:rsidR="0030547F" w:rsidRDefault="0030547F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A1872" w:rsidRP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B74311" w:rsidTr="00587610">
        <w:tc>
          <w:tcPr>
            <w:tcW w:w="714" w:type="dxa"/>
          </w:tcPr>
          <w:p w:rsidR="00B74311" w:rsidRDefault="00B7431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4" w:type="dxa"/>
          </w:tcPr>
          <w:p w:rsidR="00B74311" w:rsidRDefault="00B74311" w:rsidP="00B7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Szkolny Konkurs Wiedzy o Polsce</w:t>
            </w:r>
          </w:p>
          <w:p w:rsidR="00B74311" w:rsidRDefault="00B74311" w:rsidP="00B7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,,Kocham Cię Polsko”</w:t>
            </w:r>
          </w:p>
          <w:p w:rsidR="00B74311" w:rsidRPr="00EA1872" w:rsidRDefault="00B7431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klas 4</w:t>
            </w:r>
          </w:p>
        </w:tc>
        <w:tc>
          <w:tcPr>
            <w:tcW w:w="1985" w:type="dxa"/>
          </w:tcPr>
          <w:p w:rsidR="00B74311" w:rsidRDefault="00B7431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11" w:rsidRDefault="00B74311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 xml:space="preserve">semestr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2" w:type="dxa"/>
          </w:tcPr>
          <w:p w:rsidR="00B74311" w:rsidRDefault="00B74311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74311" w:rsidRPr="00B74311" w:rsidRDefault="00B7431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11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EA1872" w:rsidTr="00587610">
        <w:trPr>
          <w:trHeight w:val="300"/>
        </w:trPr>
        <w:tc>
          <w:tcPr>
            <w:tcW w:w="10065" w:type="dxa"/>
            <w:gridSpan w:val="4"/>
          </w:tcPr>
          <w:p w:rsidR="00EA1872" w:rsidRPr="00916A75" w:rsidRDefault="00EA1872" w:rsidP="00EA1872">
            <w:pPr>
              <w:jc w:val="center"/>
              <w:rPr>
                <w:rFonts w:ascii="Broadway" w:hAnsi="Broadway"/>
                <w:b/>
                <w:color w:val="0070C0"/>
                <w:sz w:val="44"/>
                <w:szCs w:val="44"/>
              </w:rPr>
            </w:pPr>
            <w:r w:rsidRPr="00916A75">
              <w:rPr>
                <w:rFonts w:ascii="Tw Cen MT Condensed Extra Bold" w:hAnsi="Tw Cen MT Condensed Extra Bold"/>
                <w:color w:val="0070C0"/>
                <w:sz w:val="28"/>
                <w:szCs w:val="28"/>
              </w:rPr>
              <w:t>Konkursy międzyszkolne</w:t>
            </w:r>
          </w:p>
        </w:tc>
      </w:tr>
      <w:tr w:rsidR="0030547F" w:rsidTr="00587610">
        <w:tc>
          <w:tcPr>
            <w:tcW w:w="714" w:type="dxa"/>
          </w:tcPr>
          <w:p w:rsid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DE1" w:rsidRPr="00636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DE1" w:rsidRP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0547F" w:rsidRDefault="00B74311" w:rsidP="00B7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Miejski </w:t>
            </w:r>
            <w:r w:rsidR="00636DE1" w:rsidRPr="00636DE1">
              <w:rPr>
                <w:rFonts w:ascii="Times New Roman" w:hAnsi="Times New Roman" w:cs="Times New Roman"/>
                <w:sz w:val="28"/>
                <w:szCs w:val="28"/>
              </w:rPr>
              <w:t>Konkurs Historyczny</w:t>
            </w:r>
          </w:p>
          <w:p w:rsidR="00636DE1" w:rsidRDefault="008B27AE" w:rsidP="00B7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,,Polska i Europa w epoce renesansu”</w:t>
            </w:r>
          </w:p>
          <w:p w:rsidR="00636DE1" w:rsidRPr="00636DE1" w:rsidRDefault="006F28F0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dla </w:t>
            </w:r>
            <w:r w:rsidR="008B27AE">
              <w:rPr>
                <w:rFonts w:ascii="Times New Roman" w:hAnsi="Times New Roman" w:cs="Times New Roman"/>
                <w:sz w:val="28"/>
                <w:szCs w:val="28"/>
              </w:rPr>
              <w:t>uczniów Szkół Podstawowych</w:t>
            </w:r>
          </w:p>
        </w:tc>
        <w:tc>
          <w:tcPr>
            <w:tcW w:w="1985" w:type="dxa"/>
          </w:tcPr>
          <w:p w:rsidR="006F28F0" w:rsidRDefault="00636DE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  <w:p w:rsidR="0030547F" w:rsidRDefault="00636DE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</w:t>
            </w:r>
            <w:r w:rsidR="006F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  <w:p w:rsidR="00636DE1" w:rsidRDefault="00636DE1" w:rsidP="0063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F0" w:rsidRDefault="00636DE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636DE1" w:rsidRPr="00636DE1" w:rsidRDefault="00636DE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</w:t>
            </w:r>
            <w:r w:rsidR="006F28F0">
              <w:rPr>
                <w:rFonts w:ascii="Times New Roman" w:hAnsi="Times New Roman" w:cs="Times New Roman"/>
                <w:sz w:val="28"/>
                <w:szCs w:val="28"/>
              </w:rPr>
              <w:t xml:space="preserve"> miejski</w:t>
            </w:r>
          </w:p>
        </w:tc>
        <w:tc>
          <w:tcPr>
            <w:tcW w:w="2302" w:type="dxa"/>
          </w:tcPr>
          <w:p w:rsidR="00636DE1" w:rsidRPr="00636DE1" w:rsidRDefault="00636DE1" w:rsidP="006F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30547F" w:rsidTr="00587610">
        <w:tc>
          <w:tcPr>
            <w:tcW w:w="71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30547F" w:rsidRPr="00272656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656" w:rsidRPr="0027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064" w:type="dxa"/>
          </w:tcPr>
          <w:p w:rsidR="00272656" w:rsidRDefault="00272656" w:rsidP="00272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27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Konkurs Humanistyczny</w:t>
            </w:r>
          </w:p>
        </w:tc>
        <w:tc>
          <w:tcPr>
            <w:tcW w:w="1985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semestr II</w:t>
            </w:r>
          </w:p>
        </w:tc>
        <w:tc>
          <w:tcPr>
            <w:tcW w:w="2302" w:type="dxa"/>
          </w:tcPr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Zespół Szkół im. Księdza Stanisława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Konarskiego</w:t>
            </w:r>
          </w:p>
        </w:tc>
      </w:tr>
      <w:tr w:rsidR="0030547F" w:rsidTr="00587610">
        <w:tc>
          <w:tcPr>
            <w:tcW w:w="71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F2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 xml:space="preserve"> Międzyszkolny Konkurs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Historyczny</w:t>
            </w:r>
          </w:p>
        </w:tc>
        <w:tc>
          <w:tcPr>
            <w:tcW w:w="1985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semestr II</w:t>
            </w:r>
          </w:p>
        </w:tc>
        <w:tc>
          <w:tcPr>
            <w:tcW w:w="2302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SP2</w:t>
            </w:r>
          </w:p>
        </w:tc>
      </w:tr>
      <w:tr w:rsidR="00272656" w:rsidTr="00587610">
        <w:tc>
          <w:tcPr>
            <w:tcW w:w="10065" w:type="dxa"/>
            <w:gridSpan w:val="4"/>
          </w:tcPr>
          <w:p w:rsidR="00272656" w:rsidRPr="00916A75" w:rsidRDefault="00272656" w:rsidP="0030547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16A75">
              <w:rPr>
                <w:rFonts w:ascii="Tw Cen MT Condensed Extra Bold" w:hAnsi="Tw Cen MT Condensed Extra Bold"/>
                <w:color w:val="0070C0"/>
                <w:sz w:val="28"/>
                <w:szCs w:val="28"/>
              </w:rPr>
              <w:t>Konkursy ogólnopolskie</w:t>
            </w:r>
          </w:p>
        </w:tc>
      </w:tr>
      <w:tr w:rsidR="00272656" w:rsidTr="00587610">
        <w:tc>
          <w:tcPr>
            <w:tcW w:w="714" w:type="dxa"/>
          </w:tcPr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AE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272656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Konkursy przedmiotowe: język polski, język angielski, język niemiecki, historia, matematyka</w:t>
            </w:r>
          </w:p>
          <w:p w:rsidR="00587610" w:rsidRDefault="00587610" w:rsidP="00587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0" w:rsidRDefault="00587610" w:rsidP="00587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10" w:rsidRPr="00272656" w:rsidRDefault="00587610" w:rsidP="00587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semestr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302" w:type="dxa"/>
          </w:tcPr>
          <w:p w:rsidR="00272656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Łódzkie Kuratorium Oświaty</w:t>
            </w:r>
          </w:p>
        </w:tc>
      </w:tr>
      <w:tr w:rsidR="00272656" w:rsidTr="00587610">
        <w:tc>
          <w:tcPr>
            <w:tcW w:w="714" w:type="dxa"/>
          </w:tcPr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8B27A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2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Ogólnopolski Konkurs Historyczny </w:t>
            </w:r>
            <w:r w:rsidR="00F52F1E">
              <w:rPr>
                <w:rFonts w:ascii="Times New Roman" w:hAnsi="Times New Roman" w:cs="Times New Roman"/>
                <w:sz w:val="28"/>
                <w:szCs w:val="28"/>
              </w:rPr>
              <w:t>,,Krąg”</w:t>
            </w:r>
          </w:p>
          <w:p w:rsidR="00F52F1E" w:rsidRDefault="00F52F1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1E" w:rsidRDefault="00F52F1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dla klas 5 i 6</w:t>
            </w:r>
          </w:p>
          <w:p w:rsid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[,,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="00F52F1E">
              <w:rPr>
                <w:rFonts w:ascii="Times New Roman" w:hAnsi="Times New Roman" w:cs="Times New Roman"/>
                <w:i/>
                <w:sz w:val="28"/>
                <w:szCs w:val="28"/>
              </w:rPr>
              <w:t>olska Piastów</w:t>
            </w:r>
            <w:r w:rsidRPr="004A52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52F1E" w:rsidRDefault="00F52F1E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1E" w:rsidRPr="00F52F1E" w:rsidRDefault="00F52F1E" w:rsidP="00F5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dla klas 7 i 8                                          [,,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Ziemie polskie pod zaborami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52F1E" w:rsidRPr="004A5292" w:rsidRDefault="00F52F1E" w:rsidP="00F5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A5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oraz prace indywidualne w formie pisemnej i albumowej </w:t>
            </w:r>
          </w:p>
          <w:p w:rsidR="004A5292" w:rsidRPr="004A5292" w:rsidRDefault="004A5292" w:rsidP="004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[,,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Sławni Polacy-</w:t>
            </w:r>
            <w:r w:rsidR="00F52F1E">
              <w:rPr>
                <w:rFonts w:ascii="Times New Roman" w:hAnsi="Times New Roman" w:cs="Times New Roman"/>
                <w:i/>
                <w:sz w:val="28"/>
                <w:szCs w:val="28"/>
              </w:rPr>
              <w:t>naukowcy i odkrywcy</w:t>
            </w:r>
            <w:r w:rsidRPr="004A5292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</w:p>
          <w:p w:rsidR="004A5292" w:rsidRPr="004A5292" w:rsidRDefault="004A5292" w:rsidP="00305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4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302" w:type="dxa"/>
          </w:tcPr>
          <w:p w:rsidR="00592E17" w:rsidRDefault="00592E17" w:rsidP="0059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592E17" w:rsidP="0059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Upowszechniania Wiedzy i Kultury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Regionalnej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E17">
              <w:rPr>
                <w:rFonts w:ascii="Times New Roman" w:hAnsi="Times New Roman" w:cs="Times New Roman"/>
                <w:i/>
                <w:sz w:val="28"/>
                <w:szCs w:val="28"/>
              </w:rPr>
              <w:t>,,Pokolenie”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  <w:p w:rsidR="00592E17" w:rsidRP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7F" w:rsidRDefault="0030547F" w:rsidP="0030547F">
      <w:pPr>
        <w:jc w:val="center"/>
        <w:rPr>
          <w:rFonts w:ascii="Broadway" w:hAnsi="Broadway"/>
          <w:b/>
          <w:color w:val="17365D" w:themeColor="text2" w:themeShade="BF"/>
          <w:sz w:val="44"/>
          <w:szCs w:val="44"/>
        </w:rPr>
      </w:pPr>
    </w:p>
    <w:p w:rsidR="00386244" w:rsidRPr="00763144" w:rsidRDefault="008825A5" w:rsidP="00763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44">
        <w:rPr>
          <w:rFonts w:ascii="Times New Roman" w:hAnsi="Times New Roman" w:cs="Times New Roman"/>
          <w:sz w:val="28"/>
          <w:szCs w:val="28"/>
        </w:rPr>
        <w:t>Wszelkich informacji na temat powyższych konkursów udzielają nauczy</w:t>
      </w:r>
      <w:r w:rsidR="00587610" w:rsidRPr="00763144">
        <w:rPr>
          <w:rFonts w:ascii="Times New Roman" w:hAnsi="Times New Roman" w:cs="Times New Roman"/>
          <w:sz w:val="28"/>
          <w:szCs w:val="28"/>
        </w:rPr>
        <w:t>cielki historii</w:t>
      </w:r>
      <w:r w:rsidRPr="00763144">
        <w:rPr>
          <w:rFonts w:ascii="Times New Roman" w:hAnsi="Times New Roman" w:cs="Times New Roman"/>
          <w:sz w:val="28"/>
          <w:szCs w:val="28"/>
        </w:rPr>
        <w:t xml:space="preserve"> </w:t>
      </w:r>
      <w:r w:rsidRPr="00763144">
        <w:rPr>
          <w:rFonts w:ascii="Times New Roman" w:hAnsi="Times New Roman" w:cs="Times New Roman"/>
          <w:b/>
          <w:sz w:val="28"/>
          <w:szCs w:val="28"/>
        </w:rPr>
        <w:t xml:space="preserve">panie Renata </w:t>
      </w:r>
      <w:proofErr w:type="spellStart"/>
      <w:r w:rsidR="00763144" w:rsidRPr="00763144">
        <w:rPr>
          <w:rFonts w:ascii="Times New Roman" w:hAnsi="Times New Roman" w:cs="Times New Roman"/>
          <w:b/>
          <w:sz w:val="28"/>
          <w:szCs w:val="28"/>
        </w:rPr>
        <w:t>Bornińska</w:t>
      </w:r>
      <w:proofErr w:type="spellEnd"/>
      <w:r w:rsidR="00763144" w:rsidRPr="00763144">
        <w:rPr>
          <w:rFonts w:ascii="Times New Roman" w:hAnsi="Times New Roman" w:cs="Times New Roman"/>
          <w:b/>
          <w:sz w:val="28"/>
          <w:szCs w:val="28"/>
        </w:rPr>
        <w:t xml:space="preserve">, Renata Stasiewicz, Magdalena Nosal                                     i Małgorzata </w:t>
      </w:r>
      <w:proofErr w:type="spellStart"/>
      <w:r w:rsidR="00763144" w:rsidRPr="00763144">
        <w:rPr>
          <w:rFonts w:ascii="Times New Roman" w:hAnsi="Times New Roman" w:cs="Times New Roman"/>
          <w:b/>
          <w:sz w:val="28"/>
          <w:szCs w:val="28"/>
        </w:rPr>
        <w:t>Malka</w:t>
      </w:r>
      <w:proofErr w:type="spellEnd"/>
      <w:r w:rsidR="00763144" w:rsidRPr="00763144">
        <w:rPr>
          <w:rFonts w:ascii="Times New Roman" w:hAnsi="Times New Roman" w:cs="Times New Roman"/>
          <w:b/>
          <w:sz w:val="28"/>
          <w:szCs w:val="28"/>
        </w:rPr>
        <w:t>.</w:t>
      </w:r>
    </w:p>
    <w:p w:rsidR="00763144" w:rsidRDefault="00763144" w:rsidP="00763144">
      <w:pPr>
        <w:ind w:left="-567"/>
        <w:jc w:val="both"/>
        <w:rPr>
          <w:rFonts w:ascii="Bookman Old Style" w:hAnsi="Bookman Old Style" w:cs="Times New Roman"/>
          <w:sz w:val="24"/>
          <w:szCs w:val="24"/>
        </w:rPr>
      </w:pPr>
    </w:p>
    <w:p w:rsidR="008825A5" w:rsidRPr="00F52F1E" w:rsidRDefault="008825A5" w:rsidP="00763144">
      <w:pPr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 w:rsidRPr="00F52F1E">
        <w:rPr>
          <w:rFonts w:ascii="Bookman Old Style" w:hAnsi="Bookman Old Style" w:cs="Times New Roman"/>
          <w:sz w:val="24"/>
          <w:szCs w:val="24"/>
        </w:rPr>
        <w:t>Serdecznie zapraszamy!</w:t>
      </w:r>
    </w:p>
    <w:sectPr w:rsidR="008825A5" w:rsidRPr="00F52F1E" w:rsidSect="00C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7F"/>
    <w:rsid w:val="000C5895"/>
    <w:rsid w:val="00183957"/>
    <w:rsid w:val="00272656"/>
    <w:rsid w:val="0030547F"/>
    <w:rsid w:val="00386244"/>
    <w:rsid w:val="003B3761"/>
    <w:rsid w:val="003D2D9F"/>
    <w:rsid w:val="003D3B3A"/>
    <w:rsid w:val="00402037"/>
    <w:rsid w:val="004A5292"/>
    <w:rsid w:val="0054701D"/>
    <w:rsid w:val="00587610"/>
    <w:rsid w:val="00592E17"/>
    <w:rsid w:val="00636DE1"/>
    <w:rsid w:val="006D386C"/>
    <w:rsid w:val="006F28F0"/>
    <w:rsid w:val="00763144"/>
    <w:rsid w:val="008825A5"/>
    <w:rsid w:val="008B1C02"/>
    <w:rsid w:val="008B27AE"/>
    <w:rsid w:val="00916A75"/>
    <w:rsid w:val="00925748"/>
    <w:rsid w:val="0093058A"/>
    <w:rsid w:val="00A81F3C"/>
    <w:rsid w:val="00B74311"/>
    <w:rsid w:val="00C33FE5"/>
    <w:rsid w:val="00CF0CFF"/>
    <w:rsid w:val="00D93109"/>
    <w:rsid w:val="00EA1872"/>
    <w:rsid w:val="00F52F1E"/>
    <w:rsid w:val="00F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19</cp:revision>
  <dcterms:created xsi:type="dcterms:W3CDTF">2017-09-24T08:40:00Z</dcterms:created>
  <dcterms:modified xsi:type="dcterms:W3CDTF">2018-11-13T19:50:00Z</dcterms:modified>
</cp:coreProperties>
</file>