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5FD3" w14:textId="09723228" w:rsidR="003B63D3" w:rsidRPr="00D7797F" w:rsidRDefault="003B63D3" w:rsidP="003B63D3">
      <w:pPr>
        <w:tabs>
          <w:tab w:val="left" w:pos="3546"/>
        </w:tabs>
        <w:rPr>
          <w:rFonts w:ascii="Times New Roman" w:hAnsi="Times New Roman" w:cs="Times New Roman"/>
          <w:sz w:val="24"/>
          <w:szCs w:val="24"/>
        </w:rPr>
      </w:pPr>
    </w:p>
    <w:p w14:paraId="09C8F0A1" w14:textId="77777777" w:rsidR="003B63D3" w:rsidRPr="00D7797F" w:rsidRDefault="003B63D3" w:rsidP="003B63D3">
      <w:pPr>
        <w:rPr>
          <w:rFonts w:ascii="Times New Roman" w:hAnsi="Times New Roman" w:cs="Times New Roman"/>
          <w:sz w:val="24"/>
          <w:szCs w:val="24"/>
        </w:rPr>
      </w:pPr>
    </w:p>
    <w:p w14:paraId="7CC41532" w14:textId="77777777" w:rsidR="003B63D3" w:rsidRPr="003B63D3" w:rsidRDefault="003B63D3" w:rsidP="003B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D3">
        <w:rPr>
          <w:rFonts w:ascii="Times New Roman" w:hAnsi="Times New Roman" w:cs="Times New Roman"/>
          <w:b/>
          <w:sz w:val="24"/>
          <w:szCs w:val="24"/>
        </w:rPr>
        <w:t xml:space="preserve">REGULAMIN KORZYSTANIA Z  TELEFONÓW KOMÓRKOWYCH </w:t>
      </w:r>
    </w:p>
    <w:p w14:paraId="096E0EA9" w14:textId="77777777" w:rsidR="003B63D3" w:rsidRPr="003B63D3" w:rsidRDefault="003B63D3" w:rsidP="003B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D3">
        <w:rPr>
          <w:rFonts w:ascii="Times New Roman" w:hAnsi="Times New Roman" w:cs="Times New Roman"/>
          <w:b/>
          <w:sz w:val="24"/>
          <w:szCs w:val="24"/>
        </w:rPr>
        <w:t>I INNYCH URZĄDZEŃ ELEKTRONICZNYCH PRZEZ UCZNIÓW</w:t>
      </w:r>
    </w:p>
    <w:p w14:paraId="5E3527A9" w14:textId="77777777" w:rsidR="003B63D3" w:rsidRPr="003B63D3" w:rsidRDefault="003B63D3" w:rsidP="003B6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D3">
        <w:rPr>
          <w:rFonts w:ascii="Times New Roman" w:hAnsi="Times New Roman" w:cs="Times New Roman"/>
          <w:b/>
          <w:sz w:val="24"/>
          <w:szCs w:val="24"/>
        </w:rPr>
        <w:t xml:space="preserve">W SZKOLE PODSTAWOWEJ NR 4 IM. M. SKŁODOWSKIEJ-CURIE </w:t>
      </w:r>
      <w:r w:rsidRPr="003B63D3">
        <w:rPr>
          <w:rFonts w:ascii="Times New Roman" w:hAnsi="Times New Roman" w:cs="Times New Roman"/>
          <w:b/>
          <w:sz w:val="24"/>
          <w:szCs w:val="24"/>
        </w:rPr>
        <w:br/>
        <w:t>W SKIERNIEWICACH</w:t>
      </w:r>
    </w:p>
    <w:p w14:paraId="383F5610" w14:textId="77777777" w:rsidR="003B63D3" w:rsidRPr="003B63D3" w:rsidRDefault="003B63D3" w:rsidP="003B63D3">
      <w:pPr>
        <w:rPr>
          <w:rFonts w:ascii="Times New Roman" w:hAnsi="Times New Roman" w:cs="Times New Roman"/>
          <w:sz w:val="24"/>
          <w:szCs w:val="24"/>
        </w:rPr>
      </w:pPr>
    </w:p>
    <w:p w14:paraId="70D56B37" w14:textId="7777777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</w:pPr>
      <w:r w:rsidRPr="003B63D3">
        <w:t xml:space="preserve">Na terenie szkoły </w:t>
      </w:r>
      <w:r w:rsidRPr="00B517EB">
        <w:t>obowiązuje uczniów całkowity zakaz używania telefonów komórkowych i innych urządzeń elektronicznych</w:t>
      </w:r>
      <w:r w:rsidRPr="003B63D3">
        <w:t xml:space="preserve"> (urządzenia nagrywające i odtwarzające obraz lub dźwięk np. dyktafon, magnetofon, smartwatch, MP3, MP4, kamera, aparat cyfrowy  itp.) w czasie całego pobytu.</w:t>
      </w:r>
    </w:p>
    <w:p w14:paraId="467F2127" w14:textId="357E8D1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  <w:rPr>
          <w:strike/>
        </w:rPr>
      </w:pPr>
      <w:r w:rsidRPr="003B63D3">
        <w:t>Dopuszcza się korzystanie z  telefonu komórkowego tylko w sytuacjach wyjątkowych (pilny  kontakt z rodzicami lub o</w:t>
      </w:r>
      <w:r w:rsidR="00787865">
        <w:t>piekunami) za zgodą nauczyciela.</w:t>
      </w:r>
    </w:p>
    <w:p w14:paraId="1627BEE5" w14:textId="77777777" w:rsidR="003B63D3" w:rsidRPr="003B63D3" w:rsidRDefault="003B63D3" w:rsidP="003B63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D3">
        <w:rPr>
          <w:rFonts w:ascii="Times New Roman" w:hAnsi="Times New Roman" w:cs="Times New Roman"/>
          <w:sz w:val="24"/>
          <w:szCs w:val="24"/>
        </w:rPr>
        <w:t>Zabrania się używania w szkole urządzeń elektronicznych w celu fotografowania, nagrywania filmów, przesyłania danych, słuchania muzyki.</w:t>
      </w:r>
    </w:p>
    <w:p w14:paraId="0DD315FC" w14:textId="2BD8B160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</w:pPr>
      <w:r w:rsidRPr="003B63D3">
        <w:t xml:space="preserve">Na terenie szkoły uczeń ma obowiązek </w:t>
      </w:r>
      <w:r>
        <w:t>mieć wyłączony i schowany</w:t>
      </w:r>
      <w:r w:rsidRPr="003B63D3">
        <w:t xml:space="preserve"> telefon komórkowy </w:t>
      </w:r>
      <w:r>
        <w:br/>
      </w:r>
      <w:r w:rsidRPr="003B63D3">
        <w:t>oraz inny sprzęt  elektroniczny .</w:t>
      </w:r>
    </w:p>
    <w:p w14:paraId="75FF2043" w14:textId="52F7891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</w:pPr>
      <w:r w:rsidRPr="003B63D3">
        <w:t xml:space="preserve">Uczniowie przynoszą do szkoły telefony komórkowe, odtwarzacze i inny sprzęt elektroniczny wyłącznie na własną odpowiedzialność. </w:t>
      </w:r>
    </w:p>
    <w:p w14:paraId="5785A1A0" w14:textId="7777777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</w:pPr>
      <w:r w:rsidRPr="003B63D3">
        <w:t>Szkoła nie ponosi odpowiedzialności za zniszczenie, zagubienie czy kradzież sprzętu przynoszonego przez uczniów.</w:t>
      </w:r>
    </w:p>
    <w:p w14:paraId="3C96578F" w14:textId="2009E158" w:rsidR="003B63D3" w:rsidRPr="003B63D3" w:rsidRDefault="003B63D3" w:rsidP="003B63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D3">
        <w:rPr>
          <w:rFonts w:ascii="Times New Roman" w:hAnsi="Times New Roman" w:cs="Times New Roman"/>
          <w:sz w:val="24"/>
          <w:szCs w:val="24"/>
        </w:rPr>
        <w:t xml:space="preserve">W przypadku używania przez ucznia telefonu komórkowego lub innego urządzenia elektronicznego niezgodne z regulaminem, nauczyciel odbiera i przekazuje </w:t>
      </w:r>
      <w:r w:rsidR="00AB3A00">
        <w:rPr>
          <w:rFonts w:ascii="Times New Roman" w:hAnsi="Times New Roman" w:cs="Times New Roman"/>
          <w:sz w:val="24"/>
          <w:szCs w:val="24"/>
        </w:rPr>
        <w:br/>
      </w:r>
      <w:r w:rsidRPr="003B63D3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Pr="003B63D3">
        <w:rPr>
          <w:rFonts w:ascii="Times New Roman" w:hAnsi="Times New Roman" w:cs="Times New Roman"/>
          <w:sz w:val="24"/>
          <w:szCs w:val="24"/>
        </w:rPr>
        <w:t xml:space="preserve">do sekretariatu szkoły potwierdzając ten fakt podpisem. </w:t>
      </w:r>
    </w:p>
    <w:p w14:paraId="6EA9DA05" w14:textId="7777777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  <w:rPr>
          <w:strike/>
        </w:rPr>
      </w:pPr>
      <w:r w:rsidRPr="003B63D3">
        <w:t xml:space="preserve">Nauczyciel, który odebrał uczniowi sprzęt  z powodu używania go niezgodnie </w:t>
      </w:r>
      <w:r w:rsidRPr="003B63D3">
        <w:br/>
        <w:t xml:space="preserve">z regulaminem wpisuje uczniowi uwagę negatywną do dziennika elektronicznego. </w:t>
      </w:r>
    </w:p>
    <w:p w14:paraId="051DE031" w14:textId="0FDFE6C2" w:rsidR="003B63D3" w:rsidRPr="003B63D3" w:rsidRDefault="003B63D3" w:rsidP="003B63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3D3">
        <w:rPr>
          <w:rFonts w:ascii="Times New Roman" w:hAnsi="Times New Roman" w:cs="Times New Roman"/>
          <w:sz w:val="24"/>
          <w:szCs w:val="24"/>
        </w:rPr>
        <w:t xml:space="preserve">Uczeń ma obowiązek zgłosić się </w:t>
      </w:r>
      <w:r w:rsidR="00B517EB">
        <w:rPr>
          <w:rFonts w:ascii="Times New Roman" w:hAnsi="Times New Roman" w:cs="Times New Roman"/>
          <w:sz w:val="24"/>
          <w:szCs w:val="24"/>
        </w:rPr>
        <w:t xml:space="preserve">do sekretariatu </w:t>
      </w:r>
      <w:r w:rsidRPr="003B63D3">
        <w:rPr>
          <w:rFonts w:ascii="Times New Roman" w:hAnsi="Times New Roman" w:cs="Times New Roman"/>
          <w:sz w:val="24"/>
          <w:szCs w:val="24"/>
        </w:rPr>
        <w:t>po odbiór sprzętu po skończonych zajęciach  i potwierdzić odbiór własnoręcznym podpisem.</w:t>
      </w:r>
      <w:r w:rsidR="00787865">
        <w:rPr>
          <w:rFonts w:ascii="Times New Roman" w:hAnsi="Times New Roman" w:cs="Times New Roman"/>
          <w:sz w:val="24"/>
          <w:szCs w:val="24"/>
        </w:rPr>
        <w:t xml:space="preserve"> W </w:t>
      </w:r>
      <w:r w:rsidR="00B517EB">
        <w:rPr>
          <w:rFonts w:ascii="Times New Roman" w:hAnsi="Times New Roman" w:cs="Times New Roman"/>
          <w:sz w:val="24"/>
          <w:szCs w:val="24"/>
        </w:rPr>
        <w:t xml:space="preserve">przypadku nieobecności pracownika sekretariatu telefon zostanie wydany dnia następnego. </w:t>
      </w:r>
    </w:p>
    <w:p w14:paraId="662E5A57" w14:textId="77777777" w:rsidR="003B63D3" w:rsidRPr="003B63D3" w:rsidRDefault="003B63D3" w:rsidP="003B63D3">
      <w:pPr>
        <w:pStyle w:val="Akapitzlist"/>
        <w:numPr>
          <w:ilvl w:val="0"/>
          <w:numId w:val="1"/>
        </w:numPr>
        <w:spacing w:line="276" w:lineRule="auto"/>
        <w:jc w:val="both"/>
      </w:pPr>
      <w:r w:rsidRPr="003B63D3">
        <w:t>W przypadku trzykrotnego naruszenia regulaminu wychowawca klasy informuje rodziców za pomocą e-dziennika o tym, że kolejne naruszenie regulaminu będzie skutkowało koniecznością osobistego odbioru przez rodzica/opiekuna telefonu/urządzenia elektronicznego z sekretariatu szkoły.</w:t>
      </w:r>
    </w:p>
    <w:p w14:paraId="1B4CB1B2" w14:textId="0D2A4D4A" w:rsidR="003B63D3" w:rsidRPr="003B63D3" w:rsidRDefault="003B63D3" w:rsidP="003B63D3">
      <w:pPr>
        <w:jc w:val="both"/>
        <w:rPr>
          <w:rFonts w:ascii="Times New Roman" w:hAnsi="Times New Roman" w:cs="Times New Roman"/>
          <w:sz w:val="24"/>
          <w:szCs w:val="24"/>
        </w:rPr>
      </w:pPr>
      <w:r w:rsidRPr="003B6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3D172" w14:textId="5E1ED284" w:rsidR="003B63D3" w:rsidRPr="003B63D3" w:rsidRDefault="003B63D3" w:rsidP="003B63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7F05AE" w14:textId="6E026BA8" w:rsidR="003B63D3" w:rsidRPr="003B63D3" w:rsidRDefault="003B63D3" w:rsidP="003B63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D3">
        <w:rPr>
          <w:rFonts w:ascii="Times New Roman" w:hAnsi="Times New Roman" w:cs="Times New Roman"/>
          <w:i/>
          <w:sz w:val="24"/>
          <w:szCs w:val="24"/>
        </w:rPr>
        <w:t xml:space="preserve">Tekst ujednolicony wprowadzony zarządzeniem nr 48/2018 </w:t>
      </w:r>
      <w:r w:rsidRPr="003B63D3">
        <w:rPr>
          <w:rFonts w:ascii="Times New Roman" w:hAnsi="Times New Roman" w:cs="Times New Roman"/>
          <w:i/>
          <w:sz w:val="24"/>
          <w:szCs w:val="24"/>
        </w:rPr>
        <w:t xml:space="preserve">Dyrektora Szkoły Podstawowej nr 4 </w:t>
      </w:r>
      <w:bookmarkStart w:id="1" w:name="_Hlk531374579"/>
      <w:r w:rsidRPr="003B63D3">
        <w:rPr>
          <w:rFonts w:ascii="Times New Roman" w:hAnsi="Times New Roman" w:cs="Times New Roman"/>
          <w:i/>
          <w:sz w:val="24"/>
          <w:szCs w:val="24"/>
        </w:rPr>
        <w:t xml:space="preserve">im. M. Skłodowskiej-Curie </w:t>
      </w:r>
      <w:bookmarkEnd w:id="1"/>
      <w:r w:rsidRPr="003B63D3">
        <w:rPr>
          <w:rFonts w:ascii="Times New Roman" w:hAnsi="Times New Roman" w:cs="Times New Roman"/>
          <w:i/>
          <w:sz w:val="24"/>
          <w:szCs w:val="24"/>
        </w:rPr>
        <w:t>w Skierniewicach</w:t>
      </w:r>
      <w:r w:rsidRPr="003B63D3">
        <w:rPr>
          <w:rFonts w:ascii="Times New Roman" w:hAnsi="Times New Roman" w:cs="Times New Roman"/>
          <w:i/>
          <w:sz w:val="24"/>
          <w:szCs w:val="24"/>
        </w:rPr>
        <w:t xml:space="preserve"> z dnia 21 listopada 2018 r.</w:t>
      </w:r>
    </w:p>
    <w:p w14:paraId="238D56AE" w14:textId="77777777" w:rsidR="00EE09A8" w:rsidRDefault="00EE09A8"/>
    <w:sectPr w:rsidR="00EE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59A7"/>
    <w:multiLevelType w:val="hybridMultilevel"/>
    <w:tmpl w:val="8B0276CE"/>
    <w:lvl w:ilvl="0" w:tplc="4682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56"/>
    <w:rsid w:val="003B63D3"/>
    <w:rsid w:val="00432856"/>
    <w:rsid w:val="00787865"/>
    <w:rsid w:val="00AB3A00"/>
    <w:rsid w:val="00B517EB"/>
    <w:rsid w:val="00E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B754"/>
  <w15:chartTrackingRefBased/>
  <w15:docId w15:val="{12FC29E0-C403-43EE-8A07-9B88816A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2019-01-03T15:55:00Z</dcterms:created>
  <dcterms:modified xsi:type="dcterms:W3CDTF">2019-01-03T16:22:00Z</dcterms:modified>
</cp:coreProperties>
</file>