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696289">
        <w:rPr>
          <w:rFonts w:ascii="Times New Roman" w:hAnsi="Times New Roman"/>
          <w:b/>
          <w:sz w:val="16"/>
          <w:szCs w:val="16"/>
        </w:rPr>
        <w:t>7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5248AD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NR </w:t>
      </w:r>
      <w:r w:rsidR="00F9510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142 </w:t>
      </w:r>
      <w:r w:rsidR="005248AD">
        <w:rPr>
          <w:rFonts w:ascii="Times New Roman" w:eastAsia="Times New Roman" w:hAnsi="Times New Roman"/>
          <w:b/>
          <w:sz w:val="16"/>
          <w:szCs w:val="16"/>
          <w:lang w:eastAsia="pl-PL"/>
        </w:rPr>
        <w:t>ŁÓDZKIEGO KURATORA OŚWIATY</w:t>
      </w:r>
      <w:r w:rsidR="005248AD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5248AD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AE243D">
        <w:rPr>
          <w:rFonts w:ascii="Times New Roman" w:eastAsia="Times New Roman" w:hAnsi="Times New Roman"/>
          <w:sz w:val="16"/>
          <w:szCs w:val="16"/>
          <w:lang w:eastAsia="pl-PL"/>
        </w:rPr>
        <w:t xml:space="preserve"> 25</w:t>
      </w:r>
      <w:r w:rsidR="005248AD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CE512C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6A52E6">
        <w:rPr>
          <w:rStyle w:val="FontStyle22"/>
          <w:rFonts w:ascii="Times New Roman" w:hAnsi="Times New Roman" w:cs="Times New Roman"/>
          <w:sz w:val="24"/>
          <w:szCs w:val="24"/>
        </w:rPr>
        <w:t>CHEMII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06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06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06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696289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Konkursu 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696289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C</w:t>
      </w:r>
      <w:r w:rsidR="006A52E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hemii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dla uczniów szkół podstawowych jest Delegatura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ium Oświaty w Łodzi z siedzibą 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w  </w:t>
      </w:r>
      <w:r w:rsidR="00EB268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Sieradzu</w:t>
      </w:r>
      <w:r w:rsidR="009218B6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473DCD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AE32C8" w:rsidRPr="00AE32C8">
        <w:rPr>
          <w:rFonts w:ascii="Times New Roman" w:hAnsi="Times New Roman"/>
          <w:sz w:val="24"/>
          <w:szCs w:val="24"/>
          <w:shd w:val="clear" w:color="auto" w:fill="FFFFFF"/>
        </w:rPr>
        <w:t>plac Wojewódzki 3, 98-200</w:t>
      </w:r>
      <w:r w:rsidR="00AE32C8" w:rsidRPr="00AE32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E32C8" w:rsidRPr="00AE32C8">
        <w:rPr>
          <w:rFonts w:ascii="Times New Roman" w:hAnsi="Times New Roman"/>
          <w:sz w:val="24"/>
          <w:szCs w:val="24"/>
          <w:shd w:val="clear" w:color="auto" w:fill="FFFFFF"/>
        </w:rPr>
        <w:t>Sierad</w:t>
      </w:r>
      <w:r w:rsidR="00AE32C8" w:rsidRPr="00AE32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tel. </w:t>
      </w:r>
      <w:r w:rsidR="00AE32C8" w:rsidRPr="00AE32C8">
        <w:rPr>
          <w:rFonts w:ascii="Times New Roman" w:hAnsi="Times New Roman"/>
          <w:sz w:val="24"/>
          <w:szCs w:val="21"/>
          <w:shd w:val="clear" w:color="auto" w:fill="FFFFFF"/>
        </w:rPr>
        <w:t>43 827 19 47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3D57" w:rsidRPr="00231EAE" w:rsidRDefault="00473DCD" w:rsidP="0006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061376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06137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061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0613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061376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</w:t>
      </w:r>
      <w:r w:rsidR="00AE32C8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52E6">
        <w:rPr>
          <w:rFonts w:ascii="Times New Roman" w:eastAsia="Times New Roman" w:hAnsi="Times New Roman" w:cs="Times New Roman"/>
          <w:b/>
          <w:lang w:eastAsia="pl-PL"/>
        </w:rPr>
        <w:t>20 listopada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061376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</w:t>
      </w:r>
      <w:r w:rsidR="006A52E6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52E6">
        <w:rPr>
          <w:rFonts w:ascii="Times New Roman" w:eastAsia="Times New Roman" w:hAnsi="Times New Roman" w:cs="Times New Roman"/>
          <w:b/>
          <w:lang w:eastAsia="pl-PL"/>
        </w:rPr>
        <w:t>8 stycznia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F9510E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061376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696289">
        <w:rPr>
          <w:rFonts w:ascii="Times New Roman" w:eastAsia="Times New Roman" w:hAnsi="Times New Roman" w:cs="Times New Roman"/>
          <w:b/>
          <w:lang w:eastAsia="pl-PL"/>
        </w:rPr>
        <w:t>27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061376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061376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061376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061376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0613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0613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06137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E575F7" w:rsidRDefault="00E575F7" w:rsidP="00253A2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E575F7" w:rsidRDefault="00E575F7" w:rsidP="00253A2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E575F7" w:rsidRDefault="00E575F7" w:rsidP="00253A2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E575F7" w:rsidRDefault="00E575F7" w:rsidP="00253A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E575F7" w:rsidRDefault="00E575F7" w:rsidP="00E575F7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E575F7" w:rsidRDefault="00E575F7" w:rsidP="00E57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E575F7" w:rsidRDefault="00E575F7" w:rsidP="00061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E575F7" w:rsidRDefault="00E575F7" w:rsidP="00061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E575F7" w:rsidRDefault="00E575F7" w:rsidP="00253A20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E575F7" w:rsidRDefault="00E575F7" w:rsidP="00253A20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E575F7" w:rsidRDefault="00E575F7" w:rsidP="00253A20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E575F7" w:rsidRDefault="00E575F7" w:rsidP="00253A20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E575F7" w:rsidRDefault="00E575F7" w:rsidP="00061376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E575F7" w:rsidRDefault="00E575F7" w:rsidP="0006137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E575F7" w:rsidRDefault="00E575F7" w:rsidP="0006137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E575F7" w:rsidRDefault="00E575F7" w:rsidP="0006137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E575F7" w:rsidRDefault="00E575F7" w:rsidP="0006137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E575F7" w:rsidRDefault="00E575F7" w:rsidP="00061376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E575F7" w:rsidRDefault="00E575F7" w:rsidP="0006137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E575F7" w:rsidRDefault="00E575F7" w:rsidP="00061376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E575F7" w:rsidRDefault="00E575F7" w:rsidP="00061376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E575F7" w:rsidRDefault="00E575F7" w:rsidP="00061376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E575F7" w:rsidRDefault="00E575F7" w:rsidP="00061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E575F7" w:rsidRDefault="00E575F7" w:rsidP="000613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E575F7" w:rsidRDefault="00E575F7" w:rsidP="000613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E575F7" w:rsidRDefault="00E575F7" w:rsidP="000613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E575F7" w:rsidRDefault="00E575F7" w:rsidP="0006137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E575F7" w:rsidRDefault="00E575F7" w:rsidP="00061376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E575F7" w:rsidRDefault="00E575F7" w:rsidP="00061376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E575F7" w:rsidRDefault="00E575F7" w:rsidP="00061376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E575F7" w:rsidRDefault="00E575F7" w:rsidP="00061376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E575F7" w:rsidRDefault="00E575F7" w:rsidP="00061376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E575F7" w:rsidRDefault="00E575F7" w:rsidP="00061376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E575F7" w:rsidRDefault="00E575F7" w:rsidP="00061376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E575F7" w:rsidRDefault="00E575F7" w:rsidP="00061376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E575F7" w:rsidRDefault="00E575F7" w:rsidP="00061376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E575F7" w:rsidRDefault="00E575F7" w:rsidP="00061376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E575F7" w:rsidRDefault="00E575F7" w:rsidP="00061376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E575F7" w:rsidRDefault="00E575F7" w:rsidP="00061376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E575F7" w:rsidRDefault="00E575F7" w:rsidP="00E575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75F7" w:rsidRDefault="00E575F7" w:rsidP="00E575F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E575F7" w:rsidRDefault="00E575F7" w:rsidP="00E575F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E575F7" w:rsidRDefault="00E575F7" w:rsidP="0006137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E575F7" w:rsidRDefault="00E575F7" w:rsidP="00061376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575F7" w:rsidRDefault="00E575F7" w:rsidP="00E575F7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E575F7" w:rsidRDefault="00E575F7" w:rsidP="00061376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E575F7" w:rsidRDefault="00E575F7" w:rsidP="00061376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E575F7" w:rsidRDefault="00E575F7" w:rsidP="00061376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E575F7" w:rsidRDefault="00E575F7" w:rsidP="00061376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575F7" w:rsidRDefault="00E575F7" w:rsidP="00061376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E575F7" w:rsidRDefault="00E575F7" w:rsidP="00061376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E575F7" w:rsidRDefault="00E575F7" w:rsidP="00E575F7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E575F7" w:rsidRDefault="00E575F7" w:rsidP="00061376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575F7" w:rsidRDefault="00E575F7" w:rsidP="00E575F7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E575F7" w:rsidRDefault="00E575F7" w:rsidP="00061376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E575F7" w:rsidRDefault="00E575F7" w:rsidP="00061376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E575F7" w:rsidRDefault="00E575F7" w:rsidP="00061376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E575F7" w:rsidRDefault="00E575F7" w:rsidP="0006137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E575F7" w:rsidRDefault="00E575F7" w:rsidP="0006137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E575F7" w:rsidRDefault="00E575F7" w:rsidP="00061376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E575F7" w:rsidRDefault="00E575F7" w:rsidP="00061376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E575F7" w:rsidRDefault="00E575F7" w:rsidP="00061376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E575F7" w:rsidRDefault="00E575F7" w:rsidP="00061376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E575F7" w:rsidRDefault="00E575F7" w:rsidP="00061376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E575F7" w:rsidRDefault="00E575F7" w:rsidP="00061376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E575F7" w:rsidRDefault="00E575F7" w:rsidP="00061376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E575F7" w:rsidRDefault="00E575F7" w:rsidP="00061376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E575F7" w:rsidRDefault="00E575F7" w:rsidP="00061376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E575F7" w:rsidRDefault="00E575F7" w:rsidP="00061376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E575F7" w:rsidRDefault="00E575F7" w:rsidP="00061376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E575F7" w:rsidRDefault="00E575F7" w:rsidP="00061376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E575F7" w:rsidRDefault="00E575F7" w:rsidP="00061376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E575F7" w:rsidRDefault="00E575F7" w:rsidP="00061376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E575F7" w:rsidRDefault="00E575F7" w:rsidP="00E57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E57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E575F7" w:rsidRDefault="00E575F7" w:rsidP="00E57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E575F7" w:rsidRDefault="00E575F7" w:rsidP="00E575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061376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E575F7" w:rsidRDefault="00E575F7" w:rsidP="00061376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E575F7" w:rsidRDefault="00E575F7" w:rsidP="00061376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E575F7" w:rsidRDefault="00E575F7" w:rsidP="00061376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E575F7" w:rsidRDefault="00E575F7" w:rsidP="00061376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E575F7" w:rsidRDefault="00E575F7" w:rsidP="00E575F7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E575F7" w:rsidRDefault="00E575F7" w:rsidP="00E575F7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E575F7" w:rsidRDefault="00E575F7" w:rsidP="00E575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575F7" w:rsidRDefault="00E575F7" w:rsidP="00061376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E575F7" w:rsidRDefault="00E575F7" w:rsidP="00061376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E575F7" w:rsidRDefault="00E575F7" w:rsidP="00061376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E575F7" w:rsidRDefault="00E575F7" w:rsidP="00061376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E575F7" w:rsidRDefault="00E575F7" w:rsidP="00E575F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E575F7" w:rsidRDefault="00E575F7" w:rsidP="00371DCE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E575F7" w:rsidRDefault="00E575F7" w:rsidP="00E575F7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575F7" w:rsidRDefault="00E575F7" w:rsidP="00E575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E575F7" w:rsidRDefault="00E575F7" w:rsidP="00061376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E575F7" w:rsidRDefault="00E575F7" w:rsidP="00E575F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E575F7" w:rsidRDefault="00E575F7" w:rsidP="00E575F7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E575F7" w:rsidRDefault="00E575F7" w:rsidP="00061376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E575F7" w:rsidRDefault="00E575F7" w:rsidP="00061376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E575F7" w:rsidRDefault="00E575F7" w:rsidP="00061376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253A20" w:rsidRDefault="00E575F7" w:rsidP="00253A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E575F7" w:rsidRPr="00253A20" w:rsidRDefault="00E575F7" w:rsidP="00253A20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53A20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 w:rsidRPr="00253A20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253A20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E575F7" w:rsidRDefault="00E575F7" w:rsidP="00061376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E575F7" w:rsidRDefault="00E575F7" w:rsidP="00061376">
      <w:pPr>
        <w:pStyle w:val="Akapitzlist"/>
        <w:numPr>
          <w:ilvl w:val="1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E575F7" w:rsidRDefault="00E575F7" w:rsidP="00E575F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E575F7" w:rsidRDefault="00E575F7" w:rsidP="00E575F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E575F7" w:rsidRDefault="00E575F7" w:rsidP="00E575F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E575F7" w:rsidRDefault="00E575F7" w:rsidP="0006137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E575F7" w:rsidRDefault="00E575F7" w:rsidP="0006137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E575F7" w:rsidRDefault="00E575F7" w:rsidP="0006137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E575F7" w:rsidRDefault="00E575F7" w:rsidP="0006137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E575F7" w:rsidRDefault="00E575F7" w:rsidP="00061376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E575F7" w:rsidRDefault="00E575F7" w:rsidP="00061376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E575F7" w:rsidRDefault="00E575F7" w:rsidP="00061376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E575F7" w:rsidRDefault="00E575F7" w:rsidP="00E575F7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E575F7" w:rsidRDefault="00E575F7" w:rsidP="00E575F7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E575F7" w:rsidRDefault="00E575F7" w:rsidP="00E575F7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5F7" w:rsidRDefault="00E575F7" w:rsidP="0006137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E575F7" w:rsidRDefault="00E575F7" w:rsidP="0006137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E575F7" w:rsidRDefault="00E575F7" w:rsidP="0006137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E575F7" w:rsidRDefault="00E575F7" w:rsidP="00061376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E575F7" w:rsidRDefault="00E575F7" w:rsidP="00E575F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1325C5">
        <w:rPr>
          <w:rFonts w:ascii="Times New Roman" w:hAnsi="Times New Roman"/>
          <w:sz w:val="24"/>
          <w:szCs w:val="24"/>
        </w:rPr>
        <w:t xml:space="preserve">Chemii </w:t>
      </w:r>
      <w:r w:rsidR="005520EC" w:rsidRPr="007C4964">
        <w:rPr>
          <w:rFonts w:ascii="Times New Roman" w:hAnsi="Times New Roman"/>
          <w:sz w:val="24"/>
          <w:szCs w:val="24"/>
        </w:rPr>
        <w:t xml:space="preserve">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1325C5" w:rsidRDefault="001325C5" w:rsidP="004C247B">
      <w:pPr>
        <w:rPr>
          <w:rFonts w:ascii="Times New Roman" w:hAnsi="Times New Roman"/>
          <w:sz w:val="24"/>
          <w:szCs w:val="24"/>
        </w:rPr>
      </w:pPr>
    </w:p>
    <w:p w:rsidR="001325C5" w:rsidRDefault="001325C5" w:rsidP="004C247B">
      <w:pPr>
        <w:rPr>
          <w:rFonts w:ascii="Times New Roman" w:hAnsi="Times New Roman"/>
          <w:sz w:val="24"/>
          <w:szCs w:val="24"/>
        </w:rPr>
      </w:pPr>
    </w:p>
    <w:p w:rsidR="001325C5" w:rsidRDefault="001325C5" w:rsidP="004C247B">
      <w:pPr>
        <w:rPr>
          <w:rFonts w:ascii="Times New Roman" w:hAnsi="Times New Roman"/>
          <w:sz w:val="24"/>
          <w:szCs w:val="24"/>
        </w:rPr>
      </w:pPr>
    </w:p>
    <w:p w:rsidR="001325C5" w:rsidRDefault="001325C5" w:rsidP="004C247B">
      <w:pPr>
        <w:rPr>
          <w:rFonts w:ascii="Times New Roman" w:hAnsi="Times New Roman"/>
          <w:sz w:val="24"/>
          <w:szCs w:val="24"/>
        </w:rPr>
      </w:pPr>
    </w:p>
    <w:p w:rsidR="005A1F0F" w:rsidRDefault="005A1F0F" w:rsidP="004C247B">
      <w:pPr>
        <w:rPr>
          <w:rFonts w:ascii="Times New Roman" w:hAnsi="Times New Roman"/>
          <w:sz w:val="24"/>
          <w:szCs w:val="24"/>
        </w:rPr>
        <w:sectPr w:rsidR="005A1F0F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1325C5" w:rsidRPr="005819E0" w:rsidRDefault="001325C5" w:rsidP="001325C5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lastRenderedPageBreak/>
        <w:t>Załącznik nr 1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1325C5" w:rsidRDefault="001325C5" w:rsidP="001325C5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Chemii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w województwie łódzkim dla uczniów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1325C5" w:rsidRDefault="001325C5" w:rsidP="001325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:rsidR="001325C5" w:rsidRPr="001325C5" w:rsidRDefault="001325C5" w:rsidP="00527A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1325C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 w:rsidR="00B54E22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etapach</w:t>
      </w:r>
      <w:r w:rsidRPr="001325C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</w:t>
      </w:r>
      <w:r w:rsidR="00527A3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dzkiego Konkursu przedmiotowego  </w:t>
      </w:r>
      <w:r w:rsidRPr="001325C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chemii</w:t>
      </w:r>
    </w:p>
    <w:p w:rsidR="001325C5" w:rsidRPr="001325C5" w:rsidRDefault="001325C5" w:rsidP="001325C5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1325C5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podstawowych w roku szk. 2019/2020</w:t>
      </w:r>
      <w:r w:rsidR="00527A39"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 w:rsidR="00527A39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527A39"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1325C5" w:rsidRPr="001325C5" w:rsidRDefault="001325C5" w:rsidP="0013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1325C5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1325C5" w:rsidRPr="001325C5" w:rsidRDefault="001325C5" w:rsidP="0013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843"/>
        <w:gridCol w:w="3872"/>
      </w:tblGrid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Projektowanie i opisywanie doświadczeń ujętych w podstawie programowej, a także doświadczalne porównanie aktywności metali i wodoru.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5" w:rsidRPr="001325C5" w:rsidRDefault="001325C5" w:rsidP="001325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Cs/>
                <w:sz w:val="24"/>
                <w:szCs w:val="24"/>
              </w:rPr>
              <w:t>1. Podręczniki dopuszczone do użytku przez  MEN z zakresu chemii  na poziomie szkoły podstawowej i dotychczasowego gimnazjum.</w:t>
            </w:r>
          </w:p>
          <w:p w:rsidR="001325C5" w:rsidRPr="001325C5" w:rsidRDefault="001325C5" w:rsidP="001325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325C5" w:rsidRPr="001325C5" w:rsidRDefault="001325C5" w:rsidP="001325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Cs/>
                <w:sz w:val="24"/>
                <w:szCs w:val="24"/>
              </w:rPr>
              <w:t>Pazdro K.M. „ABC chemii-zbiór zadań dla gimnazjalistów” Oficyna Edukacyjna K.Pazdro. Warszawa 2010</w:t>
            </w:r>
          </w:p>
          <w:p w:rsidR="001325C5" w:rsidRPr="001325C5" w:rsidRDefault="001325C5" w:rsidP="001325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325C5" w:rsidRPr="001325C5" w:rsidRDefault="001325C5" w:rsidP="001325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Cs/>
                <w:sz w:val="24"/>
                <w:szCs w:val="24"/>
              </w:rPr>
              <w:t>T.Kulawik, M.Litwin, Sz. Styka-Wlazło „Chemia  w zadaniach i przykładach” zbiór zadań dla szkoły podstawowej. Wydawnictwo NowaEra 2017.</w:t>
            </w:r>
          </w:p>
          <w:p w:rsidR="001325C5" w:rsidRPr="001325C5" w:rsidRDefault="001325C5" w:rsidP="001325C5">
            <w:pPr>
              <w:ind w:left="7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1325C5" w:rsidRPr="001325C5" w:rsidRDefault="001325C5" w:rsidP="001325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Cs/>
                <w:sz w:val="24"/>
                <w:szCs w:val="24"/>
              </w:rPr>
              <w:t>Zalecane są podręczniki z zadaniami dla uczestników konkursów chemicznych i szkół średnich.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Posługiwanie się symbolami pierwiastków.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I.9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Opisywanie własności substancji stosowanych na co dzień.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Typy mieszanin i sposoby rozdzielania    ich  składników.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I.5, I.6, I.7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Wewnętrzna budowa materii.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II.1 – II.15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Reakcje chemiczne.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III.1 – III.7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Tlen, wodór i ich związki chemiczne. Powietrze.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IV.1 – IV.10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Woda i roztwory wodne.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V.1 – V.7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Wodorotlenki i kwasy  – otrzymywanie, własności i zastosowanie.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VI.1 – VI.6, VI.8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Sole – budowa cząsteczek, otrzymywanie, własności i zastosowanie.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VII.1 – VII.4, VII.6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867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Zależności stechiometryczne w związkach i reakcjach chemicznych.</w:t>
            </w:r>
          </w:p>
          <w:p w:rsidR="001325C5" w:rsidRPr="001325C5" w:rsidRDefault="001325C5" w:rsidP="001325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Prawo zachowania masy i stałości składu.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1325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1325C5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podstawy programowej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rejonowy</w:t>
            </w: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Reakcje w roztworach wodnych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projektowanie reakcji na podstawie tabeli rozpuszczalności soli i </w:t>
            </w: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wodorotlenków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VI.7, VII.5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C5" w:rsidRPr="001325C5" w:rsidRDefault="006C08AD" w:rsidP="00132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j.w.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Związki węgla z wodorem</w:t>
            </w:r>
          </w:p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budowa cząsteczek, nazewnictwo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VIII.1 – VIII.10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Alkohole – budowa cząsteczki, otrzymywanie , własności i zastosowanie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IX.1, IX.2, IX.3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Kwasy karboksylowe – budowa cząsteczki, otrzymywanie, własności i zastosowanie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IX.4, IX.5, X.1, X.2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Estry – budowa cząsteczki, nazewnictwo, otrzymywanie, własności i zastosowanie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IX.6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Ustalanie wzorów cząsteczek na podstawie składu pierwiastkowego.</w:t>
            </w:r>
          </w:p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Hydraty</w:t>
            </w:r>
          </w:p>
          <w:p w:rsidR="001325C5" w:rsidRPr="001325C5" w:rsidRDefault="001325C5" w:rsidP="001325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Przebieg reakcji po zmieszaniu substratów w stosunku niestechiometrycznym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 umiejętności poszerzające treści podstawy programowej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Tłuszcze – występowanie, budowa cząsteczki i własności.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X.3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6C08AD" w:rsidP="00132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j.w.</w:t>
            </w: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Aminy i aminokwasy – budowa cząsteczek i własności.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X.4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Budowa i własności białek.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X.5, X.6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sz w:val="24"/>
                <w:szCs w:val="24"/>
              </w:rPr>
              <w:t>Budowa i własności cukrów prostych i złożonych.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sz w:val="24"/>
                <w:szCs w:val="24"/>
              </w:rPr>
              <w:t>X.7 – X.10</w:t>
            </w: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25C5" w:rsidRPr="001325C5" w:rsidTr="001325C5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Mol, masa molowa i objętość molowa gazów w warunkach normalnych.</w:t>
            </w:r>
          </w:p>
          <w:p w:rsidR="001325C5" w:rsidRPr="001325C5" w:rsidRDefault="001325C5" w:rsidP="001325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Stężenie molowe roztworu.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C5" w:rsidRPr="001325C5" w:rsidRDefault="001325C5" w:rsidP="0013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25C5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 umiejętności poszerzające treści podstawy programowej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C5" w:rsidRPr="001325C5" w:rsidRDefault="001325C5" w:rsidP="001325C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1325C5" w:rsidRPr="001325C5" w:rsidRDefault="001325C5" w:rsidP="001325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325C5" w:rsidRPr="001325C5" w:rsidRDefault="001325C5" w:rsidP="001325C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325C5">
        <w:rPr>
          <w:rFonts w:ascii="Times New Roman" w:eastAsia="Times New Roman" w:hAnsi="Times New Roman"/>
          <w:b/>
          <w:sz w:val="24"/>
          <w:szCs w:val="24"/>
        </w:rPr>
        <w:t>Wykaz</w:t>
      </w:r>
      <w:r w:rsidRPr="001325C5">
        <w:rPr>
          <w:rFonts w:ascii="Times New Roman" w:eastAsia="Times New Roman" w:hAnsi="Times New Roman"/>
          <w:b/>
          <w:color w:val="00B0F0"/>
          <w:sz w:val="24"/>
          <w:szCs w:val="24"/>
        </w:rPr>
        <w:t xml:space="preserve"> </w:t>
      </w:r>
      <w:r w:rsidRPr="001325C5">
        <w:rPr>
          <w:rFonts w:ascii="Times New Roman" w:eastAsia="Times New Roman" w:hAnsi="Times New Roman"/>
          <w:b/>
          <w:sz w:val="24"/>
          <w:szCs w:val="24"/>
        </w:rPr>
        <w:t xml:space="preserve">przyborów i materiałów, z których mogą korzystać uczestnicy konkursu: </w:t>
      </w:r>
    </w:p>
    <w:p w:rsidR="001325C5" w:rsidRPr="001325C5" w:rsidRDefault="001325C5" w:rsidP="001325C5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325C5">
        <w:rPr>
          <w:rFonts w:ascii="Times New Roman" w:eastAsia="Times New Roman" w:hAnsi="Times New Roman"/>
          <w:bCs/>
          <w:sz w:val="24"/>
          <w:szCs w:val="24"/>
        </w:rPr>
        <w:t>układ okresowy pierwiastków, tabela rozpuszczalności wodorotlenków i soli, kalkulator prosty.</w:t>
      </w:r>
    </w:p>
    <w:p w:rsidR="001325C5" w:rsidRPr="001325C5" w:rsidRDefault="001325C5" w:rsidP="001325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25C5">
        <w:rPr>
          <w:rFonts w:ascii="Times New Roman" w:eastAsia="Times New Roman" w:hAnsi="Times New Roman"/>
          <w:b/>
          <w:sz w:val="24"/>
          <w:szCs w:val="24"/>
        </w:rPr>
        <w:t>Uczestnik konkursu nie może używać:</w:t>
      </w:r>
    </w:p>
    <w:p w:rsidR="001325C5" w:rsidRPr="001325C5" w:rsidRDefault="001325C5" w:rsidP="001325C5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25C5">
        <w:rPr>
          <w:rFonts w:ascii="Times New Roman" w:eastAsia="Times New Roman" w:hAnsi="Times New Roman"/>
          <w:sz w:val="24"/>
          <w:szCs w:val="24"/>
        </w:rPr>
        <w:t>korektora, długopisów suchościeralnych, oraz innych materiałów i przedmiotów nie wskazanych powyżej</w:t>
      </w:r>
    </w:p>
    <w:p w:rsidR="001325C5" w:rsidRPr="007C4964" w:rsidRDefault="001325C5" w:rsidP="001325C5">
      <w:pPr>
        <w:rPr>
          <w:rFonts w:ascii="Times New Roman" w:hAnsi="Times New Roman"/>
          <w:sz w:val="24"/>
          <w:szCs w:val="24"/>
        </w:rPr>
      </w:pPr>
      <w:r w:rsidRPr="00B65504">
        <w:rPr>
          <w:rFonts w:ascii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B65504">
        <w:rPr>
          <w:rFonts w:ascii="Times New Roman" w:hAnsi="Times New Roman"/>
          <w:sz w:val="24"/>
          <w:szCs w:val="24"/>
        </w:rPr>
        <w:t>.</w:t>
      </w:r>
    </w:p>
    <w:p w:rsidR="001325C5" w:rsidRPr="001325C5" w:rsidRDefault="001325C5" w:rsidP="001325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25C5" w:rsidRPr="007C4964" w:rsidRDefault="001325C5" w:rsidP="004C247B">
      <w:pPr>
        <w:rPr>
          <w:rFonts w:ascii="Times New Roman" w:hAnsi="Times New Roman"/>
          <w:sz w:val="24"/>
          <w:szCs w:val="24"/>
        </w:rPr>
      </w:pPr>
    </w:p>
    <w:sectPr w:rsidR="001325C5" w:rsidRPr="007C4964" w:rsidSect="005A1F0F"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3D" w:rsidRDefault="00CF0B3D" w:rsidP="002E3AFD">
      <w:pPr>
        <w:spacing w:after="0" w:line="240" w:lineRule="auto"/>
      </w:pPr>
      <w:r>
        <w:separator/>
      </w:r>
    </w:p>
  </w:endnote>
  <w:endnote w:type="continuationSeparator" w:id="0">
    <w:p w:rsidR="00CF0B3D" w:rsidRDefault="00CF0B3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6C08AD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3D" w:rsidRDefault="00CF0B3D" w:rsidP="002E3AFD">
      <w:pPr>
        <w:spacing w:after="0" w:line="240" w:lineRule="auto"/>
      </w:pPr>
      <w:r>
        <w:separator/>
      </w:r>
    </w:p>
  </w:footnote>
  <w:footnote w:type="continuationSeparator" w:id="0">
    <w:p w:rsidR="00CF0B3D" w:rsidRDefault="00CF0B3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8CE"/>
    <w:multiLevelType w:val="hybridMultilevel"/>
    <w:tmpl w:val="F8BE3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2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614C7719"/>
    <w:multiLevelType w:val="hybridMultilevel"/>
    <w:tmpl w:val="7622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7F61"/>
    <w:multiLevelType w:val="multilevel"/>
    <w:tmpl w:val="0415001D"/>
    <w:numStyleLink w:val="Styl1"/>
  </w:abstractNum>
  <w:abstractNum w:abstractNumId="28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30"/>
  </w:num>
  <w:num w:numId="34">
    <w:abstractNumId w:val="5"/>
  </w:num>
  <w:num w:numId="35">
    <w:abstractNumId w:val="20"/>
  </w:num>
  <w:num w:numId="3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11FFC"/>
    <w:rsid w:val="000154EC"/>
    <w:rsid w:val="00015EB4"/>
    <w:rsid w:val="00017441"/>
    <w:rsid w:val="000220E7"/>
    <w:rsid w:val="000225FE"/>
    <w:rsid w:val="00022F9E"/>
    <w:rsid w:val="00023DEE"/>
    <w:rsid w:val="00035FBC"/>
    <w:rsid w:val="00036000"/>
    <w:rsid w:val="00040EDF"/>
    <w:rsid w:val="00044F20"/>
    <w:rsid w:val="000505D5"/>
    <w:rsid w:val="00057B3B"/>
    <w:rsid w:val="00061376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6502"/>
    <w:rsid w:val="000C6D39"/>
    <w:rsid w:val="000D2EAA"/>
    <w:rsid w:val="000D54D5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5C5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CF2"/>
    <w:rsid w:val="001E0FD5"/>
    <w:rsid w:val="001E3A02"/>
    <w:rsid w:val="001E692A"/>
    <w:rsid w:val="001E6E32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3874"/>
    <w:rsid w:val="002539EA"/>
    <w:rsid w:val="00253A20"/>
    <w:rsid w:val="00253D2B"/>
    <w:rsid w:val="00257B10"/>
    <w:rsid w:val="002619FF"/>
    <w:rsid w:val="00270022"/>
    <w:rsid w:val="00274E7D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D5F"/>
    <w:rsid w:val="002B60E8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301430"/>
    <w:rsid w:val="003033CE"/>
    <w:rsid w:val="00304121"/>
    <w:rsid w:val="0030517F"/>
    <w:rsid w:val="0030523D"/>
    <w:rsid w:val="00307989"/>
    <w:rsid w:val="00325D37"/>
    <w:rsid w:val="003265AA"/>
    <w:rsid w:val="003309AD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1DCE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5572"/>
    <w:rsid w:val="004721BA"/>
    <w:rsid w:val="004735FA"/>
    <w:rsid w:val="00473DCD"/>
    <w:rsid w:val="004766A3"/>
    <w:rsid w:val="004829A3"/>
    <w:rsid w:val="00494AB9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407D"/>
    <w:rsid w:val="004C640D"/>
    <w:rsid w:val="004C737F"/>
    <w:rsid w:val="004D00C4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48AD"/>
    <w:rsid w:val="00525BC7"/>
    <w:rsid w:val="005277F8"/>
    <w:rsid w:val="00527A39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1F0F"/>
    <w:rsid w:val="005A323F"/>
    <w:rsid w:val="005A421C"/>
    <w:rsid w:val="005B2964"/>
    <w:rsid w:val="005B2F9A"/>
    <w:rsid w:val="005C0827"/>
    <w:rsid w:val="005C2977"/>
    <w:rsid w:val="005C45D0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533D"/>
    <w:rsid w:val="0065696C"/>
    <w:rsid w:val="006663B7"/>
    <w:rsid w:val="0067718B"/>
    <w:rsid w:val="006824F1"/>
    <w:rsid w:val="0069034E"/>
    <w:rsid w:val="00692B09"/>
    <w:rsid w:val="00696289"/>
    <w:rsid w:val="0069794B"/>
    <w:rsid w:val="006A1A15"/>
    <w:rsid w:val="006A250A"/>
    <w:rsid w:val="006A499F"/>
    <w:rsid w:val="006A52E6"/>
    <w:rsid w:val="006B1058"/>
    <w:rsid w:val="006B5896"/>
    <w:rsid w:val="006B7F7B"/>
    <w:rsid w:val="006C08AD"/>
    <w:rsid w:val="006C1303"/>
    <w:rsid w:val="006C20D7"/>
    <w:rsid w:val="006C2B5B"/>
    <w:rsid w:val="006C7BDB"/>
    <w:rsid w:val="006D3D26"/>
    <w:rsid w:val="006F4BFD"/>
    <w:rsid w:val="006F7D79"/>
    <w:rsid w:val="00701EE1"/>
    <w:rsid w:val="0070239E"/>
    <w:rsid w:val="00702EFA"/>
    <w:rsid w:val="00703830"/>
    <w:rsid w:val="007111EE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511C1"/>
    <w:rsid w:val="00754839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584A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378F9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206"/>
    <w:rsid w:val="00892D05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80F"/>
    <w:rsid w:val="009A0D92"/>
    <w:rsid w:val="009A27DB"/>
    <w:rsid w:val="009A43F0"/>
    <w:rsid w:val="009A4DB4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475C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243D"/>
    <w:rsid w:val="00AE32C8"/>
    <w:rsid w:val="00AE4088"/>
    <w:rsid w:val="00AE4C99"/>
    <w:rsid w:val="00AF081C"/>
    <w:rsid w:val="00AF57F5"/>
    <w:rsid w:val="00B01155"/>
    <w:rsid w:val="00B043B7"/>
    <w:rsid w:val="00B1021A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54E22"/>
    <w:rsid w:val="00B64F61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E0123"/>
    <w:rsid w:val="00CE512C"/>
    <w:rsid w:val="00CF0B3D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B04C5"/>
    <w:rsid w:val="00DB2687"/>
    <w:rsid w:val="00DC0AF0"/>
    <w:rsid w:val="00DC16C6"/>
    <w:rsid w:val="00DC51CB"/>
    <w:rsid w:val="00DC5908"/>
    <w:rsid w:val="00DD604E"/>
    <w:rsid w:val="00DD61CF"/>
    <w:rsid w:val="00DE6258"/>
    <w:rsid w:val="00DE7088"/>
    <w:rsid w:val="00DF1289"/>
    <w:rsid w:val="00DF5352"/>
    <w:rsid w:val="00DF6598"/>
    <w:rsid w:val="00DF6C3E"/>
    <w:rsid w:val="00E01007"/>
    <w:rsid w:val="00E04A2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575F7"/>
    <w:rsid w:val="00E61B1E"/>
    <w:rsid w:val="00E641D3"/>
    <w:rsid w:val="00E7314E"/>
    <w:rsid w:val="00E7452F"/>
    <w:rsid w:val="00E77921"/>
    <w:rsid w:val="00E8189A"/>
    <w:rsid w:val="00E8402B"/>
    <w:rsid w:val="00E8419E"/>
    <w:rsid w:val="00E87D23"/>
    <w:rsid w:val="00E96C75"/>
    <w:rsid w:val="00EA289E"/>
    <w:rsid w:val="00EA2BD3"/>
    <w:rsid w:val="00EA4177"/>
    <w:rsid w:val="00EA68E4"/>
    <w:rsid w:val="00EA7F63"/>
    <w:rsid w:val="00EB268D"/>
    <w:rsid w:val="00EC0983"/>
    <w:rsid w:val="00EC5A04"/>
    <w:rsid w:val="00EC7EB2"/>
    <w:rsid w:val="00ED463F"/>
    <w:rsid w:val="00ED480B"/>
    <w:rsid w:val="00EE57BB"/>
    <w:rsid w:val="00EE57C5"/>
    <w:rsid w:val="00EE6A8F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433E9"/>
    <w:rsid w:val="00F510AB"/>
    <w:rsid w:val="00F54AEE"/>
    <w:rsid w:val="00F57F4F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510E"/>
    <w:rsid w:val="00F95C61"/>
    <w:rsid w:val="00FA085A"/>
    <w:rsid w:val="00FA0DBA"/>
    <w:rsid w:val="00FA5215"/>
    <w:rsid w:val="00FA595C"/>
    <w:rsid w:val="00FB1BC3"/>
    <w:rsid w:val="00FB27BF"/>
    <w:rsid w:val="00FB72E7"/>
    <w:rsid w:val="00FB79C9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E79C3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43CE-A424-49FF-A959-475D28C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6887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2019-09-27T05:56:00Z</cp:lastPrinted>
  <dcterms:created xsi:type="dcterms:W3CDTF">2019-10-02T07:30:00Z</dcterms:created>
  <dcterms:modified xsi:type="dcterms:W3CDTF">2019-10-02T07:30:00Z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