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63" w:rsidRPr="00651967" w:rsidRDefault="001776AC" w:rsidP="00651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pl-PL"/>
        </w:rPr>
      </w:pPr>
      <w:r w:rsidRPr="00651967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pl-PL"/>
        </w:rPr>
        <w:t>KONKURS INFORMATYCZNO – PLASTYCZNY</w:t>
      </w:r>
    </w:p>
    <w:p w:rsidR="001776AC" w:rsidRDefault="001776AC" w:rsidP="00651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51967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pl-PL"/>
        </w:rPr>
        <w:t>„LOGO BIBLIOTEKI”</w:t>
      </w:r>
    </w:p>
    <w:p w:rsidR="00E37C63" w:rsidRPr="001776AC" w:rsidRDefault="00E37C63" w:rsidP="00651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776AC" w:rsidRPr="001776AC" w:rsidRDefault="001776AC" w:rsidP="006519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7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Regulamin konkursu:</w:t>
      </w:r>
    </w:p>
    <w:p w:rsidR="00651967" w:rsidRDefault="001776AC" w:rsidP="006519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76AC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przeznaczony jest dla uczniów klas V – VIII.</w:t>
      </w:r>
    </w:p>
    <w:p w:rsidR="00651967" w:rsidRDefault="001776AC" w:rsidP="006519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uczestnik konkursu może wykonać tylko jedną pracę.</w:t>
      </w:r>
    </w:p>
    <w:p w:rsidR="001776AC" w:rsidRPr="00651967" w:rsidRDefault="001776AC" w:rsidP="006519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Technika wykonania prac:</w:t>
      </w:r>
    </w:p>
    <w:p w:rsidR="001776AC" w:rsidRPr="001776AC" w:rsidRDefault="001776AC" w:rsidP="00651967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C63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1776AC">
        <w:rPr>
          <w:rFonts w:ascii="Times New Roman" w:eastAsia="Times New Roman" w:hAnsi="Times New Roman" w:cs="Times New Roman"/>
          <w:sz w:val="28"/>
          <w:szCs w:val="28"/>
          <w:lang w:eastAsia="pl-PL"/>
        </w:rPr>
        <w:t>lastyczne –</w:t>
      </w:r>
      <w:r w:rsidRPr="00E37C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technika</w:t>
      </w:r>
      <w:r w:rsidRPr="001776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dowolna</w:t>
      </w:r>
    </w:p>
    <w:p w:rsidR="001776AC" w:rsidRPr="001776AC" w:rsidRDefault="001776AC" w:rsidP="00651967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C63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Pr="001776AC">
        <w:rPr>
          <w:rFonts w:ascii="Times New Roman" w:eastAsia="Times New Roman" w:hAnsi="Times New Roman" w:cs="Times New Roman"/>
          <w:sz w:val="28"/>
          <w:szCs w:val="28"/>
          <w:lang w:eastAsia="pl-PL"/>
        </w:rPr>
        <w:t>omputerowe – w programie Paint</w:t>
      </w:r>
    </w:p>
    <w:p w:rsidR="00651967" w:rsidRDefault="001776AC" w:rsidP="006519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76AC">
        <w:rPr>
          <w:rFonts w:ascii="Times New Roman" w:eastAsia="Times New Roman" w:hAnsi="Times New Roman" w:cs="Times New Roman"/>
          <w:sz w:val="28"/>
          <w:szCs w:val="28"/>
          <w:lang w:eastAsia="pl-PL"/>
        </w:rPr>
        <w:t>Każda praca plastyczna powinna na odwrocie zawierać następujące dane:</w:t>
      </w:r>
      <w:r w:rsidRPr="00E37C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Pr="001776AC">
        <w:rPr>
          <w:rFonts w:ascii="Times New Roman" w:eastAsia="Times New Roman" w:hAnsi="Times New Roman" w:cs="Times New Roman"/>
          <w:sz w:val="28"/>
          <w:szCs w:val="28"/>
          <w:lang w:eastAsia="pl-PL"/>
        </w:rPr>
        <w:t>mię</w:t>
      </w:r>
      <w:r w:rsid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bookmarkStart w:id="0" w:name="_GoBack"/>
      <w:bookmarkEnd w:id="0"/>
      <w:r w:rsidRPr="001776AC">
        <w:rPr>
          <w:rFonts w:ascii="Times New Roman" w:eastAsia="Times New Roman" w:hAnsi="Times New Roman" w:cs="Times New Roman"/>
          <w:sz w:val="28"/>
          <w:szCs w:val="28"/>
          <w:lang w:eastAsia="pl-PL"/>
        </w:rPr>
        <w:t>i nazwisko autora, klasę</w:t>
      </w:r>
      <w:r w:rsidRPr="00E37C6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51967" w:rsidRDefault="001776AC" w:rsidP="006519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>Każda praca komputerowa powinna być wydrukowana i opisana tak jak praca plastyczna.</w:t>
      </w:r>
    </w:p>
    <w:p w:rsidR="00651967" w:rsidRDefault="001776AC" w:rsidP="006519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konkursowe należy dostarczyć </w:t>
      </w:r>
      <w:r w:rsidRPr="0065196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  <w:t>do 31 marca 2020 roku</w:t>
      </w:r>
      <w:r w:rsid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>biblioteki szkolnej.</w:t>
      </w:r>
    </w:p>
    <w:p w:rsidR="00651967" w:rsidRDefault="001776AC" w:rsidP="006519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Rozstrzygnięcie konkursu nastąpi </w:t>
      </w:r>
      <w:r w:rsidR="00E37C63" w:rsidRPr="0065196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  <w:t>7</w:t>
      </w:r>
      <w:r w:rsidRPr="0065196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  <w:t xml:space="preserve"> kwietnia 20</w:t>
      </w:r>
      <w:r w:rsidR="00E37C63" w:rsidRPr="0065196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  <w:t>20</w:t>
      </w:r>
      <w:r w:rsidRPr="0065196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  <w:t xml:space="preserve"> roku</w:t>
      </w:r>
      <w:r w:rsidR="00E37C63" w:rsidRPr="006519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1776AC" w:rsidRPr="00651967" w:rsidRDefault="001776AC" w:rsidP="006519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>Najciekawsze prace zostaną n</w:t>
      </w:r>
      <w:r w:rsidR="00651967"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agrodzone dyplomami i nagrodami </w:t>
      </w: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>rzeczowymi.</w:t>
      </w:r>
    </w:p>
    <w:p w:rsidR="00651967" w:rsidRDefault="00651967" w:rsidP="006519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776AC" w:rsidRPr="00651967" w:rsidRDefault="001776AC" w:rsidP="006519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96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Organizator</w:t>
      </w:r>
      <w:r w:rsidR="00E37C63"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>: biblioteka szkolna</w:t>
      </w: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1776AC" w:rsidRPr="001776AC" w:rsidRDefault="001776AC" w:rsidP="00651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6AC" w:rsidRPr="001776AC" w:rsidRDefault="001776AC" w:rsidP="00651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44B" w:rsidRDefault="00CE044B" w:rsidP="00651967"/>
    <w:sectPr w:rsidR="00CE044B" w:rsidSect="00651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E4" w:rsidRDefault="00AB69E4" w:rsidP="00E37C63">
      <w:pPr>
        <w:spacing w:after="0" w:line="240" w:lineRule="auto"/>
      </w:pPr>
      <w:r>
        <w:separator/>
      </w:r>
    </w:p>
  </w:endnote>
  <w:endnote w:type="continuationSeparator" w:id="0">
    <w:p w:rsidR="00AB69E4" w:rsidRDefault="00AB69E4" w:rsidP="00E3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E4" w:rsidRDefault="00AB69E4" w:rsidP="00E37C63">
      <w:pPr>
        <w:spacing w:after="0" w:line="240" w:lineRule="auto"/>
      </w:pPr>
      <w:r>
        <w:separator/>
      </w:r>
    </w:p>
  </w:footnote>
  <w:footnote w:type="continuationSeparator" w:id="0">
    <w:p w:rsidR="00AB69E4" w:rsidRDefault="00AB69E4" w:rsidP="00E3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BDB"/>
    <w:multiLevelType w:val="multilevel"/>
    <w:tmpl w:val="428C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77813"/>
    <w:multiLevelType w:val="multilevel"/>
    <w:tmpl w:val="7F80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570A6"/>
    <w:multiLevelType w:val="multilevel"/>
    <w:tmpl w:val="C804C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67457"/>
    <w:multiLevelType w:val="multilevel"/>
    <w:tmpl w:val="E4508D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AC"/>
    <w:rsid w:val="001776AC"/>
    <w:rsid w:val="00651967"/>
    <w:rsid w:val="009D4AE8"/>
    <w:rsid w:val="00AB69E4"/>
    <w:rsid w:val="00B06B73"/>
    <w:rsid w:val="00CE044B"/>
    <w:rsid w:val="00DC062C"/>
    <w:rsid w:val="00E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C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63"/>
  </w:style>
  <w:style w:type="paragraph" w:styleId="Stopka">
    <w:name w:val="footer"/>
    <w:basedOn w:val="Normalny"/>
    <w:link w:val="StopkaZnak"/>
    <w:uiPriority w:val="99"/>
    <w:unhideWhenUsed/>
    <w:rsid w:val="00E3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C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63"/>
  </w:style>
  <w:style w:type="paragraph" w:styleId="Stopka">
    <w:name w:val="footer"/>
    <w:basedOn w:val="Normalny"/>
    <w:link w:val="StopkaZnak"/>
    <w:uiPriority w:val="99"/>
    <w:unhideWhenUsed/>
    <w:rsid w:val="00E3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5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0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8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jb118</dc:creator>
  <cp:lastModifiedBy>student012</cp:lastModifiedBy>
  <cp:revision>2</cp:revision>
  <cp:lastPrinted>2019-11-25T12:30:00Z</cp:lastPrinted>
  <dcterms:created xsi:type="dcterms:W3CDTF">2019-11-25T12:31:00Z</dcterms:created>
  <dcterms:modified xsi:type="dcterms:W3CDTF">2019-11-25T12:31:00Z</dcterms:modified>
</cp:coreProperties>
</file>