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889DD" w14:textId="77777777" w:rsidR="001C29B6" w:rsidRDefault="001C29B6" w:rsidP="001C29B6">
      <w:pPr>
        <w:tabs>
          <w:tab w:val="left" w:pos="540"/>
          <w:tab w:val="left" w:pos="6480"/>
        </w:tabs>
        <w:spacing w:after="0" w:line="240" w:lineRule="auto"/>
        <w:rPr>
          <w:rFonts w:ascii="Arial" w:hAnsi="Arial" w:cs="Arial"/>
        </w:rPr>
      </w:pPr>
      <w:bookmarkStart w:id="0" w:name="_Hlk32496037"/>
      <w:r>
        <w:rPr>
          <w:rFonts w:ascii="Arial" w:hAnsi="Arial" w:cs="Arial"/>
          <w:b/>
        </w:rPr>
        <w:t>……………………………………............</w:t>
      </w:r>
      <w:r>
        <w:rPr>
          <w:rFonts w:ascii="Arial" w:hAnsi="Arial" w:cs="Arial"/>
        </w:rPr>
        <w:tab/>
        <w:t>SZKOŁA PODSTAWOWA NR 4</w:t>
      </w:r>
    </w:p>
    <w:p w14:paraId="4D1DC5AA" w14:textId="77777777" w:rsidR="001C29B6" w:rsidRDefault="001C29B6" w:rsidP="001C29B6">
      <w:pPr>
        <w:tabs>
          <w:tab w:val="left" w:pos="900"/>
          <w:tab w:val="left" w:pos="73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C3B88">
        <w:rPr>
          <w:rFonts w:ascii="Arial" w:hAnsi="Arial" w:cs="Arial"/>
          <w:sz w:val="16"/>
          <w:szCs w:val="16"/>
        </w:rPr>
        <w:tab/>
        <w:t>imię i nazwisko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>SKIERNIEWICE</w:t>
      </w:r>
    </w:p>
    <w:p w14:paraId="0A34F7A2" w14:textId="77777777" w:rsidR="001C29B6" w:rsidRDefault="001C29B6" w:rsidP="001C29B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2D0CB268" w14:textId="77777777" w:rsidR="001C29B6" w:rsidRPr="0058220E" w:rsidRDefault="001C29B6" w:rsidP="001C29B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220E">
        <w:rPr>
          <w:rFonts w:ascii="Arial" w:hAnsi="Arial" w:cs="Arial"/>
          <w:sz w:val="20"/>
          <w:szCs w:val="20"/>
        </w:rPr>
        <w:t xml:space="preserve">                    stanowisko          </w:t>
      </w:r>
    </w:p>
    <w:p w14:paraId="5B250E3B" w14:textId="0B6CBE39" w:rsidR="001C29B6" w:rsidRPr="0082646A" w:rsidRDefault="001C29B6" w:rsidP="001C29B6">
      <w:pPr>
        <w:tabs>
          <w:tab w:val="left" w:pos="720"/>
          <w:tab w:val="left" w:pos="756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WSPOMAGAJĄCY</w:t>
      </w:r>
      <w:r w:rsidR="00EA28DA">
        <w:rPr>
          <w:rFonts w:ascii="Arial" w:hAnsi="Arial" w:cs="Arial"/>
          <w:b/>
          <w:sz w:val="18"/>
          <w:szCs w:val="18"/>
        </w:rPr>
        <w:t>/</w:t>
      </w:r>
      <w:bookmarkStart w:id="1" w:name="_GoBack"/>
      <w:bookmarkEnd w:id="1"/>
      <w:r>
        <w:rPr>
          <w:rFonts w:ascii="Arial" w:hAnsi="Arial" w:cs="Arial"/>
          <w:b/>
          <w:sz w:val="18"/>
          <w:szCs w:val="18"/>
        </w:rPr>
        <w:t xml:space="preserve"> REWALIDACJA </w:t>
      </w:r>
      <w:r w:rsidRPr="0066099F">
        <w:rPr>
          <w:rFonts w:ascii="Arial" w:hAnsi="Arial" w:cs="Arial"/>
          <w:b/>
          <w:sz w:val="24"/>
          <w:szCs w:val="24"/>
          <w:u w:val="single"/>
        </w:rPr>
        <w:t>80150</w:t>
      </w:r>
    </w:p>
    <w:p w14:paraId="379FCE18" w14:textId="77777777" w:rsidR="001C29B6" w:rsidRPr="00EC3B88" w:rsidRDefault="001C29B6" w:rsidP="001C29B6">
      <w:pPr>
        <w:tabs>
          <w:tab w:val="left" w:pos="90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EC3B88">
        <w:rPr>
          <w:rFonts w:ascii="Arial" w:hAnsi="Arial" w:cs="Arial"/>
          <w:sz w:val="16"/>
          <w:szCs w:val="16"/>
        </w:rPr>
        <w:t>stanowisko</w:t>
      </w:r>
    </w:p>
    <w:p w14:paraId="08B22E56" w14:textId="77777777" w:rsidR="001C29B6" w:rsidRPr="00623F1A" w:rsidRDefault="001C29B6" w:rsidP="001C29B6">
      <w:pPr>
        <w:tabs>
          <w:tab w:val="left" w:pos="1080"/>
          <w:tab w:val="left" w:pos="5580"/>
          <w:tab w:val="left" w:pos="7560"/>
        </w:tabs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………………………………………..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R</w:t>
      </w:r>
      <w:r w:rsidRPr="00BE469B">
        <w:rPr>
          <w:rFonts w:ascii="Arial" w:hAnsi="Arial" w:cs="Arial"/>
          <w:sz w:val="20"/>
          <w:szCs w:val="20"/>
        </w:rPr>
        <w:t>OZ</w:t>
      </w:r>
      <w:r>
        <w:rPr>
          <w:rFonts w:ascii="Arial" w:hAnsi="Arial" w:cs="Arial"/>
          <w:sz w:val="20"/>
          <w:szCs w:val="20"/>
        </w:rPr>
        <w:t>LICZENIE GODZIN PONADWYMIAROWYCH</w:t>
      </w:r>
    </w:p>
    <w:p w14:paraId="36A854E3" w14:textId="77777777" w:rsidR="001C29B6" w:rsidRPr="00EC3B88" w:rsidRDefault="001C29B6" w:rsidP="001C29B6">
      <w:pPr>
        <w:tabs>
          <w:tab w:val="left" w:pos="54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EC3B88">
        <w:rPr>
          <w:rFonts w:ascii="Arial" w:hAnsi="Arial" w:cs="Arial"/>
          <w:sz w:val="16"/>
          <w:szCs w:val="16"/>
        </w:rPr>
        <w:tab/>
        <w:t>obowiązkowy wymiar godzin</w:t>
      </w:r>
    </w:p>
    <w:p w14:paraId="72CD526B" w14:textId="77777777" w:rsidR="001C29B6" w:rsidRPr="002F7A0C" w:rsidRDefault="001C29B6" w:rsidP="001C29B6">
      <w:pPr>
        <w:tabs>
          <w:tab w:val="left" w:pos="900"/>
          <w:tab w:val="left" w:pos="7380"/>
        </w:tabs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  <w:r w:rsidRPr="002F7A0C">
        <w:rPr>
          <w:rFonts w:ascii="Arial" w:hAnsi="Arial" w:cs="Arial"/>
        </w:rPr>
        <w:tab/>
      </w:r>
      <w:r>
        <w:rPr>
          <w:rFonts w:ascii="Arial" w:hAnsi="Arial" w:cs="Arial"/>
          <w:b/>
        </w:rPr>
        <w:t>……………………………</w:t>
      </w:r>
    </w:p>
    <w:p w14:paraId="49DFB76D" w14:textId="77777777" w:rsidR="001C29B6" w:rsidRPr="00EC3B88" w:rsidRDefault="001C29B6" w:rsidP="001C29B6">
      <w:pPr>
        <w:tabs>
          <w:tab w:val="left" w:pos="360"/>
          <w:tab w:val="left" w:pos="792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EC3B88">
        <w:rPr>
          <w:rFonts w:ascii="Arial" w:hAnsi="Arial" w:cs="Arial"/>
          <w:sz w:val="16"/>
          <w:szCs w:val="16"/>
        </w:rPr>
        <w:tab/>
        <w:t>stawka godziny ponadwymiarowej</w:t>
      </w:r>
      <w:r w:rsidRPr="00EC3B88">
        <w:rPr>
          <w:rFonts w:ascii="Arial" w:hAnsi="Arial" w:cs="Arial"/>
          <w:sz w:val="16"/>
          <w:szCs w:val="16"/>
        </w:rPr>
        <w:tab/>
        <w:t>miesiąc/rok</w:t>
      </w:r>
    </w:p>
    <w:p w14:paraId="268CA172" w14:textId="77777777" w:rsidR="001C29B6" w:rsidRDefault="001C29B6" w:rsidP="001C29B6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07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350"/>
        <w:gridCol w:w="350"/>
        <w:gridCol w:w="361"/>
        <w:gridCol w:w="350"/>
        <w:gridCol w:w="339"/>
        <w:gridCol w:w="410"/>
        <w:gridCol w:w="350"/>
        <w:gridCol w:w="350"/>
        <w:gridCol w:w="361"/>
        <w:gridCol w:w="350"/>
        <w:gridCol w:w="339"/>
        <w:gridCol w:w="410"/>
        <w:gridCol w:w="350"/>
        <w:gridCol w:w="339"/>
        <w:gridCol w:w="361"/>
        <w:gridCol w:w="350"/>
        <w:gridCol w:w="339"/>
        <w:gridCol w:w="361"/>
        <w:gridCol w:w="483"/>
        <w:gridCol w:w="350"/>
        <w:gridCol w:w="356"/>
        <w:gridCol w:w="906"/>
        <w:gridCol w:w="806"/>
      </w:tblGrid>
      <w:tr w:rsidR="001C29B6" w:rsidRPr="00E849A8" w14:paraId="0A1B0008" w14:textId="77777777" w:rsidTr="00040D5C">
        <w:trPr>
          <w:trHeight w:val="397"/>
        </w:trPr>
        <w:tc>
          <w:tcPr>
            <w:tcW w:w="1440" w:type="dxa"/>
            <w:vMerge w:val="restart"/>
            <w:vAlign w:val="center"/>
          </w:tcPr>
          <w:p w14:paraId="7C1A6BE0" w14:textId="77777777" w:rsidR="001C29B6" w:rsidRPr="00E849A8" w:rsidRDefault="001C29B6" w:rsidP="00040D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9A8">
              <w:rPr>
                <w:rFonts w:ascii="Arial" w:hAnsi="Arial" w:cs="Arial"/>
                <w:sz w:val="20"/>
                <w:szCs w:val="20"/>
              </w:rPr>
              <w:t>Tygodniowe</w:t>
            </w:r>
          </w:p>
          <w:p w14:paraId="1CA96BEF" w14:textId="77777777" w:rsidR="001C29B6" w:rsidRPr="00E849A8" w:rsidRDefault="001C29B6" w:rsidP="00040D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9A8">
              <w:rPr>
                <w:rFonts w:ascii="Arial" w:hAnsi="Arial" w:cs="Arial"/>
                <w:sz w:val="20"/>
                <w:szCs w:val="20"/>
              </w:rPr>
              <w:t>rozliczenie</w:t>
            </w:r>
          </w:p>
          <w:p w14:paraId="2A9E7788" w14:textId="77777777" w:rsidR="001C29B6" w:rsidRPr="00E849A8" w:rsidRDefault="001C29B6" w:rsidP="00040D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9A8">
              <w:rPr>
                <w:rFonts w:ascii="Arial" w:hAnsi="Arial" w:cs="Arial"/>
                <w:sz w:val="20"/>
                <w:szCs w:val="20"/>
              </w:rPr>
              <w:t>od - do</w:t>
            </w:r>
          </w:p>
        </w:tc>
        <w:tc>
          <w:tcPr>
            <w:tcW w:w="7609" w:type="dxa"/>
            <w:gridSpan w:val="21"/>
            <w:vAlign w:val="center"/>
          </w:tcPr>
          <w:p w14:paraId="1C5C6FBB" w14:textId="77777777" w:rsidR="001C29B6" w:rsidRPr="00E849A8" w:rsidRDefault="001C29B6" w:rsidP="00040D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9A8">
              <w:rPr>
                <w:rFonts w:ascii="Arial" w:hAnsi="Arial" w:cs="Arial"/>
                <w:sz w:val="20"/>
                <w:szCs w:val="20"/>
              </w:rPr>
              <w:t>Godziny przepracowane</w:t>
            </w:r>
          </w:p>
        </w:tc>
        <w:tc>
          <w:tcPr>
            <w:tcW w:w="906" w:type="dxa"/>
            <w:vMerge w:val="restart"/>
            <w:vAlign w:val="center"/>
          </w:tcPr>
          <w:p w14:paraId="21370BD0" w14:textId="77777777" w:rsidR="001C29B6" w:rsidRPr="00E849A8" w:rsidRDefault="001C29B6" w:rsidP="00040D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9A8">
              <w:rPr>
                <w:rFonts w:ascii="Arial" w:hAnsi="Arial" w:cs="Arial"/>
                <w:sz w:val="20"/>
                <w:szCs w:val="20"/>
              </w:rPr>
              <w:t>godziny</w:t>
            </w:r>
          </w:p>
          <w:p w14:paraId="57CCEADA" w14:textId="77777777" w:rsidR="001C29B6" w:rsidRPr="00E849A8" w:rsidRDefault="001C29B6" w:rsidP="00040D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9A8">
              <w:rPr>
                <w:rFonts w:ascii="Arial" w:hAnsi="Arial" w:cs="Arial"/>
                <w:sz w:val="20"/>
                <w:szCs w:val="20"/>
              </w:rPr>
              <w:t>ponad-wymiar.</w:t>
            </w:r>
          </w:p>
        </w:tc>
        <w:tc>
          <w:tcPr>
            <w:tcW w:w="806" w:type="dxa"/>
            <w:vMerge w:val="restart"/>
            <w:vAlign w:val="center"/>
          </w:tcPr>
          <w:p w14:paraId="6B5A8130" w14:textId="77777777" w:rsidR="001C29B6" w:rsidRPr="00E849A8" w:rsidRDefault="001C29B6" w:rsidP="00040D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9A8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  <w:tr w:rsidR="001C29B6" w:rsidRPr="00E849A8" w14:paraId="0FD237BB" w14:textId="77777777" w:rsidTr="00040D5C">
        <w:trPr>
          <w:trHeight w:val="116"/>
        </w:trPr>
        <w:tc>
          <w:tcPr>
            <w:tcW w:w="1440" w:type="dxa"/>
            <w:vMerge/>
          </w:tcPr>
          <w:p w14:paraId="48DCF478" w14:textId="77777777" w:rsidR="001C29B6" w:rsidRPr="00E849A8" w:rsidRDefault="001C29B6" w:rsidP="00040D5C">
            <w:pPr>
              <w:spacing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vAlign w:val="center"/>
          </w:tcPr>
          <w:p w14:paraId="5F9B76F5" w14:textId="77777777" w:rsidR="001C29B6" w:rsidRPr="00E849A8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9A8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99" w:type="dxa"/>
            <w:gridSpan w:val="3"/>
            <w:vAlign w:val="center"/>
          </w:tcPr>
          <w:p w14:paraId="6A2F8D43" w14:textId="77777777" w:rsidR="001C29B6" w:rsidRPr="00E849A8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9A8">
              <w:rPr>
                <w:rFonts w:ascii="Arial" w:hAnsi="Arial" w:cs="Arial"/>
                <w:sz w:val="20"/>
                <w:szCs w:val="20"/>
              </w:rPr>
              <w:t>WT</w:t>
            </w:r>
          </w:p>
        </w:tc>
        <w:tc>
          <w:tcPr>
            <w:tcW w:w="1061" w:type="dxa"/>
            <w:gridSpan w:val="3"/>
            <w:vAlign w:val="center"/>
          </w:tcPr>
          <w:p w14:paraId="3D4B31A3" w14:textId="77777777" w:rsidR="001C29B6" w:rsidRPr="00E849A8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9A8">
              <w:rPr>
                <w:rFonts w:ascii="Arial" w:hAnsi="Arial" w:cs="Arial"/>
                <w:sz w:val="20"/>
                <w:szCs w:val="20"/>
              </w:rPr>
              <w:t>ŚR</w:t>
            </w:r>
          </w:p>
        </w:tc>
        <w:tc>
          <w:tcPr>
            <w:tcW w:w="1099" w:type="dxa"/>
            <w:gridSpan w:val="3"/>
            <w:vAlign w:val="center"/>
          </w:tcPr>
          <w:p w14:paraId="08BBFC15" w14:textId="77777777" w:rsidR="001C29B6" w:rsidRPr="00E849A8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9A8">
              <w:rPr>
                <w:rFonts w:ascii="Arial" w:hAnsi="Arial" w:cs="Arial"/>
                <w:sz w:val="20"/>
                <w:szCs w:val="20"/>
              </w:rPr>
              <w:t>CZ</w:t>
            </w:r>
          </w:p>
        </w:tc>
        <w:tc>
          <w:tcPr>
            <w:tcW w:w="1050" w:type="dxa"/>
            <w:gridSpan w:val="3"/>
            <w:vAlign w:val="center"/>
          </w:tcPr>
          <w:p w14:paraId="2EC25825" w14:textId="77777777" w:rsidR="001C29B6" w:rsidRPr="00E849A8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9A8">
              <w:rPr>
                <w:rFonts w:ascii="Arial" w:hAnsi="Arial" w:cs="Arial"/>
                <w:sz w:val="20"/>
                <w:szCs w:val="20"/>
              </w:rPr>
              <w:t>PT</w:t>
            </w:r>
          </w:p>
        </w:tc>
        <w:tc>
          <w:tcPr>
            <w:tcW w:w="1050" w:type="dxa"/>
            <w:gridSpan w:val="3"/>
            <w:vAlign w:val="center"/>
          </w:tcPr>
          <w:p w14:paraId="70BC44DA" w14:textId="77777777" w:rsidR="001C29B6" w:rsidRPr="00E849A8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9A8">
              <w:rPr>
                <w:rFonts w:ascii="Arial" w:hAnsi="Arial" w:cs="Arial"/>
                <w:sz w:val="20"/>
                <w:szCs w:val="20"/>
              </w:rPr>
              <w:t>SB</w:t>
            </w:r>
          </w:p>
        </w:tc>
        <w:tc>
          <w:tcPr>
            <w:tcW w:w="1189" w:type="dxa"/>
            <w:gridSpan w:val="3"/>
            <w:vAlign w:val="center"/>
          </w:tcPr>
          <w:p w14:paraId="01AA4EFE" w14:textId="77777777" w:rsidR="001C29B6" w:rsidRPr="00E849A8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9A8">
              <w:rPr>
                <w:rFonts w:ascii="Arial" w:hAnsi="Arial" w:cs="Arial"/>
                <w:sz w:val="20"/>
                <w:szCs w:val="20"/>
              </w:rPr>
              <w:t>łącznie</w:t>
            </w:r>
          </w:p>
        </w:tc>
        <w:tc>
          <w:tcPr>
            <w:tcW w:w="906" w:type="dxa"/>
            <w:vMerge/>
          </w:tcPr>
          <w:p w14:paraId="7DA51A0C" w14:textId="77777777" w:rsidR="001C29B6" w:rsidRPr="00E849A8" w:rsidRDefault="001C29B6" w:rsidP="00040D5C">
            <w:pPr>
              <w:spacing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14:paraId="41E52BE8" w14:textId="77777777" w:rsidR="001C29B6" w:rsidRPr="00E849A8" w:rsidRDefault="001C29B6" w:rsidP="00040D5C">
            <w:pPr>
              <w:spacing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9B6" w:rsidRPr="00E849A8" w14:paraId="651A443A" w14:textId="77777777" w:rsidTr="00040D5C">
        <w:tc>
          <w:tcPr>
            <w:tcW w:w="1440" w:type="dxa"/>
          </w:tcPr>
          <w:p w14:paraId="0EB0A940" w14:textId="77777777" w:rsidR="001C29B6" w:rsidRPr="00E849A8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9A8">
              <w:rPr>
                <w:rFonts w:ascii="Arial" w:hAnsi="Arial" w:cs="Arial"/>
                <w:sz w:val="20"/>
                <w:szCs w:val="20"/>
              </w:rPr>
              <w:t>Plan zajęć</w:t>
            </w:r>
          </w:p>
        </w:tc>
        <w:tc>
          <w:tcPr>
            <w:tcW w:w="350" w:type="dxa"/>
            <w:vAlign w:val="center"/>
          </w:tcPr>
          <w:p w14:paraId="2A59A516" w14:textId="77777777" w:rsidR="001C29B6" w:rsidRPr="00E849A8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9A8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50" w:type="dxa"/>
            <w:vAlign w:val="center"/>
          </w:tcPr>
          <w:p w14:paraId="4C1F169B" w14:textId="77777777" w:rsidR="001C29B6" w:rsidRPr="00E849A8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9A8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361" w:type="dxa"/>
            <w:vAlign w:val="center"/>
          </w:tcPr>
          <w:p w14:paraId="5FB31B70" w14:textId="77777777" w:rsidR="001C29B6" w:rsidRPr="00E849A8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9A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50" w:type="dxa"/>
            <w:vAlign w:val="center"/>
          </w:tcPr>
          <w:p w14:paraId="75307D70" w14:textId="77777777" w:rsidR="001C29B6" w:rsidRPr="00E849A8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9A8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39" w:type="dxa"/>
            <w:vAlign w:val="center"/>
          </w:tcPr>
          <w:p w14:paraId="60492526" w14:textId="77777777" w:rsidR="001C29B6" w:rsidRPr="00E849A8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9A8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410" w:type="dxa"/>
            <w:vAlign w:val="center"/>
          </w:tcPr>
          <w:p w14:paraId="71231F8F" w14:textId="77777777" w:rsidR="001C29B6" w:rsidRPr="00E849A8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9A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50" w:type="dxa"/>
            <w:vAlign w:val="center"/>
          </w:tcPr>
          <w:p w14:paraId="6B7E9B58" w14:textId="77777777" w:rsidR="001C29B6" w:rsidRPr="00E849A8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9A8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50" w:type="dxa"/>
            <w:vAlign w:val="center"/>
          </w:tcPr>
          <w:p w14:paraId="731A7C79" w14:textId="77777777" w:rsidR="001C29B6" w:rsidRPr="00E849A8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9A8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361" w:type="dxa"/>
            <w:vAlign w:val="center"/>
          </w:tcPr>
          <w:p w14:paraId="5A261163" w14:textId="77777777" w:rsidR="001C29B6" w:rsidRPr="00E849A8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9A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50" w:type="dxa"/>
            <w:vAlign w:val="center"/>
          </w:tcPr>
          <w:p w14:paraId="0175DE4E" w14:textId="77777777" w:rsidR="001C29B6" w:rsidRPr="00E849A8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9A8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39" w:type="dxa"/>
            <w:vAlign w:val="center"/>
          </w:tcPr>
          <w:p w14:paraId="21DE19EC" w14:textId="77777777" w:rsidR="001C29B6" w:rsidRPr="00E849A8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9A8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410" w:type="dxa"/>
            <w:vAlign w:val="center"/>
          </w:tcPr>
          <w:p w14:paraId="6095466E" w14:textId="77777777" w:rsidR="001C29B6" w:rsidRPr="00E849A8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9A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50" w:type="dxa"/>
            <w:tcBorders>
              <w:top w:val="nil"/>
            </w:tcBorders>
            <w:vAlign w:val="center"/>
          </w:tcPr>
          <w:p w14:paraId="59BBCB2E" w14:textId="77777777" w:rsidR="001C29B6" w:rsidRPr="00E849A8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9A8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39" w:type="dxa"/>
            <w:tcBorders>
              <w:top w:val="nil"/>
            </w:tcBorders>
            <w:vAlign w:val="center"/>
          </w:tcPr>
          <w:p w14:paraId="146E845F" w14:textId="77777777" w:rsidR="001C29B6" w:rsidRPr="00E849A8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9A8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361" w:type="dxa"/>
            <w:vAlign w:val="center"/>
          </w:tcPr>
          <w:p w14:paraId="6ED8F020" w14:textId="77777777" w:rsidR="001C29B6" w:rsidRPr="00E849A8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9A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50" w:type="dxa"/>
            <w:vAlign w:val="center"/>
          </w:tcPr>
          <w:p w14:paraId="1380DDA2" w14:textId="77777777" w:rsidR="001C29B6" w:rsidRPr="00E849A8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9A8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39" w:type="dxa"/>
            <w:vAlign w:val="center"/>
          </w:tcPr>
          <w:p w14:paraId="51C359CE" w14:textId="77777777" w:rsidR="001C29B6" w:rsidRPr="00E849A8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9A8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361" w:type="dxa"/>
            <w:vAlign w:val="center"/>
          </w:tcPr>
          <w:p w14:paraId="4E591864" w14:textId="77777777" w:rsidR="001C29B6" w:rsidRPr="00E849A8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9A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483" w:type="dxa"/>
            <w:vAlign w:val="center"/>
          </w:tcPr>
          <w:p w14:paraId="4B098507" w14:textId="77777777" w:rsidR="001C29B6" w:rsidRPr="00E849A8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9A8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50" w:type="dxa"/>
            <w:vAlign w:val="center"/>
          </w:tcPr>
          <w:p w14:paraId="47412912" w14:textId="77777777" w:rsidR="001C29B6" w:rsidRPr="00E849A8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9A8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356" w:type="dxa"/>
            <w:vAlign w:val="center"/>
          </w:tcPr>
          <w:p w14:paraId="29D174FA" w14:textId="77777777" w:rsidR="001C29B6" w:rsidRPr="00E849A8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9A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906" w:type="dxa"/>
          </w:tcPr>
          <w:p w14:paraId="638161B3" w14:textId="77777777" w:rsidR="001C29B6" w:rsidRPr="00E849A8" w:rsidRDefault="001C29B6" w:rsidP="00040D5C">
            <w:pPr>
              <w:spacing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</w:tcPr>
          <w:p w14:paraId="758E09C8" w14:textId="77777777" w:rsidR="001C29B6" w:rsidRPr="00E849A8" w:rsidRDefault="001C29B6" w:rsidP="00040D5C">
            <w:pPr>
              <w:spacing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9B6" w:rsidRPr="00E849A8" w14:paraId="3205FC2D" w14:textId="77777777" w:rsidTr="00040D5C">
        <w:tc>
          <w:tcPr>
            <w:tcW w:w="1440" w:type="dxa"/>
            <w:vAlign w:val="center"/>
          </w:tcPr>
          <w:p w14:paraId="3BB8479A" w14:textId="77777777" w:rsidR="001C29B6" w:rsidRPr="00A10ADF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14:paraId="279FB351" w14:textId="77777777" w:rsidR="001C29B6" w:rsidRPr="00E849A8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34AEF222" w14:textId="77777777" w:rsidR="001C29B6" w:rsidRPr="00E849A8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368BD5AC" w14:textId="77777777" w:rsidR="001C29B6" w:rsidRPr="00E849A8" w:rsidRDefault="001C29B6" w:rsidP="00040D5C">
            <w:pPr>
              <w:spacing w:after="100" w:afterAutospacing="1" w:line="240" w:lineRule="auto"/>
              <w:ind w:left="-112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2D9100BA" w14:textId="77777777" w:rsidR="001C29B6" w:rsidRPr="00E849A8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14:paraId="2ED59FDC" w14:textId="77777777" w:rsidR="001C29B6" w:rsidRPr="00E849A8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14:paraId="54628EEA" w14:textId="77777777" w:rsidR="001C29B6" w:rsidRPr="00E849A8" w:rsidRDefault="001C29B6" w:rsidP="00040D5C">
            <w:pPr>
              <w:spacing w:after="100" w:afterAutospacing="1" w:line="240" w:lineRule="auto"/>
              <w:ind w:left="-5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64119899" w14:textId="77777777" w:rsidR="001C29B6" w:rsidRPr="00E849A8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12180D83" w14:textId="77777777" w:rsidR="001C29B6" w:rsidRPr="00E849A8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3FCB0B98" w14:textId="77777777" w:rsidR="001C29B6" w:rsidRPr="00E849A8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6B88981D" w14:textId="77777777" w:rsidR="001C29B6" w:rsidRPr="00E849A8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14:paraId="72407ED4" w14:textId="77777777" w:rsidR="001C29B6" w:rsidRPr="00E849A8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14:paraId="2F4E733E" w14:textId="77777777" w:rsidR="001C29B6" w:rsidRPr="00E849A8" w:rsidRDefault="001C29B6" w:rsidP="00040D5C">
            <w:pPr>
              <w:spacing w:after="100" w:afterAutospacing="1" w:line="240" w:lineRule="auto"/>
              <w:ind w:left="-58" w:right="-108" w:hanging="1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6FA7DE79" w14:textId="77777777" w:rsidR="001C29B6" w:rsidRPr="00E849A8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14:paraId="160EB6B4" w14:textId="77777777" w:rsidR="001C29B6" w:rsidRPr="00E849A8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4D83DCD9" w14:textId="77777777" w:rsidR="001C29B6" w:rsidRPr="00E849A8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56BC5948" w14:textId="77777777" w:rsidR="001C29B6" w:rsidRPr="00E849A8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14:paraId="12BA00F1" w14:textId="77777777" w:rsidR="001C29B6" w:rsidRPr="00E849A8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04C2D29B" w14:textId="77777777" w:rsidR="001C29B6" w:rsidRPr="00E849A8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vAlign w:val="center"/>
          </w:tcPr>
          <w:p w14:paraId="41162880" w14:textId="77777777" w:rsidR="001C29B6" w:rsidRPr="00E849A8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0A1C8614" w14:textId="77777777" w:rsidR="001C29B6" w:rsidRPr="00E849A8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14:paraId="03505D00" w14:textId="77777777" w:rsidR="001C29B6" w:rsidRPr="00E849A8" w:rsidRDefault="001C29B6" w:rsidP="00040D5C">
            <w:pPr>
              <w:spacing w:after="100" w:afterAutospacing="1" w:line="240" w:lineRule="auto"/>
              <w:ind w:left="-112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14:paraId="3D0C7129" w14:textId="77777777" w:rsidR="001C29B6" w:rsidRPr="00E849A8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14:paraId="215E1986" w14:textId="77777777" w:rsidR="001C29B6" w:rsidRPr="00E849A8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29B6" w:rsidRPr="003B499D" w14:paraId="26F2B6B5" w14:textId="77777777" w:rsidTr="00040D5C">
        <w:tc>
          <w:tcPr>
            <w:tcW w:w="1440" w:type="dxa"/>
            <w:vAlign w:val="center"/>
          </w:tcPr>
          <w:p w14:paraId="2AA823AA" w14:textId="77777777" w:rsidR="001C29B6" w:rsidRPr="003B499D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14:paraId="0F6CF805" w14:textId="77777777" w:rsidR="001C29B6" w:rsidRPr="003B499D" w:rsidRDefault="001C29B6" w:rsidP="00040D5C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62738153" w14:textId="77777777" w:rsidR="001C29B6" w:rsidRPr="003B499D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04353F1F" w14:textId="77777777" w:rsidR="001C29B6" w:rsidRPr="003B499D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09C3464E" w14:textId="77777777" w:rsidR="001C29B6" w:rsidRPr="003B499D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14:paraId="236CE119" w14:textId="77777777" w:rsidR="001C29B6" w:rsidRPr="003B499D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14:paraId="23044FDB" w14:textId="77777777" w:rsidR="001C29B6" w:rsidRPr="003B499D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77783AE1" w14:textId="77777777" w:rsidR="001C29B6" w:rsidRPr="003B499D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5A77BE07" w14:textId="77777777" w:rsidR="001C29B6" w:rsidRPr="003B499D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3EC1E8C9" w14:textId="77777777" w:rsidR="001C29B6" w:rsidRPr="003B499D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300C437B" w14:textId="77777777" w:rsidR="001C29B6" w:rsidRPr="003B499D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14:paraId="6185A511" w14:textId="77777777" w:rsidR="001C29B6" w:rsidRPr="003B499D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14:paraId="5F1A5FC8" w14:textId="77777777" w:rsidR="001C29B6" w:rsidRPr="003B499D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11D956FF" w14:textId="77777777" w:rsidR="001C29B6" w:rsidRPr="003B499D" w:rsidRDefault="001C29B6" w:rsidP="00040D5C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14:paraId="59EB3839" w14:textId="77777777" w:rsidR="001C29B6" w:rsidRPr="003B499D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2FD8B667" w14:textId="77777777" w:rsidR="001C29B6" w:rsidRPr="003B499D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27DA6323" w14:textId="77777777" w:rsidR="001C29B6" w:rsidRPr="003B499D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14:paraId="001A07C4" w14:textId="77777777" w:rsidR="001C29B6" w:rsidRPr="003B499D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01A899B6" w14:textId="77777777" w:rsidR="001C29B6" w:rsidRPr="003B499D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vAlign w:val="center"/>
          </w:tcPr>
          <w:p w14:paraId="3C1D94BD" w14:textId="77777777" w:rsidR="001C29B6" w:rsidRPr="003B499D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55DFF2A9" w14:textId="77777777" w:rsidR="001C29B6" w:rsidRPr="003B499D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14:paraId="0B6D0DF2" w14:textId="77777777" w:rsidR="001C29B6" w:rsidRPr="003B499D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14:paraId="71BCBA81" w14:textId="77777777" w:rsidR="001C29B6" w:rsidRPr="003B499D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14:paraId="704BCC8A" w14:textId="77777777" w:rsidR="001C29B6" w:rsidRPr="003B499D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29B6" w:rsidRPr="003B499D" w14:paraId="34A32B54" w14:textId="77777777" w:rsidTr="00040D5C">
        <w:tc>
          <w:tcPr>
            <w:tcW w:w="1440" w:type="dxa"/>
            <w:vAlign w:val="center"/>
          </w:tcPr>
          <w:p w14:paraId="4857F8DF" w14:textId="77777777" w:rsidR="001C29B6" w:rsidRPr="003B499D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14:paraId="71F368E9" w14:textId="77777777" w:rsidR="001C29B6" w:rsidRPr="003B499D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220CB40C" w14:textId="77777777" w:rsidR="001C29B6" w:rsidRPr="003B499D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5C63FE82" w14:textId="77777777" w:rsidR="001C29B6" w:rsidRPr="003B499D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0327AC61" w14:textId="77777777" w:rsidR="001C29B6" w:rsidRPr="003B499D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14:paraId="240CAEFA" w14:textId="77777777" w:rsidR="001C29B6" w:rsidRPr="003B499D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14:paraId="15A166F8" w14:textId="77777777" w:rsidR="001C29B6" w:rsidRPr="003B499D" w:rsidRDefault="001C29B6" w:rsidP="00040D5C">
            <w:pPr>
              <w:spacing w:after="100" w:afterAutospacing="1" w:line="240" w:lineRule="auto"/>
              <w:ind w:left="-58" w:right="-108" w:hanging="1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6BF800C6" w14:textId="77777777" w:rsidR="001C29B6" w:rsidRPr="003B499D" w:rsidRDefault="001C29B6" w:rsidP="00040D5C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24428D1D" w14:textId="77777777" w:rsidR="001C29B6" w:rsidRPr="003B499D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282C5BA4" w14:textId="77777777" w:rsidR="001C29B6" w:rsidRPr="003B499D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48C46EB4" w14:textId="77777777" w:rsidR="001C29B6" w:rsidRPr="003B499D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14:paraId="32D7DE36" w14:textId="77777777" w:rsidR="001C29B6" w:rsidRPr="003B499D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14:paraId="1E7489E6" w14:textId="77777777" w:rsidR="001C29B6" w:rsidRPr="003B499D" w:rsidRDefault="001C29B6" w:rsidP="00040D5C">
            <w:pPr>
              <w:spacing w:after="100" w:afterAutospacing="1" w:line="240" w:lineRule="auto"/>
              <w:ind w:right="-108" w:hanging="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77DAEC95" w14:textId="77777777" w:rsidR="001C29B6" w:rsidRPr="003B499D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14:paraId="24B2FA87" w14:textId="77777777" w:rsidR="001C29B6" w:rsidRPr="003B499D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0141E430" w14:textId="77777777" w:rsidR="001C29B6" w:rsidRPr="003B499D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57DBC26E" w14:textId="77777777" w:rsidR="001C29B6" w:rsidRPr="003B499D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14:paraId="24BECA42" w14:textId="77777777" w:rsidR="001C29B6" w:rsidRPr="003B499D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4662122E" w14:textId="77777777" w:rsidR="001C29B6" w:rsidRPr="003B499D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vAlign w:val="center"/>
          </w:tcPr>
          <w:p w14:paraId="3B603E23" w14:textId="77777777" w:rsidR="001C29B6" w:rsidRPr="003B499D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763C8CDE" w14:textId="77777777" w:rsidR="001C29B6" w:rsidRPr="003B499D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14:paraId="0BF51DC8" w14:textId="77777777" w:rsidR="001C29B6" w:rsidRPr="003B499D" w:rsidRDefault="001C29B6" w:rsidP="00040D5C">
            <w:pPr>
              <w:spacing w:after="100" w:afterAutospacing="1" w:line="240" w:lineRule="auto"/>
              <w:ind w:left="-112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14:paraId="55844252" w14:textId="77777777" w:rsidR="001C29B6" w:rsidRPr="003B499D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14:paraId="4DF11443" w14:textId="77777777" w:rsidR="001C29B6" w:rsidRPr="003B499D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29B6" w:rsidRPr="003B499D" w14:paraId="20801E99" w14:textId="77777777" w:rsidTr="00040D5C">
        <w:tc>
          <w:tcPr>
            <w:tcW w:w="1440" w:type="dxa"/>
            <w:vAlign w:val="center"/>
          </w:tcPr>
          <w:p w14:paraId="72C1F8F3" w14:textId="77777777" w:rsidR="001C29B6" w:rsidRPr="003B499D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14:paraId="16786E67" w14:textId="77777777" w:rsidR="001C29B6" w:rsidRPr="003B499D" w:rsidRDefault="001C29B6" w:rsidP="00040D5C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25301D17" w14:textId="77777777" w:rsidR="001C29B6" w:rsidRPr="003B499D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41D8D39F" w14:textId="77777777" w:rsidR="001C29B6" w:rsidRPr="003B499D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363B538D" w14:textId="77777777" w:rsidR="001C29B6" w:rsidRPr="003B499D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14:paraId="1D012B6E" w14:textId="77777777" w:rsidR="001C29B6" w:rsidRPr="003B499D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14:paraId="50EBE151" w14:textId="77777777" w:rsidR="001C29B6" w:rsidRPr="002E51B6" w:rsidRDefault="001C29B6" w:rsidP="00040D5C">
            <w:pPr>
              <w:spacing w:after="100" w:afterAutospacing="1" w:line="240" w:lineRule="auto"/>
              <w:ind w:left="-58" w:right="-108" w:hanging="1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042FCFC6" w14:textId="77777777" w:rsidR="001C29B6" w:rsidRPr="003B499D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39428F42" w14:textId="77777777" w:rsidR="001C29B6" w:rsidRPr="003B499D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497EB6E2" w14:textId="77777777" w:rsidR="001C29B6" w:rsidRPr="003B499D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1D3AE920" w14:textId="77777777" w:rsidR="001C29B6" w:rsidRPr="003B499D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14:paraId="780E2F1D" w14:textId="77777777" w:rsidR="001C29B6" w:rsidRPr="003B499D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14:paraId="5332581B" w14:textId="77777777" w:rsidR="001C29B6" w:rsidRPr="003B499D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4D6AE54A" w14:textId="77777777" w:rsidR="001C29B6" w:rsidRPr="003B499D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14:paraId="18EB2DCA" w14:textId="77777777" w:rsidR="001C29B6" w:rsidRPr="003B499D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11485310" w14:textId="77777777" w:rsidR="001C29B6" w:rsidRPr="003B499D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1EA73487" w14:textId="77777777" w:rsidR="001C29B6" w:rsidRPr="003B499D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14:paraId="0F96DCDD" w14:textId="77777777" w:rsidR="001C29B6" w:rsidRPr="003B499D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29A3B825" w14:textId="77777777" w:rsidR="001C29B6" w:rsidRPr="003B499D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vAlign w:val="center"/>
          </w:tcPr>
          <w:p w14:paraId="08DC1D37" w14:textId="77777777" w:rsidR="001C29B6" w:rsidRPr="003B499D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7F597C2D" w14:textId="77777777" w:rsidR="001C29B6" w:rsidRPr="003B499D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14:paraId="26FDC934" w14:textId="77777777" w:rsidR="001C29B6" w:rsidRPr="005042C1" w:rsidRDefault="001C29B6" w:rsidP="00040D5C">
            <w:pPr>
              <w:spacing w:after="100" w:afterAutospacing="1" w:line="240" w:lineRule="auto"/>
              <w:ind w:left="-112" w:right="-108" w:hanging="60"/>
              <w:jc w:val="center"/>
              <w:rPr>
                <w:rFonts w:ascii="Arial" w:hAnsi="Arial" w:cs="Arial"/>
              </w:rPr>
            </w:pPr>
          </w:p>
        </w:tc>
        <w:tc>
          <w:tcPr>
            <w:tcW w:w="906" w:type="dxa"/>
            <w:vAlign w:val="center"/>
          </w:tcPr>
          <w:p w14:paraId="711C974B" w14:textId="77777777" w:rsidR="001C29B6" w:rsidRPr="003B499D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14:paraId="70E51C6B" w14:textId="77777777" w:rsidR="001C29B6" w:rsidRPr="003B499D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29B6" w:rsidRPr="00E849A8" w14:paraId="575CA20C" w14:textId="77777777" w:rsidTr="00040D5C">
        <w:tc>
          <w:tcPr>
            <w:tcW w:w="1440" w:type="dxa"/>
            <w:vAlign w:val="center"/>
          </w:tcPr>
          <w:p w14:paraId="6E229272" w14:textId="77777777" w:rsidR="001C29B6" w:rsidRPr="00A10ADF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14:paraId="3F590877" w14:textId="77777777" w:rsidR="001C29B6" w:rsidRPr="00E849A8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55A68A2E" w14:textId="77777777" w:rsidR="001C29B6" w:rsidRPr="00E849A8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710FF574" w14:textId="77777777" w:rsidR="001C29B6" w:rsidRPr="00E849A8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0C484ED1" w14:textId="77777777" w:rsidR="001C29B6" w:rsidRPr="00E849A8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14:paraId="4D045C26" w14:textId="77777777" w:rsidR="001C29B6" w:rsidRPr="00E849A8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14:paraId="3B500ECC" w14:textId="77777777" w:rsidR="001C29B6" w:rsidRPr="00E849A8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09547EA8" w14:textId="77777777" w:rsidR="001C29B6" w:rsidRPr="00E849A8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098B9EA5" w14:textId="77777777" w:rsidR="001C29B6" w:rsidRPr="00E849A8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4C51C87A" w14:textId="77777777" w:rsidR="001C29B6" w:rsidRPr="00E849A8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7884D46C" w14:textId="77777777" w:rsidR="001C29B6" w:rsidRPr="00E849A8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14:paraId="1AD626DA" w14:textId="77777777" w:rsidR="001C29B6" w:rsidRPr="00E849A8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14:paraId="249D372A" w14:textId="77777777" w:rsidR="001C29B6" w:rsidRPr="00E849A8" w:rsidRDefault="001C29B6" w:rsidP="00040D5C">
            <w:pPr>
              <w:spacing w:after="100" w:afterAutospacing="1" w:line="240" w:lineRule="auto"/>
              <w:ind w:left="-58" w:right="-108" w:hanging="1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3E5A020D" w14:textId="77777777" w:rsidR="001C29B6" w:rsidRPr="00E849A8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14:paraId="1E0D849E" w14:textId="77777777" w:rsidR="001C29B6" w:rsidRPr="00E849A8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07A5575A" w14:textId="77777777" w:rsidR="001C29B6" w:rsidRPr="00E849A8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6D14C2C7" w14:textId="77777777" w:rsidR="001C29B6" w:rsidRPr="00E849A8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14:paraId="50813724" w14:textId="77777777" w:rsidR="001C29B6" w:rsidRPr="00E849A8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082D3AD2" w14:textId="77777777" w:rsidR="001C29B6" w:rsidRPr="00E849A8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vAlign w:val="center"/>
          </w:tcPr>
          <w:p w14:paraId="4A363C7E" w14:textId="77777777" w:rsidR="001C29B6" w:rsidRPr="00E849A8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1DBB7C13" w14:textId="77777777" w:rsidR="001C29B6" w:rsidRPr="00E849A8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14:paraId="3C93B7A0" w14:textId="77777777" w:rsidR="001C29B6" w:rsidRPr="00E849A8" w:rsidRDefault="001C29B6" w:rsidP="00040D5C">
            <w:pPr>
              <w:spacing w:after="100" w:afterAutospacing="1" w:line="240" w:lineRule="auto"/>
              <w:ind w:left="-112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14:paraId="09F83CFC" w14:textId="77777777" w:rsidR="001C29B6" w:rsidRPr="00E849A8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14:paraId="13484A72" w14:textId="77777777" w:rsidR="001C29B6" w:rsidRPr="00E849A8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29B6" w:rsidRPr="002F7A0C" w14:paraId="6A88705A" w14:textId="77777777" w:rsidTr="00040D5C">
        <w:tc>
          <w:tcPr>
            <w:tcW w:w="1440" w:type="dxa"/>
            <w:vAlign w:val="center"/>
          </w:tcPr>
          <w:p w14:paraId="17C18DC3" w14:textId="77777777" w:rsidR="001C29B6" w:rsidRPr="002F7A0C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0C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6420" w:type="dxa"/>
            <w:gridSpan w:val="18"/>
            <w:vAlign w:val="center"/>
          </w:tcPr>
          <w:p w14:paraId="77683ECA" w14:textId="77777777" w:rsidR="001C29B6" w:rsidRPr="002F7A0C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vAlign w:val="center"/>
          </w:tcPr>
          <w:p w14:paraId="753DBA20" w14:textId="77777777" w:rsidR="001C29B6" w:rsidRPr="002F7A0C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5C1A4972" w14:textId="77777777" w:rsidR="001C29B6" w:rsidRPr="002F7A0C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14:paraId="778082F0" w14:textId="77777777" w:rsidR="001C29B6" w:rsidRPr="002F7A0C" w:rsidRDefault="001C29B6" w:rsidP="00040D5C">
            <w:pPr>
              <w:spacing w:after="100" w:afterAutospacing="1" w:line="240" w:lineRule="auto"/>
              <w:ind w:left="-112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14:paraId="182C19F1" w14:textId="77777777" w:rsidR="001C29B6" w:rsidRPr="002F7A0C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14:paraId="6EEBE3A0" w14:textId="77777777" w:rsidR="001C29B6" w:rsidRPr="002F7A0C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4B1706" w14:textId="77777777" w:rsidR="001C29B6" w:rsidRDefault="001C29B6" w:rsidP="001C29B6">
      <w:pPr>
        <w:spacing w:after="0" w:line="240" w:lineRule="auto"/>
        <w:ind w:right="-236" w:hanging="180"/>
        <w:jc w:val="center"/>
        <w:rPr>
          <w:rFonts w:ascii="Arial" w:hAnsi="Arial" w:cs="Arial"/>
          <w:sz w:val="20"/>
          <w:szCs w:val="20"/>
        </w:rPr>
      </w:pPr>
    </w:p>
    <w:p w14:paraId="4EBEEAFD" w14:textId="77777777" w:rsidR="001C29B6" w:rsidRPr="0069115D" w:rsidRDefault="001C29B6" w:rsidP="001C29B6">
      <w:pPr>
        <w:tabs>
          <w:tab w:val="left" w:pos="7200"/>
        </w:tabs>
        <w:spacing w:before="120" w:after="0" w:line="240" w:lineRule="auto"/>
        <w:ind w:hanging="18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9115D">
        <w:rPr>
          <w:rFonts w:ascii="Arial" w:hAnsi="Arial" w:cs="Arial"/>
          <w:i/>
          <w:u w:val="single"/>
        </w:rPr>
        <w:t>Zatwierdzam do wypłaty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1134"/>
        <w:gridCol w:w="1134"/>
        <w:gridCol w:w="992"/>
        <w:gridCol w:w="2126"/>
      </w:tblGrid>
      <w:tr w:rsidR="001C29B6" w:rsidRPr="00E849A8" w14:paraId="109D1D42" w14:textId="77777777" w:rsidTr="00040D5C">
        <w:trPr>
          <w:trHeight w:val="110"/>
        </w:trPr>
        <w:tc>
          <w:tcPr>
            <w:tcW w:w="2235" w:type="dxa"/>
            <w:gridSpan w:val="2"/>
            <w:vAlign w:val="center"/>
          </w:tcPr>
          <w:p w14:paraId="0D49D364" w14:textId="77777777" w:rsidR="001C29B6" w:rsidRPr="00E849A8" w:rsidRDefault="001C29B6" w:rsidP="00040D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9A8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2126" w:type="dxa"/>
            <w:gridSpan w:val="2"/>
            <w:vAlign w:val="center"/>
          </w:tcPr>
          <w:p w14:paraId="643F50E2" w14:textId="77777777" w:rsidR="001C29B6" w:rsidRPr="00E849A8" w:rsidRDefault="001C29B6" w:rsidP="00040D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9A8"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2126" w:type="dxa"/>
            <w:vAlign w:val="center"/>
          </w:tcPr>
          <w:p w14:paraId="6C0ED8B9" w14:textId="77777777" w:rsidR="001C29B6" w:rsidRPr="00E849A8" w:rsidRDefault="001C29B6" w:rsidP="00040D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9A8">
              <w:rPr>
                <w:rFonts w:ascii="Arial" w:hAnsi="Arial" w:cs="Arial"/>
                <w:sz w:val="20"/>
                <w:szCs w:val="20"/>
              </w:rPr>
              <w:t>Łącznie zł.</w:t>
            </w:r>
          </w:p>
        </w:tc>
      </w:tr>
      <w:tr w:rsidR="001C29B6" w:rsidRPr="00E849A8" w14:paraId="0BBCE911" w14:textId="77777777" w:rsidTr="00040D5C">
        <w:tc>
          <w:tcPr>
            <w:tcW w:w="1101" w:type="dxa"/>
            <w:vAlign w:val="center"/>
          </w:tcPr>
          <w:p w14:paraId="76781DC0" w14:textId="77777777" w:rsidR="001C29B6" w:rsidRPr="00E849A8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9A8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134" w:type="dxa"/>
            <w:vAlign w:val="center"/>
          </w:tcPr>
          <w:p w14:paraId="791A5877" w14:textId="77777777" w:rsidR="001C29B6" w:rsidRPr="00E849A8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9A8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134" w:type="dxa"/>
            <w:vAlign w:val="center"/>
          </w:tcPr>
          <w:p w14:paraId="02C0C80B" w14:textId="77777777" w:rsidR="001C29B6" w:rsidRPr="00E849A8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9A8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92" w:type="dxa"/>
            <w:vAlign w:val="center"/>
          </w:tcPr>
          <w:p w14:paraId="38C6F662" w14:textId="77777777" w:rsidR="001C29B6" w:rsidRPr="00E849A8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9A8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2126" w:type="dxa"/>
            <w:vMerge w:val="restart"/>
            <w:vAlign w:val="center"/>
          </w:tcPr>
          <w:p w14:paraId="43E6E3C6" w14:textId="77777777" w:rsidR="001C29B6" w:rsidRPr="002F7A0C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C29B6" w:rsidRPr="002F7A0C" w14:paraId="3AAF5EDD" w14:textId="77777777" w:rsidTr="00040D5C">
        <w:trPr>
          <w:trHeight w:val="190"/>
        </w:trPr>
        <w:tc>
          <w:tcPr>
            <w:tcW w:w="1101" w:type="dxa"/>
            <w:vAlign w:val="center"/>
          </w:tcPr>
          <w:p w14:paraId="6945E540" w14:textId="77777777" w:rsidR="001C29B6" w:rsidRPr="002F7A0C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978AB4E" w14:textId="77777777" w:rsidR="001C29B6" w:rsidRPr="002F7A0C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550AE1E" w14:textId="77777777" w:rsidR="001C29B6" w:rsidRPr="002F7A0C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334AC7B" w14:textId="77777777" w:rsidR="001C29B6" w:rsidRPr="002F7A0C" w:rsidRDefault="001C29B6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76C9E6FD" w14:textId="77777777" w:rsidR="001C29B6" w:rsidRPr="002F7A0C" w:rsidRDefault="001C29B6" w:rsidP="00040D5C">
            <w:pPr>
              <w:spacing w:after="100" w:afterAutospacing="1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</w:tbl>
    <w:p w14:paraId="3001BBD4" w14:textId="77777777" w:rsidR="004349B0" w:rsidRDefault="004349B0"/>
    <w:sectPr w:rsidR="004349B0" w:rsidSect="001C29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73B"/>
    <w:rsid w:val="001C29B6"/>
    <w:rsid w:val="004349B0"/>
    <w:rsid w:val="008E173B"/>
    <w:rsid w:val="00EA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C4E41"/>
  <w15:chartTrackingRefBased/>
  <w15:docId w15:val="{B9A0A75B-3CAC-4C29-BAAB-B8161CDC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613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Bornińska</dc:creator>
  <cp:keywords/>
  <dc:description/>
  <cp:lastModifiedBy>Renata Bornińska</cp:lastModifiedBy>
  <cp:revision>3</cp:revision>
  <dcterms:created xsi:type="dcterms:W3CDTF">2020-02-13T13:21:00Z</dcterms:created>
  <dcterms:modified xsi:type="dcterms:W3CDTF">2020-02-13T13:33:00Z</dcterms:modified>
</cp:coreProperties>
</file>