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A02D3" w14:textId="77777777" w:rsidR="00B765CC" w:rsidRDefault="00B765CC" w:rsidP="00B765CC">
      <w:pPr>
        <w:tabs>
          <w:tab w:val="left" w:pos="540"/>
          <w:tab w:val="left" w:pos="64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………………………………………….</w:t>
      </w:r>
      <w:r>
        <w:rPr>
          <w:rFonts w:ascii="Arial" w:hAnsi="Arial" w:cs="Arial"/>
        </w:rPr>
        <w:tab/>
        <w:t>SZKOŁA PODSTAWOWA NR 4</w:t>
      </w:r>
    </w:p>
    <w:p w14:paraId="461B1ABD" w14:textId="77777777" w:rsidR="00B765CC" w:rsidRDefault="00B765CC" w:rsidP="00B765CC">
      <w:pPr>
        <w:tabs>
          <w:tab w:val="left" w:pos="900"/>
          <w:tab w:val="left" w:pos="73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C3B88">
        <w:rPr>
          <w:rFonts w:ascii="Arial" w:hAnsi="Arial" w:cs="Arial"/>
          <w:sz w:val="16"/>
          <w:szCs w:val="16"/>
        </w:rPr>
        <w:tab/>
        <w:t>imię i nazwisko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SKIERNIEWICE</w:t>
      </w:r>
    </w:p>
    <w:p w14:paraId="18DDA672" w14:textId="77777777" w:rsidR="00B765CC" w:rsidRDefault="00B765CC" w:rsidP="00B765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A471878" w14:textId="77777777" w:rsidR="00B765CC" w:rsidRPr="0058220E" w:rsidRDefault="00B765CC" w:rsidP="00B765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220E">
        <w:rPr>
          <w:rFonts w:ascii="Arial" w:hAnsi="Arial" w:cs="Arial"/>
          <w:sz w:val="20"/>
          <w:szCs w:val="20"/>
        </w:rPr>
        <w:t xml:space="preserve">                    stanowisko          </w:t>
      </w:r>
    </w:p>
    <w:p w14:paraId="648257C8" w14:textId="77777777" w:rsidR="00B765CC" w:rsidRPr="0082646A" w:rsidRDefault="00B765CC" w:rsidP="00B765CC">
      <w:pPr>
        <w:tabs>
          <w:tab w:val="left" w:pos="720"/>
          <w:tab w:val="left" w:pos="756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REWALIDACJA </w:t>
      </w:r>
      <w:r w:rsidRPr="0066099F">
        <w:rPr>
          <w:rFonts w:ascii="Arial" w:hAnsi="Arial" w:cs="Arial"/>
          <w:b/>
          <w:sz w:val="24"/>
          <w:szCs w:val="24"/>
          <w:u w:val="single"/>
        </w:rPr>
        <w:t>80150</w:t>
      </w:r>
    </w:p>
    <w:p w14:paraId="776E8997" w14:textId="77777777" w:rsidR="00B765CC" w:rsidRPr="00EC3B88" w:rsidRDefault="00B765CC" w:rsidP="00B765CC">
      <w:pPr>
        <w:tabs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EC3B88">
        <w:rPr>
          <w:rFonts w:ascii="Arial" w:hAnsi="Arial" w:cs="Arial"/>
          <w:sz w:val="16"/>
          <w:szCs w:val="16"/>
        </w:rPr>
        <w:t>stanowisko</w:t>
      </w:r>
    </w:p>
    <w:p w14:paraId="66A1624F" w14:textId="790CE86B" w:rsidR="00B765CC" w:rsidRPr="00623F1A" w:rsidRDefault="00B765CC" w:rsidP="00B765CC">
      <w:pPr>
        <w:tabs>
          <w:tab w:val="left" w:pos="1080"/>
          <w:tab w:val="left" w:pos="5580"/>
          <w:tab w:val="left" w:pos="7560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…………</w:t>
      </w:r>
      <w:r w:rsidR="00953C91">
        <w:rPr>
          <w:rFonts w:ascii="Arial" w:hAnsi="Arial" w:cs="Arial"/>
          <w:b/>
        </w:rPr>
        <w:t>…………………..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R</w:t>
      </w:r>
      <w:r w:rsidRPr="00BE469B">
        <w:rPr>
          <w:rFonts w:ascii="Arial" w:hAnsi="Arial" w:cs="Arial"/>
          <w:sz w:val="20"/>
          <w:szCs w:val="20"/>
        </w:rPr>
        <w:t>OZ</w:t>
      </w:r>
      <w:r>
        <w:rPr>
          <w:rFonts w:ascii="Arial" w:hAnsi="Arial" w:cs="Arial"/>
          <w:sz w:val="20"/>
          <w:szCs w:val="20"/>
        </w:rPr>
        <w:t>LICZENIE GODZIN PONADWYMIAROWYCH</w:t>
      </w:r>
    </w:p>
    <w:p w14:paraId="584565A9" w14:textId="77777777" w:rsidR="00B765CC" w:rsidRPr="00EC3B88" w:rsidRDefault="00B765CC" w:rsidP="00B765CC">
      <w:pPr>
        <w:tabs>
          <w:tab w:val="left" w:pos="54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EC3B88">
        <w:rPr>
          <w:rFonts w:ascii="Arial" w:hAnsi="Arial" w:cs="Arial"/>
          <w:sz w:val="16"/>
          <w:szCs w:val="16"/>
        </w:rPr>
        <w:tab/>
        <w:t>obowiązkowy wymiar godzin</w:t>
      </w:r>
    </w:p>
    <w:p w14:paraId="7959F2FC" w14:textId="77777777" w:rsidR="00B765CC" w:rsidRPr="002F7A0C" w:rsidRDefault="00B765CC" w:rsidP="00B765CC">
      <w:pPr>
        <w:tabs>
          <w:tab w:val="left" w:pos="900"/>
          <w:tab w:val="left" w:pos="7380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  <w:r w:rsidRPr="002F7A0C">
        <w:rPr>
          <w:rFonts w:ascii="Arial" w:hAnsi="Arial" w:cs="Arial"/>
        </w:rPr>
        <w:tab/>
      </w:r>
      <w:r>
        <w:rPr>
          <w:rFonts w:ascii="Arial" w:hAnsi="Arial" w:cs="Arial"/>
          <w:b/>
        </w:rPr>
        <w:t>……………………………</w:t>
      </w:r>
    </w:p>
    <w:p w14:paraId="0ACBB1A6" w14:textId="77777777" w:rsidR="00B765CC" w:rsidRPr="00EC3B88" w:rsidRDefault="00B765CC" w:rsidP="00B765CC">
      <w:pPr>
        <w:tabs>
          <w:tab w:val="left" w:pos="360"/>
          <w:tab w:val="left" w:pos="792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EC3B88">
        <w:rPr>
          <w:rFonts w:ascii="Arial" w:hAnsi="Arial" w:cs="Arial"/>
          <w:sz w:val="16"/>
          <w:szCs w:val="16"/>
        </w:rPr>
        <w:tab/>
        <w:t>stawka godziny ponadwymiarowej</w:t>
      </w:r>
      <w:r w:rsidRPr="00EC3B88">
        <w:rPr>
          <w:rFonts w:ascii="Arial" w:hAnsi="Arial" w:cs="Arial"/>
          <w:sz w:val="16"/>
          <w:szCs w:val="16"/>
        </w:rPr>
        <w:tab/>
        <w:t>miesiąc/rok</w:t>
      </w:r>
    </w:p>
    <w:p w14:paraId="436AE9C6" w14:textId="77777777" w:rsidR="00B765CC" w:rsidRDefault="00B765CC" w:rsidP="00B765C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7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350"/>
        <w:gridCol w:w="350"/>
        <w:gridCol w:w="361"/>
        <w:gridCol w:w="350"/>
        <w:gridCol w:w="339"/>
        <w:gridCol w:w="410"/>
        <w:gridCol w:w="350"/>
        <w:gridCol w:w="350"/>
        <w:gridCol w:w="361"/>
        <w:gridCol w:w="350"/>
        <w:gridCol w:w="339"/>
        <w:gridCol w:w="410"/>
        <w:gridCol w:w="350"/>
        <w:gridCol w:w="339"/>
        <w:gridCol w:w="361"/>
        <w:gridCol w:w="350"/>
        <w:gridCol w:w="339"/>
        <w:gridCol w:w="361"/>
        <w:gridCol w:w="483"/>
        <w:gridCol w:w="350"/>
        <w:gridCol w:w="356"/>
        <w:gridCol w:w="906"/>
        <w:gridCol w:w="806"/>
      </w:tblGrid>
      <w:tr w:rsidR="00B765CC" w:rsidRPr="00E849A8" w14:paraId="1A05B439" w14:textId="77777777" w:rsidTr="00040D5C">
        <w:trPr>
          <w:trHeight w:val="397"/>
        </w:trPr>
        <w:tc>
          <w:tcPr>
            <w:tcW w:w="1440" w:type="dxa"/>
            <w:vMerge w:val="restart"/>
            <w:vAlign w:val="center"/>
          </w:tcPr>
          <w:p w14:paraId="77971ACE" w14:textId="77777777" w:rsidR="00B765CC" w:rsidRPr="00E849A8" w:rsidRDefault="00B765CC" w:rsidP="00040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Tygodniowe</w:t>
            </w:r>
          </w:p>
          <w:p w14:paraId="7AEC54C8" w14:textId="77777777" w:rsidR="00B765CC" w:rsidRPr="00E849A8" w:rsidRDefault="00B765CC" w:rsidP="00040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rozliczenie</w:t>
            </w:r>
          </w:p>
          <w:p w14:paraId="577D77EA" w14:textId="77777777" w:rsidR="00B765CC" w:rsidRPr="00E849A8" w:rsidRDefault="00B765CC" w:rsidP="00040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od - do</w:t>
            </w:r>
          </w:p>
        </w:tc>
        <w:tc>
          <w:tcPr>
            <w:tcW w:w="7609" w:type="dxa"/>
            <w:gridSpan w:val="21"/>
            <w:vAlign w:val="center"/>
          </w:tcPr>
          <w:p w14:paraId="036E1E35" w14:textId="77777777" w:rsidR="00B765CC" w:rsidRPr="00E849A8" w:rsidRDefault="00B765CC" w:rsidP="00040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Godziny przepracowane</w:t>
            </w:r>
          </w:p>
        </w:tc>
        <w:tc>
          <w:tcPr>
            <w:tcW w:w="906" w:type="dxa"/>
            <w:vMerge w:val="restart"/>
            <w:vAlign w:val="center"/>
          </w:tcPr>
          <w:p w14:paraId="328994B2" w14:textId="77777777" w:rsidR="00B765CC" w:rsidRPr="00E849A8" w:rsidRDefault="00B765CC" w:rsidP="00040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godziny</w:t>
            </w:r>
          </w:p>
          <w:p w14:paraId="631A4867" w14:textId="77777777" w:rsidR="00B765CC" w:rsidRPr="00E849A8" w:rsidRDefault="00B765CC" w:rsidP="00040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ponad-wymiar.</w:t>
            </w:r>
          </w:p>
        </w:tc>
        <w:tc>
          <w:tcPr>
            <w:tcW w:w="806" w:type="dxa"/>
            <w:vMerge w:val="restart"/>
            <w:vAlign w:val="center"/>
          </w:tcPr>
          <w:p w14:paraId="02588C29" w14:textId="77777777" w:rsidR="00B765CC" w:rsidRPr="00E849A8" w:rsidRDefault="00B765CC" w:rsidP="00040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B765CC" w:rsidRPr="00E849A8" w14:paraId="26BA584E" w14:textId="77777777" w:rsidTr="00040D5C">
        <w:trPr>
          <w:trHeight w:val="116"/>
        </w:trPr>
        <w:tc>
          <w:tcPr>
            <w:tcW w:w="1440" w:type="dxa"/>
            <w:vMerge/>
          </w:tcPr>
          <w:p w14:paraId="67DFB271" w14:textId="77777777" w:rsidR="00B765CC" w:rsidRPr="00E849A8" w:rsidRDefault="00B765CC" w:rsidP="00040D5C">
            <w:pPr>
              <w:spacing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vAlign w:val="center"/>
          </w:tcPr>
          <w:p w14:paraId="0BCD91B0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99" w:type="dxa"/>
            <w:gridSpan w:val="3"/>
            <w:vAlign w:val="center"/>
          </w:tcPr>
          <w:p w14:paraId="685AD158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WT</w:t>
            </w:r>
          </w:p>
        </w:tc>
        <w:tc>
          <w:tcPr>
            <w:tcW w:w="1061" w:type="dxa"/>
            <w:gridSpan w:val="3"/>
            <w:vAlign w:val="center"/>
          </w:tcPr>
          <w:p w14:paraId="7F1E16F3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ŚR</w:t>
            </w:r>
          </w:p>
        </w:tc>
        <w:tc>
          <w:tcPr>
            <w:tcW w:w="1099" w:type="dxa"/>
            <w:gridSpan w:val="3"/>
            <w:vAlign w:val="center"/>
          </w:tcPr>
          <w:p w14:paraId="40635D64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CZ</w:t>
            </w:r>
          </w:p>
        </w:tc>
        <w:tc>
          <w:tcPr>
            <w:tcW w:w="1050" w:type="dxa"/>
            <w:gridSpan w:val="3"/>
            <w:vAlign w:val="center"/>
          </w:tcPr>
          <w:p w14:paraId="3F029B92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PT</w:t>
            </w:r>
          </w:p>
        </w:tc>
        <w:tc>
          <w:tcPr>
            <w:tcW w:w="1050" w:type="dxa"/>
            <w:gridSpan w:val="3"/>
            <w:vAlign w:val="center"/>
          </w:tcPr>
          <w:p w14:paraId="62170C80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SB</w:t>
            </w:r>
          </w:p>
        </w:tc>
        <w:tc>
          <w:tcPr>
            <w:tcW w:w="1189" w:type="dxa"/>
            <w:gridSpan w:val="3"/>
            <w:vAlign w:val="center"/>
          </w:tcPr>
          <w:p w14:paraId="294769E3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łącznie</w:t>
            </w:r>
          </w:p>
        </w:tc>
        <w:tc>
          <w:tcPr>
            <w:tcW w:w="906" w:type="dxa"/>
            <w:vMerge/>
          </w:tcPr>
          <w:p w14:paraId="33B5E5B5" w14:textId="77777777" w:rsidR="00B765CC" w:rsidRPr="00E849A8" w:rsidRDefault="00B765CC" w:rsidP="00040D5C">
            <w:pPr>
              <w:spacing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14:paraId="643A2C17" w14:textId="77777777" w:rsidR="00B765CC" w:rsidRPr="00E849A8" w:rsidRDefault="00B765CC" w:rsidP="00040D5C">
            <w:pPr>
              <w:spacing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5CC" w:rsidRPr="00E849A8" w14:paraId="65D53307" w14:textId="77777777" w:rsidTr="00040D5C">
        <w:tc>
          <w:tcPr>
            <w:tcW w:w="1440" w:type="dxa"/>
          </w:tcPr>
          <w:p w14:paraId="55DA7C08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Plan zajęć</w:t>
            </w:r>
          </w:p>
        </w:tc>
        <w:tc>
          <w:tcPr>
            <w:tcW w:w="350" w:type="dxa"/>
            <w:vAlign w:val="center"/>
          </w:tcPr>
          <w:p w14:paraId="39D514A0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  <w:vAlign w:val="center"/>
          </w:tcPr>
          <w:p w14:paraId="3E85102C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61" w:type="dxa"/>
            <w:vAlign w:val="center"/>
          </w:tcPr>
          <w:p w14:paraId="11CA3DDB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0" w:type="dxa"/>
            <w:vAlign w:val="center"/>
          </w:tcPr>
          <w:p w14:paraId="16B3B42E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39" w:type="dxa"/>
            <w:vAlign w:val="center"/>
          </w:tcPr>
          <w:p w14:paraId="07141657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10" w:type="dxa"/>
            <w:vAlign w:val="center"/>
          </w:tcPr>
          <w:p w14:paraId="28A9C1FA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0" w:type="dxa"/>
            <w:vAlign w:val="center"/>
          </w:tcPr>
          <w:p w14:paraId="13835A68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  <w:vAlign w:val="center"/>
          </w:tcPr>
          <w:p w14:paraId="312FFF4E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61" w:type="dxa"/>
            <w:vAlign w:val="center"/>
          </w:tcPr>
          <w:p w14:paraId="19621DAB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0" w:type="dxa"/>
            <w:vAlign w:val="center"/>
          </w:tcPr>
          <w:p w14:paraId="6418E3CA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39" w:type="dxa"/>
            <w:vAlign w:val="center"/>
          </w:tcPr>
          <w:p w14:paraId="29E79ED7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10" w:type="dxa"/>
            <w:vAlign w:val="center"/>
          </w:tcPr>
          <w:p w14:paraId="35C56B82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0" w:type="dxa"/>
            <w:tcBorders>
              <w:top w:val="nil"/>
            </w:tcBorders>
            <w:vAlign w:val="center"/>
          </w:tcPr>
          <w:p w14:paraId="71BA260D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39" w:type="dxa"/>
            <w:tcBorders>
              <w:top w:val="nil"/>
            </w:tcBorders>
            <w:vAlign w:val="center"/>
          </w:tcPr>
          <w:p w14:paraId="0D52BA09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61" w:type="dxa"/>
            <w:vAlign w:val="center"/>
          </w:tcPr>
          <w:p w14:paraId="39B7A1BE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0" w:type="dxa"/>
            <w:vAlign w:val="center"/>
          </w:tcPr>
          <w:p w14:paraId="54C4D1E2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39" w:type="dxa"/>
            <w:vAlign w:val="center"/>
          </w:tcPr>
          <w:p w14:paraId="1DB4BF78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61" w:type="dxa"/>
            <w:vAlign w:val="center"/>
          </w:tcPr>
          <w:p w14:paraId="3A221571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83" w:type="dxa"/>
            <w:vAlign w:val="center"/>
          </w:tcPr>
          <w:p w14:paraId="489D6864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  <w:vAlign w:val="center"/>
          </w:tcPr>
          <w:p w14:paraId="59BAA416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56" w:type="dxa"/>
            <w:vAlign w:val="center"/>
          </w:tcPr>
          <w:p w14:paraId="6835BF13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6" w:type="dxa"/>
          </w:tcPr>
          <w:p w14:paraId="70F028FF" w14:textId="77777777" w:rsidR="00B765CC" w:rsidRPr="00E849A8" w:rsidRDefault="00B765CC" w:rsidP="00040D5C">
            <w:pPr>
              <w:spacing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</w:tcPr>
          <w:p w14:paraId="4861AA75" w14:textId="77777777" w:rsidR="00B765CC" w:rsidRPr="00E849A8" w:rsidRDefault="00B765CC" w:rsidP="00040D5C">
            <w:pPr>
              <w:spacing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5CC" w:rsidRPr="00E849A8" w14:paraId="7CCD2750" w14:textId="77777777" w:rsidTr="00040D5C">
        <w:tc>
          <w:tcPr>
            <w:tcW w:w="1440" w:type="dxa"/>
            <w:vAlign w:val="center"/>
          </w:tcPr>
          <w:p w14:paraId="3F137C4B" w14:textId="77777777" w:rsidR="00B765CC" w:rsidRPr="00A10ADF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69942089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72B1190F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0F1B46DE" w14:textId="77777777" w:rsidR="00B765CC" w:rsidRPr="00E849A8" w:rsidRDefault="00B765CC" w:rsidP="00040D5C">
            <w:pPr>
              <w:spacing w:after="100" w:afterAutospacing="1" w:line="240" w:lineRule="auto"/>
              <w:ind w:left="-112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247A7436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08C912FD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14:paraId="24EA1F72" w14:textId="77777777" w:rsidR="00B765CC" w:rsidRPr="00E849A8" w:rsidRDefault="00B765CC" w:rsidP="00040D5C">
            <w:pPr>
              <w:spacing w:after="100" w:afterAutospacing="1" w:line="240" w:lineRule="auto"/>
              <w:ind w:left="-5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44C52058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5976B831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3A85230B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209E1E69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6D016B92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14:paraId="6A88C08A" w14:textId="77777777" w:rsidR="00B765CC" w:rsidRPr="00E849A8" w:rsidRDefault="00B765CC" w:rsidP="00040D5C">
            <w:pPr>
              <w:spacing w:after="100" w:afterAutospacing="1" w:line="240" w:lineRule="auto"/>
              <w:ind w:left="-58" w:right="-108" w:hanging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1B4F5BC1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4E7FCAFC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179B1784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33E1E0FF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7B815965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2C4F71D3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14:paraId="7ECE887C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5456FF45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288BEE95" w14:textId="77777777" w:rsidR="00B765CC" w:rsidRPr="00E849A8" w:rsidRDefault="00B765CC" w:rsidP="00040D5C">
            <w:pPr>
              <w:spacing w:after="100" w:afterAutospacing="1" w:line="240" w:lineRule="auto"/>
              <w:ind w:left="-112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1B4C8EEA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6313771B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5CC" w:rsidRPr="003B499D" w14:paraId="7CB2C063" w14:textId="77777777" w:rsidTr="00040D5C">
        <w:tc>
          <w:tcPr>
            <w:tcW w:w="1440" w:type="dxa"/>
            <w:vAlign w:val="center"/>
          </w:tcPr>
          <w:p w14:paraId="656A2677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34528D8E" w14:textId="77777777" w:rsidR="00B765CC" w:rsidRPr="003B499D" w:rsidRDefault="00B765CC" w:rsidP="00040D5C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5E0D50C2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3FE009F4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10EAA990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1577BD93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14:paraId="2DB07616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65AF00FB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05C598F8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088A1845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34D1CF0E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70012A91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14:paraId="77CAFEC0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419BF22D" w14:textId="77777777" w:rsidR="00B765CC" w:rsidRPr="003B499D" w:rsidRDefault="00B765CC" w:rsidP="00040D5C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16A68DE1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0E9DA8F0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5166BB81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6D34262B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04A92574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14:paraId="680E80EB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0F74B6E7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0B99753E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19337D47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6759D7A5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5CC" w:rsidRPr="003B499D" w14:paraId="49657245" w14:textId="77777777" w:rsidTr="00040D5C">
        <w:tc>
          <w:tcPr>
            <w:tcW w:w="1440" w:type="dxa"/>
            <w:vAlign w:val="center"/>
          </w:tcPr>
          <w:p w14:paraId="708B81EF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3304A449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541F651A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53767574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0284C946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3B2A25A6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14:paraId="5AF31305" w14:textId="77777777" w:rsidR="00B765CC" w:rsidRPr="003B499D" w:rsidRDefault="00B765CC" w:rsidP="00040D5C">
            <w:pPr>
              <w:spacing w:after="100" w:afterAutospacing="1" w:line="240" w:lineRule="auto"/>
              <w:ind w:left="-58" w:right="-108" w:hanging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3A2D7CC3" w14:textId="77777777" w:rsidR="00B765CC" w:rsidRPr="003B499D" w:rsidRDefault="00B765CC" w:rsidP="00040D5C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7E18056D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7A951676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448BB46A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3E95109D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14:paraId="77AB2329" w14:textId="77777777" w:rsidR="00B765CC" w:rsidRPr="003B499D" w:rsidRDefault="00B765CC" w:rsidP="00040D5C">
            <w:pPr>
              <w:spacing w:after="100" w:afterAutospacing="1" w:line="240" w:lineRule="auto"/>
              <w:ind w:right="-108" w:hanging="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7B70CAB6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311D9AD5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57C9BAD0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7110AACE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27759A99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65B89980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14:paraId="75E5ACFF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072AA941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0AABC469" w14:textId="77777777" w:rsidR="00B765CC" w:rsidRPr="003B499D" w:rsidRDefault="00B765CC" w:rsidP="00040D5C">
            <w:pPr>
              <w:spacing w:after="100" w:afterAutospacing="1" w:line="240" w:lineRule="auto"/>
              <w:ind w:left="-112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7A9AA08C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190E01BD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5CC" w:rsidRPr="003B499D" w14:paraId="0E0A69B8" w14:textId="77777777" w:rsidTr="00040D5C">
        <w:tc>
          <w:tcPr>
            <w:tcW w:w="1440" w:type="dxa"/>
            <w:vAlign w:val="center"/>
          </w:tcPr>
          <w:p w14:paraId="53DDAD43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7A4CC844" w14:textId="77777777" w:rsidR="00B765CC" w:rsidRPr="003B499D" w:rsidRDefault="00B765CC" w:rsidP="00040D5C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6EABCC3D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4FC743F5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2A86FB53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17647985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14:paraId="0496990B" w14:textId="77777777" w:rsidR="00B765CC" w:rsidRPr="002E51B6" w:rsidRDefault="00B765CC" w:rsidP="00040D5C">
            <w:pPr>
              <w:spacing w:after="100" w:afterAutospacing="1" w:line="240" w:lineRule="auto"/>
              <w:ind w:left="-58" w:right="-108" w:hanging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2079F78A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021A39FC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432F2BA6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03AA5481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38789123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14:paraId="0464AF01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259A7130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30F4FE47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41CBBA57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3FB87F8F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240276A1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0D8DC4A0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14:paraId="12BCE234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733EA194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44C9AFEA" w14:textId="77777777" w:rsidR="00B765CC" w:rsidRPr="005042C1" w:rsidRDefault="00B765CC" w:rsidP="00040D5C">
            <w:pPr>
              <w:spacing w:after="100" w:afterAutospacing="1" w:line="240" w:lineRule="auto"/>
              <w:ind w:left="-112" w:right="-108" w:hanging="60"/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dxa"/>
            <w:vAlign w:val="center"/>
          </w:tcPr>
          <w:p w14:paraId="086E754F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10970E40" w14:textId="77777777" w:rsidR="00B765CC" w:rsidRPr="003B499D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5CC" w:rsidRPr="00E849A8" w14:paraId="60FE4800" w14:textId="77777777" w:rsidTr="00040D5C">
        <w:tc>
          <w:tcPr>
            <w:tcW w:w="1440" w:type="dxa"/>
            <w:vAlign w:val="center"/>
          </w:tcPr>
          <w:p w14:paraId="408681B9" w14:textId="77777777" w:rsidR="00B765CC" w:rsidRPr="00A10ADF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032B73CC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35060791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435D10D5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645B8CF9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273C253E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14:paraId="496D8DDF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0AE86F65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12061ED5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0FD97A25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252F89BA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2BC36576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14:paraId="02181EE3" w14:textId="77777777" w:rsidR="00B765CC" w:rsidRPr="00E849A8" w:rsidRDefault="00B765CC" w:rsidP="00040D5C">
            <w:pPr>
              <w:spacing w:after="100" w:afterAutospacing="1" w:line="240" w:lineRule="auto"/>
              <w:ind w:left="-58" w:right="-108" w:hanging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726594B9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3E076822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3D32B28C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5CF888AA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459FB980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1B9C31E1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14:paraId="52323810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6B9DA7E9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1A3F7747" w14:textId="77777777" w:rsidR="00B765CC" w:rsidRPr="00E849A8" w:rsidRDefault="00B765CC" w:rsidP="00040D5C">
            <w:pPr>
              <w:spacing w:after="100" w:afterAutospacing="1" w:line="240" w:lineRule="auto"/>
              <w:ind w:left="-112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0FCFAC59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2D1385BC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5CC" w:rsidRPr="002F7A0C" w14:paraId="63A754E2" w14:textId="77777777" w:rsidTr="00040D5C">
        <w:tc>
          <w:tcPr>
            <w:tcW w:w="1440" w:type="dxa"/>
            <w:vAlign w:val="center"/>
          </w:tcPr>
          <w:p w14:paraId="161D0583" w14:textId="77777777" w:rsidR="00B765CC" w:rsidRPr="002F7A0C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0C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6420" w:type="dxa"/>
            <w:gridSpan w:val="18"/>
            <w:vAlign w:val="center"/>
          </w:tcPr>
          <w:p w14:paraId="72694070" w14:textId="77777777" w:rsidR="00B765CC" w:rsidRPr="002F7A0C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14:paraId="4AD9FE53" w14:textId="77777777" w:rsidR="00B765CC" w:rsidRPr="002F7A0C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27FE96E3" w14:textId="77777777" w:rsidR="00B765CC" w:rsidRPr="002F7A0C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6CEF490B" w14:textId="77777777" w:rsidR="00B765CC" w:rsidRPr="002F7A0C" w:rsidRDefault="00B765CC" w:rsidP="00040D5C">
            <w:pPr>
              <w:spacing w:after="100" w:afterAutospacing="1" w:line="240" w:lineRule="auto"/>
              <w:ind w:left="-112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32D22F3F" w14:textId="77777777" w:rsidR="00B765CC" w:rsidRPr="002F7A0C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446B4E4A" w14:textId="77777777" w:rsidR="00B765CC" w:rsidRPr="002F7A0C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704070" w14:textId="77777777" w:rsidR="00B765CC" w:rsidRDefault="00B765CC" w:rsidP="00B765CC">
      <w:pPr>
        <w:spacing w:after="0" w:line="240" w:lineRule="auto"/>
        <w:ind w:right="-236" w:hanging="180"/>
        <w:jc w:val="center"/>
        <w:rPr>
          <w:rFonts w:ascii="Arial" w:hAnsi="Arial" w:cs="Arial"/>
          <w:sz w:val="20"/>
          <w:szCs w:val="20"/>
        </w:rPr>
      </w:pPr>
    </w:p>
    <w:p w14:paraId="5E64D676" w14:textId="77777777" w:rsidR="00B765CC" w:rsidRPr="0069115D" w:rsidRDefault="00B765CC" w:rsidP="00B765CC">
      <w:pPr>
        <w:tabs>
          <w:tab w:val="left" w:pos="7200"/>
        </w:tabs>
        <w:spacing w:before="120" w:after="0" w:line="240" w:lineRule="auto"/>
        <w:ind w:hanging="18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115D">
        <w:rPr>
          <w:rFonts w:ascii="Arial" w:hAnsi="Arial" w:cs="Arial"/>
          <w:i/>
          <w:u w:val="single"/>
        </w:rPr>
        <w:t>Zatwierdzam do wypłaty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134"/>
        <w:gridCol w:w="1134"/>
        <w:gridCol w:w="992"/>
        <w:gridCol w:w="2126"/>
      </w:tblGrid>
      <w:tr w:rsidR="00B765CC" w:rsidRPr="00E849A8" w14:paraId="590E1D81" w14:textId="77777777" w:rsidTr="00040D5C">
        <w:trPr>
          <w:trHeight w:val="110"/>
        </w:trPr>
        <w:tc>
          <w:tcPr>
            <w:tcW w:w="2235" w:type="dxa"/>
            <w:gridSpan w:val="2"/>
            <w:vAlign w:val="center"/>
          </w:tcPr>
          <w:p w14:paraId="5D845B89" w14:textId="77777777" w:rsidR="00B765CC" w:rsidRPr="00E849A8" w:rsidRDefault="00B765CC" w:rsidP="00040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126" w:type="dxa"/>
            <w:gridSpan w:val="2"/>
            <w:vAlign w:val="center"/>
          </w:tcPr>
          <w:p w14:paraId="39B87B79" w14:textId="77777777" w:rsidR="00B765CC" w:rsidRPr="00E849A8" w:rsidRDefault="00B765CC" w:rsidP="00040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2126" w:type="dxa"/>
            <w:vAlign w:val="center"/>
          </w:tcPr>
          <w:p w14:paraId="7565AF97" w14:textId="77777777" w:rsidR="00B765CC" w:rsidRPr="00E849A8" w:rsidRDefault="00B765CC" w:rsidP="00040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Łącznie zł.</w:t>
            </w:r>
          </w:p>
        </w:tc>
      </w:tr>
      <w:tr w:rsidR="00B765CC" w:rsidRPr="00E849A8" w14:paraId="41B3E508" w14:textId="77777777" w:rsidTr="00040D5C">
        <w:tc>
          <w:tcPr>
            <w:tcW w:w="1101" w:type="dxa"/>
            <w:vAlign w:val="center"/>
          </w:tcPr>
          <w:p w14:paraId="0D8EBC34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34" w:type="dxa"/>
            <w:vAlign w:val="center"/>
          </w:tcPr>
          <w:p w14:paraId="37D6BE4E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34" w:type="dxa"/>
            <w:vAlign w:val="center"/>
          </w:tcPr>
          <w:p w14:paraId="444F7EA4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2" w:type="dxa"/>
            <w:vAlign w:val="center"/>
          </w:tcPr>
          <w:p w14:paraId="38BA3E48" w14:textId="77777777" w:rsidR="00B765CC" w:rsidRPr="00E849A8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126" w:type="dxa"/>
            <w:vMerge w:val="restart"/>
            <w:vAlign w:val="center"/>
          </w:tcPr>
          <w:p w14:paraId="5BF42ECA" w14:textId="77777777" w:rsidR="00B765CC" w:rsidRPr="002F7A0C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65CC" w:rsidRPr="002F7A0C" w14:paraId="58588B67" w14:textId="77777777" w:rsidTr="00040D5C">
        <w:trPr>
          <w:trHeight w:val="190"/>
        </w:trPr>
        <w:tc>
          <w:tcPr>
            <w:tcW w:w="1101" w:type="dxa"/>
            <w:vAlign w:val="center"/>
          </w:tcPr>
          <w:p w14:paraId="2D664218" w14:textId="77777777" w:rsidR="00B765CC" w:rsidRPr="002F7A0C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702528F" w14:textId="77777777" w:rsidR="00B765CC" w:rsidRPr="002F7A0C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F26087F" w14:textId="77777777" w:rsidR="00B765CC" w:rsidRPr="002F7A0C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120D418" w14:textId="77777777" w:rsidR="00B765CC" w:rsidRPr="002F7A0C" w:rsidRDefault="00B765C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3755C08" w14:textId="77777777" w:rsidR="00B765CC" w:rsidRPr="002F7A0C" w:rsidRDefault="00B765CC" w:rsidP="00040D5C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22D573" w14:textId="77777777" w:rsidR="004349B0" w:rsidRDefault="004349B0"/>
    <w:sectPr w:rsidR="004349B0" w:rsidSect="00B76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35"/>
    <w:rsid w:val="004349B0"/>
    <w:rsid w:val="00626935"/>
    <w:rsid w:val="00953C91"/>
    <w:rsid w:val="00B765CC"/>
    <w:rsid w:val="00F2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EA00"/>
  <w15:chartTrackingRefBased/>
  <w15:docId w15:val="{B3C93DA6-0FFB-4718-ACC2-B0D9F488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765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Bornińska</dc:creator>
  <cp:keywords/>
  <dc:description/>
  <cp:lastModifiedBy>Renata Bornińska</cp:lastModifiedBy>
  <cp:revision>4</cp:revision>
  <dcterms:created xsi:type="dcterms:W3CDTF">2020-02-13T13:20:00Z</dcterms:created>
  <dcterms:modified xsi:type="dcterms:W3CDTF">2020-02-13T13:35:00Z</dcterms:modified>
</cp:coreProperties>
</file>