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C58D" w14:textId="77777777" w:rsidR="003819E2" w:rsidRDefault="004F416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1. </w:t>
      </w:r>
      <w:r w:rsidR="001E50B2" w:rsidRPr="001E50B2">
        <w:rPr>
          <w:sz w:val="32"/>
          <w:szCs w:val="32"/>
        </w:rPr>
        <w:t>Ile  to groszy?  Oblicz według wzoru.</w:t>
      </w:r>
    </w:p>
    <w:p w14:paraId="182094C2" w14:textId="77777777" w:rsidR="001E50B2" w:rsidRDefault="001E50B2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E2D8973" wp14:editId="13FEF19F">
            <wp:extent cx="981075" cy="8763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688295E" wp14:editId="20A7D55D">
            <wp:extent cx="98107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B11EEF" wp14:editId="62FCA1F8">
            <wp:extent cx="1019175" cy="8667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0DE9D8F" wp14:editId="474F3118">
            <wp:extent cx="1019175" cy="9620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847C" w14:textId="77777777" w:rsidR="001E50B2" w:rsidRDefault="001E50B2">
      <w:pPr>
        <w:rPr>
          <w:sz w:val="32"/>
          <w:szCs w:val="32"/>
        </w:rPr>
      </w:pPr>
      <w:r>
        <w:rPr>
          <w:sz w:val="32"/>
          <w:szCs w:val="32"/>
        </w:rPr>
        <w:t>20gr +20 gr +10gr + 5gr = 55gr</w:t>
      </w:r>
    </w:p>
    <w:p w14:paraId="16A250C2" w14:textId="77777777" w:rsidR="001E50B2" w:rsidRDefault="001E50B2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41B3DC2" wp14:editId="641D25B9">
            <wp:extent cx="981075" cy="876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3D19C6" wp14:editId="3C12AC87">
            <wp:extent cx="1019175" cy="8667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3718A97" wp14:editId="25DE8AA4">
            <wp:extent cx="1171575" cy="10668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5796980" wp14:editId="7DD14EFA">
            <wp:extent cx="1019175" cy="8286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CF6E" w14:textId="77777777" w:rsidR="001E50B2" w:rsidRDefault="001E50B2">
      <w:pPr>
        <w:rPr>
          <w:sz w:val="32"/>
          <w:szCs w:val="32"/>
        </w:rPr>
      </w:pPr>
    </w:p>
    <w:p w14:paraId="7622AE90" w14:textId="77777777" w:rsidR="001E50B2" w:rsidRDefault="001E50B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………………………………………………………………………………..</w:t>
      </w:r>
    </w:p>
    <w:p w14:paraId="2B8FB10A" w14:textId="77777777" w:rsidR="001E50B2" w:rsidRDefault="001E50B2">
      <w:pPr>
        <w:rPr>
          <w:sz w:val="32"/>
          <w:szCs w:val="32"/>
        </w:rPr>
      </w:pPr>
    </w:p>
    <w:p w14:paraId="4287A7AC" w14:textId="77777777" w:rsidR="001E50B2" w:rsidRDefault="001E50B2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1CFDA35" wp14:editId="7DF31A29">
            <wp:extent cx="1171575" cy="1066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23FA136" wp14:editId="0E187A73">
            <wp:extent cx="1019175" cy="866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1E3B8F" wp14:editId="0EDFB61E">
            <wp:extent cx="1019175" cy="8667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5A5638" wp14:editId="1FAA7A76">
            <wp:extent cx="790575" cy="7620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3F8F" w14:textId="77777777" w:rsidR="001E50B2" w:rsidRDefault="001E50B2">
      <w:pPr>
        <w:rPr>
          <w:sz w:val="32"/>
          <w:szCs w:val="32"/>
        </w:rPr>
      </w:pPr>
    </w:p>
    <w:p w14:paraId="2DEB3521" w14:textId="77777777" w:rsidR="001E50B2" w:rsidRDefault="001E50B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</w:t>
      </w:r>
    </w:p>
    <w:p w14:paraId="33620735" w14:textId="77777777" w:rsidR="001E50B2" w:rsidRDefault="001E50B2">
      <w:pPr>
        <w:rPr>
          <w:sz w:val="32"/>
          <w:szCs w:val="32"/>
        </w:rPr>
      </w:pPr>
    </w:p>
    <w:p w14:paraId="52BB5C63" w14:textId="0E736955" w:rsidR="001E50B2" w:rsidRDefault="001E50B2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A28CBB8" wp14:editId="3A1C3D4B">
            <wp:extent cx="1019175" cy="8667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8682BDA" wp14:editId="7F674094">
            <wp:extent cx="981075" cy="8763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256DAB" wp14:editId="31ED155C">
            <wp:extent cx="981075" cy="8763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5934E6" wp14:editId="4C4F4A86">
            <wp:extent cx="1019175" cy="9620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0EF">
        <w:rPr>
          <w:noProof/>
          <w:lang w:eastAsia="pl-PL"/>
        </w:rPr>
        <w:drawing>
          <wp:inline distT="0" distB="0" distL="0" distR="0" wp14:anchorId="7C9CADA1" wp14:editId="21BDEBD5">
            <wp:extent cx="10191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41D86" w14:textId="77777777" w:rsidR="001E50B2" w:rsidRDefault="001E50B2">
      <w:pPr>
        <w:rPr>
          <w:sz w:val="32"/>
          <w:szCs w:val="32"/>
        </w:rPr>
      </w:pPr>
    </w:p>
    <w:p w14:paraId="7C7D9C88" w14:textId="77777777" w:rsidR="001E50B2" w:rsidRDefault="001E50B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</w:t>
      </w:r>
    </w:p>
    <w:p w14:paraId="79EAFB2C" w14:textId="77777777" w:rsidR="004F416B" w:rsidRDefault="004F416B">
      <w:pPr>
        <w:rPr>
          <w:sz w:val="32"/>
          <w:szCs w:val="32"/>
        </w:rPr>
      </w:pPr>
    </w:p>
    <w:p w14:paraId="46B2CB3C" w14:textId="77777777" w:rsidR="004F416B" w:rsidRDefault="004F416B">
      <w:pPr>
        <w:rPr>
          <w:sz w:val="32"/>
          <w:szCs w:val="32"/>
        </w:rPr>
      </w:pPr>
    </w:p>
    <w:p w14:paraId="542B8733" w14:textId="77777777" w:rsidR="004F416B" w:rsidRDefault="004F416B">
      <w:pPr>
        <w:rPr>
          <w:sz w:val="32"/>
          <w:szCs w:val="32"/>
        </w:rPr>
      </w:pPr>
    </w:p>
    <w:p w14:paraId="1D224194" w14:textId="77777777" w:rsidR="00516D19" w:rsidRDefault="00516D19">
      <w:pPr>
        <w:rPr>
          <w:sz w:val="32"/>
          <w:szCs w:val="32"/>
        </w:rPr>
      </w:pPr>
    </w:p>
    <w:p w14:paraId="24EE9788" w14:textId="463A7BC5" w:rsidR="004F416B" w:rsidRDefault="004F416B">
      <w:pPr>
        <w:rPr>
          <w:sz w:val="32"/>
          <w:szCs w:val="32"/>
        </w:rPr>
      </w:pPr>
      <w:r>
        <w:rPr>
          <w:sz w:val="32"/>
          <w:szCs w:val="32"/>
        </w:rPr>
        <w:t>2. jakimi monetami zapłacisz?</w:t>
      </w:r>
    </w:p>
    <w:p w14:paraId="4CAB0676" w14:textId="77777777" w:rsidR="00516D19" w:rsidRDefault="00516D19">
      <w:pPr>
        <w:rPr>
          <w:sz w:val="32"/>
          <w:szCs w:val="32"/>
        </w:rPr>
      </w:pPr>
    </w:p>
    <w:p w14:paraId="7037F460" w14:textId="77777777" w:rsidR="004F416B" w:rsidRPr="00C87601" w:rsidRDefault="004F416B">
      <w:pPr>
        <w:rPr>
          <w:sz w:val="36"/>
          <w:szCs w:val="36"/>
        </w:rPr>
      </w:pPr>
      <w:r w:rsidRPr="00C87601">
        <w:rPr>
          <w:sz w:val="36"/>
          <w:szCs w:val="36"/>
        </w:rPr>
        <w:t>Wzór:</w:t>
      </w:r>
    </w:p>
    <w:p w14:paraId="2DA6FB04" w14:textId="77777777" w:rsidR="004F416B" w:rsidRDefault="004F416B">
      <w:pPr>
        <w:rPr>
          <w:sz w:val="36"/>
          <w:szCs w:val="36"/>
        </w:rPr>
      </w:pPr>
      <w:r w:rsidRPr="00C87601">
        <w:rPr>
          <w:sz w:val="36"/>
          <w:szCs w:val="36"/>
        </w:rPr>
        <w:t xml:space="preserve"> 45gr</w:t>
      </w:r>
      <w:r w:rsidR="00C87601" w:rsidRPr="00C87601">
        <w:rPr>
          <w:sz w:val="36"/>
          <w:szCs w:val="36"/>
        </w:rPr>
        <w:t xml:space="preserve"> </w:t>
      </w:r>
      <w:r w:rsidRPr="00C87601">
        <w:rPr>
          <w:sz w:val="36"/>
          <w:szCs w:val="36"/>
        </w:rPr>
        <w:t>= 20gr +20gr + 2gr + 2gr + 1gr</w:t>
      </w:r>
    </w:p>
    <w:p w14:paraId="79F890E8" w14:textId="77777777" w:rsidR="00C87601" w:rsidRPr="00C87601" w:rsidRDefault="00C87601">
      <w:pPr>
        <w:rPr>
          <w:sz w:val="36"/>
          <w:szCs w:val="36"/>
        </w:rPr>
      </w:pPr>
    </w:p>
    <w:p w14:paraId="4FDC06EC" w14:textId="77777777" w:rsidR="004F416B" w:rsidRDefault="004F416B">
      <w:pPr>
        <w:rPr>
          <w:sz w:val="36"/>
          <w:szCs w:val="36"/>
        </w:rPr>
      </w:pPr>
      <w:r w:rsidRPr="00C87601">
        <w:rPr>
          <w:sz w:val="36"/>
          <w:szCs w:val="36"/>
        </w:rPr>
        <w:t xml:space="preserve">53gr </w:t>
      </w:r>
      <w:r w:rsidR="00C87601">
        <w:rPr>
          <w:sz w:val="36"/>
          <w:szCs w:val="36"/>
        </w:rPr>
        <w:t xml:space="preserve"> </w:t>
      </w:r>
      <w:r w:rsidRPr="00C87601">
        <w:rPr>
          <w:sz w:val="36"/>
          <w:szCs w:val="36"/>
        </w:rPr>
        <w:t>=</w:t>
      </w:r>
    </w:p>
    <w:p w14:paraId="47026247" w14:textId="77777777" w:rsidR="00C87601" w:rsidRPr="00C87601" w:rsidRDefault="00C87601">
      <w:pPr>
        <w:rPr>
          <w:sz w:val="36"/>
          <w:szCs w:val="36"/>
        </w:rPr>
      </w:pPr>
    </w:p>
    <w:p w14:paraId="41810FC4" w14:textId="77777777" w:rsidR="004F416B" w:rsidRDefault="00C87601">
      <w:pPr>
        <w:rPr>
          <w:sz w:val="36"/>
          <w:szCs w:val="36"/>
        </w:rPr>
      </w:pPr>
      <w:r w:rsidRPr="00C87601">
        <w:rPr>
          <w:sz w:val="36"/>
          <w:szCs w:val="36"/>
        </w:rPr>
        <w:t>72gr</w:t>
      </w:r>
      <w:r>
        <w:rPr>
          <w:sz w:val="36"/>
          <w:szCs w:val="36"/>
        </w:rPr>
        <w:t xml:space="preserve"> </w:t>
      </w:r>
      <w:r w:rsidRPr="00C87601">
        <w:rPr>
          <w:sz w:val="36"/>
          <w:szCs w:val="36"/>
        </w:rPr>
        <w:t>=</w:t>
      </w:r>
    </w:p>
    <w:p w14:paraId="0F46A11B" w14:textId="77777777" w:rsidR="00C87601" w:rsidRPr="00C87601" w:rsidRDefault="00C87601">
      <w:pPr>
        <w:rPr>
          <w:sz w:val="36"/>
          <w:szCs w:val="36"/>
        </w:rPr>
      </w:pPr>
    </w:p>
    <w:p w14:paraId="239F468D" w14:textId="77777777" w:rsidR="00C87601" w:rsidRDefault="00C87601">
      <w:pPr>
        <w:rPr>
          <w:sz w:val="36"/>
          <w:szCs w:val="36"/>
        </w:rPr>
      </w:pPr>
      <w:r w:rsidRPr="00C87601">
        <w:rPr>
          <w:sz w:val="36"/>
          <w:szCs w:val="36"/>
        </w:rPr>
        <w:t>38gr</w:t>
      </w:r>
      <w:r>
        <w:rPr>
          <w:sz w:val="36"/>
          <w:szCs w:val="36"/>
        </w:rPr>
        <w:t xml:space="preserve"> </w:t>
      </w:r>
      <w:r w:rsidRPr="00C87601">
        <w:rPr>
          <w:sz w:val="36"/>
          <w:szCs w:val="36"/>
        </w:rPr>
        <w:t>=</w:t>
      </w:r>
    </w:p>
    <w:p w14:paraId="30625C7A" w14:textId="77777777" w:rsidR="00C87601" w:rsidRDefault="00C87601">
      <w:pPr>
        <w:rPr>
          <w:sz w:val="36"/>
          <w:szCs w:val="36"/>
        </w:rPr>
      </w:pPr>
    </w:p>
    <w:p w14:paraId="48827236" w14:textId="77777777" w:rsidR="00C87601" w:rsidRDefault="00C87601">
      <w:pPr>
        <w:rPr>
          <w:sz w:val="36"/>
          <w:szCs w:val="36"/>
        </w:rPr>
      </w:pPr>
      <w:r>
        <w:rPr>
          <w:sz w:val="36"/>
          <w:szCs w:val="36"/>
        </w:rPr>
        <w:t>76gr =</w:t>
      </w:r>
    </w:p>
    <w:p w14:paraId="4F645CCE" w14:textId="77777777" w:rsidR="00C87601" w:rsidRDefault="00C87601">
      <w:pPr>
        <w:rPr>
          <w:sz w:val="36"/>
          <w:szCs w:val="36"/>
        </w:rPr>
      </w:pPr>
    </w:p>
    <w:p w14:paraId="584926D9" w14:textId="00436EEB" w:rsidR="00C87601" w:rsidRDefault="00C87601">
      <w:pPr>
        <w:rPr>
          <w:sz w:val="36"/>
          <w:szCs w:val="36"/>
        </w:rPr>
      </w:pPr>
      <w:r>
        <w:rPr>
          <w:sz w:val="36"/>
          <w:szCs w:val="36"/>
        </w:rPr>
        <w:t>100gr =</w:t>
      </w:r>
    </w:p>
    <w:p w14:paraId="3602E3D8" w14:textId="28D4971F" w:rsidR="003E7EDF" w:rsidRDefault="003E7EDF">
      <w:pPr>
        <w:rPr>
          <w:sz w:val="36"/>
          <w:szCs w:val="36"/>
        </w:rPr>
      </w:pPr>
    </w:p>
    <w:p w14:paraId="7EB6409F" w14:textId="520B6F02" w:rsidR="003E7EDF" w:rsidRDefault="003E7EDF">
      <w:pPr>
        <w:rPr>
          <w:sz w:val="36"/>
          <w:szCs w:val="36"/>
        </w:rPr>
      </w:pPr>
      <w:r>
        <w:rPr>
          <w:sz w:val="36"/>
          <w:szCs w:val="36"/>
        </w:rPr>
        <w:t>94gr =</w:t>
      </w:r>
    </w:p>
    <w:p w14:paraId="09642EC6" w14:textId="77777777" w:rsidR="00C87601" w:rsidRDefault="00C87601">
      <w:pPr>
        <w:rPr>
          <w:sz w:val="36"/>
          <w:szCs w:val="36"/>
        </w:rPr>
      </w:pPr>
    </w:p>
    <w:p w14:paraId="63631089" w14:textId="77777777" w:rsidR="00C87601" w:rsidRDefault="00C87601">
      <w:pPr>
        <w:rPr>
          <w:sz w:val="36"/>
          <w:szCs w:val="36"/>
        </w:rPr>
      </w:pPr>
    </w:p>
    <w:p w14:paraId="6A7E30DB" w14:textId="77777777" w:rsidR="00C87601" w:rsidRPr="00C87601" w:rsidRDefault="00C87601">
      <w:pPr>
        <w:rPr>
          <w:sz w:val="36"/>
          <w:szCs w:val="36"/>
        </w:rPr>
      </w:pPr>
    </w:p>
    <w:p w14:paraId="062540A4" w14:textId="77777777" w:rsidR="004F416B" w:rsidRPr="001E50B2" w:rsidRDefault="004F416B">
      <w:pPr>
        <w:rPr>
          <w:sz w:val="32"/>
          <w:szCs w:val="32"/>
        </w:rPr>
      </w:pPr>
    </w:p>
    <w:sectPr w:rsidR="004F416B" w:rsidRPr="001E50B2" w:rsidSect="001E50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2"/>
    <w:rsid w:val="001E50B2"/>
    <w:rsid w:val="002836F2"/>
    <w:rsid w:val="003819E2"/>
    <w:rsid w:val="003E7EDF"/>
    <w:rsid w:val="004F416B"/>
    <w:rsid w:val="00516D19"/>
    <w:rsid w:val="00C87601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1769"/>
  <w15:chartTrackingRefBased/>
  <w15:docId w15:val="{C7BE180A-36A5-47EA-B5A5-1C8AB8D6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Pryk</dc:creator>
  <cp:keywords/>
  <dc:description/>
  <cp:lastModifiedBy>G1 s</cp:lastModifiedBy>
  <cp:revision>2</cp:revision>
  <dcterms:created xsi:type="dcterms:W3CDTF">2020-03-29T19:05:00Z</dcterms:created>
  <dcterms:modified xsi:type="dcterms:W3CDTF">2020-03-29T19:05:00Z</dcterms:modified>
</cp:coreProperties>
</file>