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REGULAMIN KONKURSU 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21"/>
          <w:szCs w:val="21"/>
        </w:rPr>
        <w:t>„</w:t>
      </w:r>
      <w:r>
        <w:rPr>
          <w:rFonts w:ascii="Monotype Corsiva" w:hAnsi="Monotype Corsiva" w:cs="Arial"/>
          <w:b/>
          <w:bCs/>
          <w:color w:val="FF0000"/>
          <w:sz w:val="44"/>
          <w:szCs w:val="44"/>
        </w:rPr>
        <w:t>NAJPIĘKNIEJSZA WALENTYNKA</w:t>
      </w:r>
    </w:p>
    <w:p w:rsidR="00DC43F2" w:rsidRPr="00DC43F2" w:rsidRDefault="00DC43F2" w:rsidP="00DC43F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8"/>
          <w:szCs w:val="21"/>
        </w:rPr>
      </w:pPr>
      <w:r>
        <w:rPr>
          <w:rFonts w:ascii="Monotype Corsiva" w:hAnsi="Monotype Corsiva" w:cs="Arial"/>
          <w:b/>
          <w:bCs/>
          <w:color w:val="FF0000"/>
          <w:sz w:val="44"/>
          <w:szCs w:val="44"/>
        </w:rPr>
        <w:t xml:space="preserve"> </w:t>
      </w:r>
      <w:r>
        <w:rPr>
          <w:rFonts w:ascii="Monotype Corsiva" w:hAnsi="Monotype Corsiva" w:cs="Arial"/>
          <w:b/>
          <w:bCs/>
          <w:color w:val="FF0000"/>
          <w:sz w:val="48"/>
          <w:szCs w:val="44"/>
        </w:rPr>
        <w:t>W JĘZYKU ROSYJSKIM</w:t>
      </w:r>
      <w:r>
        <w:rPr>
          <w:rFonts w:ascii="Monotype Corsiva" w:hAnsi="Monotype Corsiva" w:cs="Arial"/>
          <w:b/>
          <w:bCs/>
          <w:color w:val="FF0000"/>
          <w:sz w:val="44"/>
          <w:szCs w:val="44"/>
        </w:rPr>
        <w:t>”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CELE KONKURSU: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rozwijanie poczucia estetyki, pomysłowości i kreatywnego myślenia,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wyłanianie plastycznych talentów,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poznanie tradycji i zwyczajów, pochodzących z krajów rosyjskojęzycznych.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dążenie do stworzenia właściwego nastroju towarzyszącego zwyczajowi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ŚWIĘTA ZAKOCHANYCH, opartego na szacunku i poszanowaniu wartości, ideałów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oraz przekonań drugiej osoby,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przybliżenie dzieciom właściwego znaczenia pojęcia miłość.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REGULAMIN:</w:t>
      </w:r>
    </w:p>
    <w:p w:rsidR="00DC43F2" w:rsidRDefault="00DC43F2" w:rsidP="00DC43F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Konkurs skierowany jest do uczniów klas VII - VIII Szkoły Podstawowej nr 4 w Skierniewicach.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Uczestnictwo w konkursie jest dobrowolne.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Celem konkursu jest własnoręcznie wykonanie przez uczniów kartki walentynkowej (1 sztuka).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Technika wykonania oraz format kartek są dowolne.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Gotową kartkę przekazywać proszę nauczycielce j. rosyjskiego  w terminie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 12.02.2021 roku.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Każda WALENTYNKA powinna zawierać opis: imię i nazwisko autora, klasę.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4F21AB" w:rsidP="00DC43F2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Oceniane będą kartki z prawidłowo napisanymi życzeniami w j. rosyjskim.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Jury oceni kartki</w:t>
      </w:r>
      <w:r w:rsidR="000812E7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biorąc pod uwagę estetykę wykonania, kreatywność i pomysłowość autora.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Spośród zebranych kartek wyłonieni zostaną</w:t>
      </w:r>
      <w:r w:rsidR="000812E7">
        <w:rPr>
          <w:rFonts w:ascii="Arial" w:hAnsi="Arial" w:cs="Arial"/>
          <w:color w:val="333333"/>
          <w:sz w:val="21"/>
          <w:szCs w:val="21"/>
        </w:rPr>
        <w:t xml:space="preserve"> trzej </w:t>
      </w:r>
      <w:r>
        <w:rPr>
          <w:rFonts w:ascii="Arial" w:hAnsi="Arial" w:cs="Arial"/>
          <w:color w:val="333333"/>
          <w:sz w:val="21"/>
          <w:szCs w:val="21"/>
        </w:rPr>
        <w:t xml:space="preserve"> laureaci, którzy otrzymają</w:t>
      </w:r>
    </w:p>
    <w:p w:rsidR="00DC43F2" w:rsidRDefault="00DC43F2" w:rsidP="004F21AB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dyplomy pamiąt</w:t>
      </w:r>
      <w:r w:rsidR="004F21AB">
        <w:rPr>
          <w:rFonts w:ascii="Arial" w:hAnsi="Arial" w:cs="Arial"/>
          <w:color w:val="333333"/>
          <w:sz w:val="21"/>
          <w:szCs w:val="21"/>
        </w:rPr>
        <w:t>kowe i upominki w terminie do 16</w:t>
      </w:r>
      <w:r>
        <w:rPr>
          <w:rFonts w:ascii="Arial" w:hAnsi="Arial" w:cs="Arial"/>
          <w:color w:val="333333"/>
          <w:sz w:val="21"/>
          <w:szCs w:val="21"/>
        </w:rPr>
        <w:t>.02.2020r.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DC43F2" w:rsidP="00DC43F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C43F2" w:rsidRDefault="004F21AB" w:rsidP="00DC43F2">
      <w:pPr>
        <w:pStyle w:val="western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Organizator:</w:t>
      </w:r>
    </w:p>
    <w:p w:rsidR="004F21AB" w:rsidRDefault="004F21AB" w:rsidP="00DC43F2">
      <w:pPr>
        <w:pStyle w:val="western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Marta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Jaśniewska</w:t>
      </w:r>
      <w:proofErr w:type="spellEnd"/>
    </w:p>
    <w:p w:rsidR="00533DBA" w:rsidRDefault="00533DBA"/>
    <w:sectPr w:rsidR="00533DBA" w:rsidSect="0053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25C"/>
    <w:multiLevelType w:val="multilevel"/>
    <w:tmpl w:val="2F0C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852D5"/>
    <w:multiLevelType w:val="multilevel"/>
    <w:tmpl w:val="04BC0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B65CC"/>
    <w:multiLevelType w:val="multilevel"/>
    <w:tmpl w:val="0A6C45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80A84"/>
    <w:multiLevelType w:val="multilevel"/>
    <w:tmpl w:val="56BCC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46C06"/>
    <w:multiLevelType w:val="multilevel"/>
    <w:tmpl w:val="E95E47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70E40"/>
    <w:multiLevelType w:val="multilevel"/>
    <w:tmpl w:val="B50E8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63434"/>
    <w:multiLevelType w:val="multilevel"/>
    <w:tmpl w:val="F9D28E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C4DA1"/>
    <w:multiLevelType w:val="multilevel"/>
    <w:tmpl w:val="C0F88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94387"/>
    <w:multiLevelType w:val="multilevel"/>
    <w:tmpl w:val="B83A3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10A1C"/>
    <w:multiLevelType w:val="multilevel"/>
    <w:tmpl w:val="2E24A8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8AD"/>
    <w:multiLevelType w:val="multilevel"/>
    <w:tmpl w:val="527A7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3F2"/>
    <w:rsid w:val="000812E7"/>
    <w:rsid w:val="004F21AB"/>
    <w:rsid w:val="00533DBA"/>
    <w:rsid w:val="00D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2021-01-25T09:07:00Z</dcterms:created>
  <dcterms:modified xsi:type="dcterms:W3CDTF">2021-01-25T09:23:00Z</dcterms:modified>
</cp:coreProperties>
</file>