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E425F" w14:textId="77777777" w:rsidR="004D48BB" w:rsidRPr="00F56D92" w:rsidRDefault="004D48BB" w:rsidP="004D48B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F56D92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Szkolny Konkurs Religijny </w:t>
      </w:r>
      <w:r w:rsidRPr="00F56D92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br/>
        <w:t>z okazji "Roku Świętego Józefa"</w:t>
      </w:r>
    </w:p>
    <w:p w14:paraId="672A6659" w14:textId="77777777" w:rsidR="004D48BB" w:rsidRPr="00F56D92" w:rsidRDefault="004D48BB" w:rsidP="004D48B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p w14:paraId="18D9C3C7" w14:textId="77777777" w:rsidR="004D48BB" w:rsidRPr="00F56D92" w:rsidRDefault="004D48BB" w:rsidP="181A2409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F56D92">
        <w:rPr>
          <w:rFonts w:cstheme="minorHAnsi"/>
          <w:b/>
          <w:bCs/>
          <w:sz w:val="28"/>
          <w:szCs w:val="28"/>
        </w:rPr>
        <w:t>Organizator konkursu:</w:t>
      </w:r>
    </w:p>
    <w:p w14:paraId="0A37501D" w14:textId="77777777" w:rsidR="004D48BB" w:rsidRPr="00F56D92" w:rsidRDefault="004D48BB" w:rsidP="181A2409">
      <w:pPr>
        <w:pStyle w:val="Akapitzlist"/>
        <w:ind w:left="-207"/>
        <w:rPr>
          <w:rFonts w:cstheme="minorHAnsi"/>
          <w:b/>
          <w:bCs/>
          <w:sz w:val="28"/>
          <w:szCs w:val="28"/>
        </w:rPr>
      </w:pPr>
    </w:p>
    <w:p w14:paraId="7036AE8E" w14:textId="77777777" w:rsidR="004D48BB" w:rsidRPr="00F56D92" w:rsidRDefault="004D48BB" w:rsidP="181A2409">
      <w:pPr>
        <w:pStyle w:val="Akapitzlist"/>
        <w:ind w:left="-207"/>
        <w:jc w:val="center"/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Szkoła Podstawowa nr 4 im. Marii Skłodowskiej-Curie</w:t>
      </w:r>
    </w:p>
    <w:p w14:paraId="6447B1F9" w14:textId="77777777" w:rsidR="004D48BB" w:rsidRPr="00F56D92" w:rsidRDefault="004D48BB" w:rsidP="181A2409">
      <w:pPr>
        <w:pStyle w:val="Akapitzlist"/>
        <w:ind w:left="-207"/>
        <w:jc w:val="center"/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96-100 Skierniewice, ul. Jasna 30</w:t>
      </w:r>
    </w:p>
    <w:p w14:paraId="2A4B5FB7" w14:textId="77777777" w:rsidR="004D48BB" w:rsidRPr="00F56D92" w:rsidRDefault="004D48BB" w:rsidP="181A2409">
      <w:pPr>
        <w:pStyle w:val="Akapitzlist"/>
        <w:ind w:left="-207"/>
        <w:jc w:val="center"/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tel. 46 833 27 38</w:t>
      </w:r>
    </w:p>
    <w:p w14:paraId="5DAB6C7B" w14:textId="77777777" w:rsidR="004D48BB" w:rsidRPr="00F56D92" w:rsidRDefault="004D48BB" w:rsidP="181A2409">
      <w:pPr>
        <w:pStyle w:val="Akapitzlist"/>
        <w:ind w:left="-207"/>
        <w:jc w:val="center"/>
        <w:rPr>
          <w:rFonts w:cstheme="minorHAnsi"/>
          <w:sz w:val="28"/>
          <w:szCs w:val="28"/>
        </w:rPr>
      </w:pPr>
    </w:p>
    <w:p w14:paraId="02EB378F" w14:textId="0D5590EC" w:rsidR="004D48BB" w:rsidRPr="00F56D92" w:rsidRDefault="004D48BB" w:rsidP="70D710E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F56D92">
        <w:rPr>
          <w:rFonts w:cstheme="minorHAnsi"/>
          <w:b/>
          <w:bCs/>
          <w:sz w:val="28"/>
          <w:szCs w:val="28"/>
        </w:rPr>
        <w:t xml:space="preserve">Termin konkursu: </w:t>
      </w:r>
      <w:r w:rsidR="3318A567" w:rsidRPr="00F56D92">
        <w:rPr>
          <w:rFonts w:cstheme="minorHAnsi"/>
          <w:sz w:val="28"/>
          <w:szCs w:val="28"/>
        </w:rPr>
        <w:t>22</w:t>
      </w:r>
      <w:r w:rsidRPr="00F56D92">
        <w:rPr>
          <w:rFonts w:cstheme="minorHAnsi"/>
          <w:sz w:val="28"/>
          <w:szCs w:val="28"/>
        </w:rPr>
        <w:t xml:space="preserve">.marca 2021 – </w:t>
      </w:r>
      <w:r w:rsidR="4501D902" w:rsidRPr="00F56D92">
        <w:rPr>
          <w:rFonts w:cstheme="minorHAnsi"/>
          <w:sz w:val="28"/>
          <w:szCs w:val="28"/>
        </w:rPr>
        <w:t xml:space="preserve">30 </w:t>
      </w:r>
      <w:r w:rsidRPr="00F56D92">
        <w:rPr>
          <w:rFonts w:cstheme="minorHAnsi"/>
          <w:sz w:val="28"/>
          <w:szCs w:val="28"/>
        </w:rPr>
        <w:t xml:space="preserve">kwietnia 2021 </w:t>
      </w:r>
      <w:r w:rsidRPr="00F56D92">
        <w:rPr>
          <w:rFonts w:cstheme="minorHAnsi"/>
        </w:rPr>
        <w:br/>
      </w:r>
    </w:p>
    <w:p w14:paraId="2AF02F20" w14:textId="62B0F97D" w:rsidR="004D48BB" w:rsidRPr="00F56D92" w:rsidRDefault="004D48BB" w:rsidP="518A9492">
      <w:pPr>
        <w:pStyle w:val="Akapitzlist"/>
        <w:numPr>
          <w:ilvl w:val="0"/>
          <w:numId w:val="5"/>
        </w:numPr>
        <w:rPr>
          <w:rFonts w:eastAsiaTheme="minorEastAsia" w:cstheme="minorHAnsi"/>
          <w:sz w:val="28"/>
          <w:szCs w:val="28"/>
        </w:rPr>
      </w:pPr>
      <w:r w:rsidRPr="00F56D92">
        <w:rPr>
          <w:rFonts w:cstheme="minorHAnsi"/>
          <w:b/>
          <w:bCs/>
          <w:sz w:val="28"/>
          <w:szCs w:val="28"/>
        </w:rPr>
        <w:t>Cele konkursu:</w:t>
      </w:r>
      <w:r w:rsidRPr="00F56D92">
        <w:rPr>
          <w:rFonts w:cstheme="minorHAnsi"/>
        </w:rPr>
        <w:br/>
      </w:r>
      <w:r w:rsidRPr="00F56D92">
        <w:rPr>
          <w:rFonts w:cstheme="minorHAnsi"/>
          <w:b/>
          <w:bCs/>
          <w:sz w:val="28"/>
          <w:szCs w:val="28"/>
        </w:rPr>
        <w:t xml:space="preserve">- </w:t>
      </w:r>
      <w:r w:rsidRPr="00F56D92">
        <w:rPr>
          <w:rFonts w:cstheme="minorHAnsi"/>
          <w:sz w:val="28"/>
          <w:szCs w:val="28"/>
        </w:rPr>
        <w:t>przybliżenie postaci św. Józefa</w:t>
      </w:r>
      <w:r w:rsidR="390ED367" w:rsidRPr="00F56D92">
        <w:rPr>
          <w:rFonts w:cstheme="minorHAnsi"/>
          <w:sz w:val="28"/>
          <w:szCs w:val="28"/>
        </w:rPr>
        <w:t>;</w:t>
      </w:r>
      <w:r w:rsidRPr="00F56D92">
        <w:rPr>
          <w:rFonts w:cstheme="minorHAnsi"/>
        </w:rPr>
        <w:br/>
      </w:r>
      <w:r w:rsidRPr="00F56D92">
        <w:rPr>
          <w:rFonts w:cstheme="minorHAnsi"/>
          <w:sz w:val="28"/>
          <w:szCs w:val="28"/>
        </w:rPr>
        <w:t>- zachęta do naśladowania życiem postaci Świętego</w:t>
      </w:r>
      <w:r w:rsidR="7499517F" w:rsidRPr="00F56D92">
        <w:rPr>
          <w:rFonts w:cstheme="minorHAnsi"/>
          <w:sz w:val="28"/>
          <w:szCs w:val="28"/>
        </w:rPr>
        <w:t>;</w:t>
      </w:r>
      <w:r w:rsidRPr="00F56D92">
        <w:rPr>
          <w:rFonts w:cstheme="minorHAnsi"/>
        </w:rPr>
        <w:br/>
      </w:r>
      <w:r w:rsidRPr="00F56D92">
        <w:rPr>
          <w:rFonts w:cstheme="minorHAnsi"/>
          <w:sz w:val="28"/>
          <w:szCs w:val="28"/>
        </w:rPr>
        <w:t xml:space="preserve">- </w:t>
      </w:r>
      <w:r w:rsidR="6A021868" w:rsidRPr="00F56D92">
        <w:rPr>
          <w:rFonts w:eastAsia="Times New Roman" w:cstheme="minorHAnsi"/>
          <w:sz w:val="28"/>
          <w:szCs w:val="28"/>
        </w:rPr>
        <w:t xml:space="preserve"> </w:t>
      </w:r>
      <w:r w:rsidR="7E5EB48C" w:rsidRPr="00F56D92">
        <w:rPr>
          <w:rFonts w:cstheme="minorHAnsi"/>
          <w:sz w:val="28"/>
          <w:szCs w:val="28"/>
        </w:rPr>
        <w:t>zachęta</w:t>
      </w:r>
      <w:r w:rsidR="7E5EB48C" w:rsidRPr="00F56D92">
        <w:rPr>
          <w:rFonts w:eastAsia="Times New Roman" w:cstheme="minorHAnsi"/>
          <w:sz w:val="28"/>
          <w:szCs w:val="28"/>
        </w:rPr>
        <w:t xml:space="preserve"> </w:t>
      </w:r>
      <w:r w:rsidR="6A021868" w:rsidRPr="00F56D92">
        <w:rPr>
          <w:rFonts w:eastAsia="Times New Roman" w:cstheme="minorHAnsi"/>
          <w:sz w:val="28"/>
          <w:szCs w:val="28"/>
        </w:rPr>
        <w:t>do współzawodnictwa i samodzielnego zdobywania</w:t>
      </w:r>
      <w:r w:rsidR="11F9530F" w:rsidRPr="00F56D92">
        <w:rPr>
          <w:rFonts w:eastAsia="Times New Roman" w:cstheme="minorHAnsi"/>
          <w:sz w:val="28"/>
          <w:szCs w:val="28"/>
        </w:rPr>
        <w:t>;</w:t>
      </w:r>
      <w:r w:rsidR="6A021868" w:rsidRPr="00F56D92">
        <w:rPr>
          <w:rFonts w:eastAsia="Times New Roman" w:cstheme="minorHAnsi"/>
          <w:sz w:val="28"/>
          <w:szCs w:val="28"/>
        </w:rPr>
        <w:t xml:space="preserve"> wiedzy poprzez korzystanie z różnych źródeł informacji</w:t>
      </w:r>
      <w:r w:rsidR="79856982" w:rsidRPr="00F56D92">
        <w:rPr>
          <w:rFonts w:eastAsia="Times New Roman" w:cstheme="minorHAnsi"/>
          <w:sz w:val="28"/>
          <w:szCs w:val="28"/>
        </w:rPr>
        <w:t>;</w:t>
      </w:r>
    </w:p>
    <w:p w14:paraId="14AFF3FB" w14:textId="02CD76D2" w:rsidR="004D48BB" w:rsidRPr="00F56D92" w:rsidRDefault="5535587F" w:rsidP="181A2409">
      <w:pPr>
        <w:rPr>
          <w:rFonts w:cstheme="minorHAnsi"/>
          <w:sz w:val="28"/>
          <w:szCs w:val="28"/>
        </w:rPr>
      </w:pPr>
      <w:r w:rsidRPr="00F56D92">
        <w:rPr>
          <w:rFonts w:eastAsia="Times New Roman" w:cstheme="minorHAnsi"/>
          <w:sz w:val="28"/>
          <w:szCs w:val="28"/>
        </w:rPr>
        <w:t>-</w:t>
      </w:r>
      <w:r w:rsidR="79856982" w:rsidRPr="00F56D92">
        <w:rPr>
          <w:rFonts w:cstheme="minorHAnsi"/>
          <w:sz w:val="28"/>
          <w:szCs w:val="28"/>
        </w:rPr>
        <w:t>r</w:t>
      </w:r>
      <w:r w:rsidR="15144C21" w:rsidRPr="00F56D92">
        <w:rPr>
          <w:rFonts w:cstheme="minorHAnsi"/>
          <w:sz w:val="28"/>
          <w:szCs w:val="28"/>
        </w:rPr>
        <w:t xml:space="preserve">ozbudzenie wyobraźni plastycznej </w:t>
      </w:r>
    </w:p>
    <w:p w14:paraId="290D6B0C" w14:textId="44D6F53B" w:rsidR="15144C21" w:rsidRPr="00F56D92" w:rsidRDefault="6CC619E5" w:rsidP="181A2409">
      <w:p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-r</w:t>
      </w:r>
      <w:r w:rsidR="15144C21" w:rsidRPr="00F56D92">
        <w:rPr>
          <w:rFonts w:cstheme="minorHAnsi"/>
          <w:sz w:val="28"/>
          <w:szCs w:val="28"/>
        </w:rPr>
        <w:t>ozwijanie zdolności plastycznych, wykorzystanie różnorodnych technik</w:t>
      </w:r>
    </w:p>
    <w:p w14:paraId="6A05A809" w14:textId="77777777" w:rsidR="004D48BB" w:rsidRPr="00F56D92" w:rsidRDefault="004D48BB" w:rsidP="181A2409">
      <w:pPr>
        <w:pStyle w:val="Akapitzlist"/>
        <w:rPr>
          <w:rFonts w:cstheme="minorHAnsi"/>
          <w:sz w:val="28"/>
          <w:szCs w:val="28"/>
        </w:rPr>
      </w:pPr>
      <w:bookmarkStart w:id="0" w:name="_GoBack"/>
      <w:bookmarkEnd w:id="0"/>
    </w:p>
    <w:p w14:paraId="656C6115" w14:textId="77777777" w:rsidR="004D48BB" w:rsidRPr="00F56D92" w:rsidRDefault="004D48BB" w:rsidP="7605E035">
      <w:pPr>
        <w:pStyle w:val="Akapitzlist"/>
        <w:numPr>
          <w:ilvl w:val="0"/>
          <w:numId w:val="5"/>
        </w:numPr>
        <w:rPr>
          <w:rFonts w:cstheme="minorHAnsi"/>
          <w:b/>
          <w:bCs/>
          <w:sz w:val="28"/>
          <w:szCs w:val="28"/>
        </w:rPr>
      </w:pPr>
      <w:r w:rsidRPr="00F56D92">
        <w:rPr>
          <w:rFonts w:cstheme="minorHAnsi"/>
          <w:b/>
          <w:bCs/>
          <w:sz w:val="28"/>
          <w:szCs w:val="28"/>
        </w:rPr>
        <w:t>Adresaci konkursu: uczniowie klas 1-8</w:t>
      </w:r>
    </w:p>
    <w:p w14:paraId="5A39BBE3" w14:textId="74168B41" w:rsidR="004D48BB" w:rsidRPr="00F56D92" w:rsidRDefault="2B6AFF17" w:rsidP="7605E035">
      <w:pPr>
        <w:pStyle w:val="Akapitzlist"/>
        <w:numPr>
          <w:ilvl w:val="0"/>
          <w:numId w:val="5"/>
        </w:numPr>
        <w:rPr>
          <w:rFonts w:cstheme="minorHAnsi"/>
          <w:b/>
          <w:bCs/>
          <w:sz w:val="28"/>
          <w:szCs w:val="28"/>
        </w:rPr>
      </w:pPr>
      <w:r w:rsidRPr="00F56D92">
        <w:rPr>
          <w:rFonts w:cstheme="minorHAnsi"/>
          <w:b/>
          <w:bCs/>
          <w:sz w:val="28"/>
          <w:szCs w:val="28"/>
        </w:rPr>
        <w:t>Zasady udziału w konkursie</w:t>
      </w:r>
    </w:p>
    <w:p w14:paraId="41C8F396" w14:textId="07171A8D" w:rsidR="00905587" w:rsidRPr="00F56D92" w:rsidRDefault="2B6AFF17" w:rsidP="181A2409">
      <w:pPr>
        <w:pStyle w:val="Akapitzlist"/>
        <w:numPr>
          <w:ilvl w:val="0"/>
          <w:numId w:val="3"/>
        </w:numPr>
        <w:rPr>
          <w:rFonts w:eastAsiaTheme="minorEastAsia"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Prace będą oceniane w czterech grupach</w:t>
      </w:r>
      <w:r w:rsidR="471A3E35" w:rsidRPr="00F56D92">
        <w:rPr>
          <w:rFonts w:cstheme="minorHAnsi"/>
          <w:sz w:val="28"/>
          <w:szCs w:val="28"/>
        </w:rPr>
        <w:t xml:space="preserve"> wiekowych</w:t>
      </w:r>
      <w:r w:rsidRPr="00F56D92">
        <w:rPr>
          <w:rFonts w:cstheme="minorHAnsi"/>
          <w:sz w:val="28"/>
          <w:szCs w:val="28"/>
        </w:rPr>
        <w:t>:</w:t>
      </w:r>
    </w:p>
    <w:p w14:paraId="37EB590E" w14:textId="1AEB71BC" w:rsidR="2B6AFF17" w:rsidRPr="00F56D92" w:rsidRDefault="2B6AFF17" w:rsidP="70D710EA">
      <w:pPr>
        <w:pStyle w:val="Akapitzlist"/>
        <w:numPr>
          <w:ilvl w:val="0"/>
          <w:numId w:val="2"/>
        </w:numPr>
        <w:rPr>
          <w:rFonts w:eastAsiaTheme="minorEastAsia"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Klasy I-II ( kolorowanka</w:t>
      </w:r>
      <w:r w:rsidR="066919C8" w:rsidRPr="00F56D92">
        <w:rPr>
          <w:rFonts w:cstheme="minorHAnsi"/>
          <w:sz w:val="28"/>
          <w:szCs w:val="28"/>
        </w:rPr>
        <w:t xml:space="preserve">, </w:t>
      </w:r>
      <w:r w:rsidR="3E87843B" w:rsidRPr="00F56D92">
        <w:rPr>
          <w:rFonts w:cstheme="minorHAnsi"/>
          <w:sz w:val="28"/>
          <w:szCs w:val="28"/>
        </w:rPr>
        <w:t>format A4</w:t>
      </w:r>
      <w:r w:rsidR="0086B586" w:rsidRPr="00F56D92">
        <w:rPr>
          <w:rFonts w:cstheme="minorHAnsi"/>
          <w:sz w:val="28"/>
          <w:szCs w:val="28"/>
        </w:rPr>
        <w:t>,</w:t>
      </w:r>
      <w:r w:rsidR="7288B928" w:rsidRPr="00F56D92">
        <w:rPr>
          <w:rFonts w:cstheme="minorHAnsi"/>
          <w:sz w:val="28"/>
          <w:szCs w:val="28"/>
        </w:rPr>
        <w:t xml:space="preserve"> do wyboru jedna z dwóch</w:t>
      </w:r>
      <w:r w:rsidR="0086B586" w:rsidRPr="00F56D92">
        <w:rPr>
          <w:rFonts w:cstheme="minorHAnsi"/>
          <w:sz w:val="28"/>
          <w:szCs w:val="28"/>
        </w:rPr>
        <w:t xml:space="preserve"> do pobrania na stronie szkoły)</w:t>
      </w:r>
    </w:p>
    <w:p w14:paraId="069CC387" w14:textId="4ACFF9D0" w:rsidR="2B6AFF17" w:rsidRPr="00F56D92" w:rsidRDefault="2B6AFF17" w:rsidP="181A2409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Klasy III-IV (duży</w:t>
      </w:r>
      <w:r w:rsidR="10FBA163" w:rsidRPr="00F56D92">
        <w:rPr>
          <w:rFonts w:cstheme="minorHAnsi"/>
          <w:sz w:val="28"/>
          <w:szCs w:val="28"/>
        </w:rPr>
        <w:t>,</w:t>
      </w:r>
      <w:r w:rsidRPr="00F56D92">
        <w:rPr>
          <w:rFonts w:cstheme="minorHAnsi"/>
          <w:sz w:val="28"/>
          <w:szCs w:val="28"/>
        </w:rPr>
        <w:t xml:space="preserve"> </w:t>
      </w:r>
      <w:r w:rsidR="38C2B221" w:rsidRPr="00F56D92">
        <w:rPr>
          <w:rFonts w:cstheme="minorHAnsi"/>
          <w:sz w:val="28"/>
          <w:szCs w:val="28"/>
        </w:rPr>
        <w:t>kolorowy</w:t>
      </w:r>
      <w:r w:rsidR="05950DF3" w:rsidRPr="00F56D92">
        <w:rPr>
          <w:rFonts w:cstheme="minorHAnsi"/>
          <w:sz w:val="28"/>
          <w:szCs w:val="28"/>
        </w:rPr>
        <w:t>, ozdobny napis:</w:t>
      </w:r>
      <w:r w:rsidR="05950DF3" w:rsidRPr="00F56D92">
        <w:rPr>
          <w:rFonts w:cstheme="minorHAnsi"/>
          <w:b/>
          <w:bCs/>
          <w:sz w:val="28"/>
          <w:szCs w:val="28"/>
        </w:rPr>
        <w:t xml:space="preserve"> </w:t>
      </w:r>
      <w:r w:rsidR="05950DF3" w:rsidRPr="00F56D92">
        <w:rPr>
          <w:rFonts w:cstheme="minorHAnsi"/>
          <w:sz w:val="28"/>
          <w:szCs w:val="28"/>
        </w:rPr>
        <w:t>św. Jó</w:t>
      </w:r>
      <w:r w:rsidR="19FB6435" w:rsidRPr="00F56D92">
        <w:rPr>
          <w:rFonts w:cstheme="minorHAnsi"/>
          <w:sz w:val="28"/>
          <w:szCs w:val="28"/>
        </w:rPr>
        <w:t>z</w:t>
      </w:r>
      <w:r w:rsidR="05950DF3" w:rsidRPr="00F56D92">
        <w:rPr>
          <w:rFonts w:cstheme="minorHAnsi"/>
          <w:sz w:val="28"/>
          <w:szCs w:val="28"/>
        </w:rPr>
        <w:t>ef )</w:t>
      </w:r>
      <w:r w:rsidR="5321257A" w:rsidRPr="00F56D92">
        <w:rPr>
          <w:rFonts w:cstheme="minorHAnsi"/>
          <w:sz w:val="28"/>
          <w:szCs w:val="28"/>
        </w:rPr>
        <w:t>, format A3</w:t>
      </w:r>
      <w:r w:rsidR="76B4AA5F" w:rsidRPr="00F56D92">
        <w:rPr>
          <w:rFonts w:cstheme="minorHAnsi"/>
          <w:sz w:val="28"/>
          <w:szCs w:val="28"/>
        </w:rPr>
        <w:t>, technika dowolna</w:t>
      </w:r>
    </w:p>
    <w:p w14:paraId="3AEE8D0E" w14:textId="236777DC" w:rsidR="61F184E7" w:rsidRPr="00F56D92" w:rsidRDefault="61F184E7" w:rsidP="70D710EA">
      <w:pPr>
        <w:pStyle w:val="Akapitzlist"/>
        <w:numPr>
          <w:ilvl w:val="0"/>
          <w:numId w:val="2"/>
        </w:numPr>
        <w:rPr>
          <w:rFonts w:eastAsiaTheme="minorEastAsia"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Klasy V-VI ( figurka</w:t>
      </w:r>
      <w:r w:rsidR="450DFEF9" w:rsidRPr="00F56D92">
        <w:rPr>
          <w:rFonts w:cstheme="minorHAnsi"/>
          <w:sz w:val="28"/>
          <w:szCs w:val="28"/>
        </w:rPr>
        <w:t xml:space="preserve"> św. Józefa</w:t>
      </w:r>
      <w:r w:rsidR="312D9E5A" w:rsidRPr="00F56D92">
        <w:rPr>
          <w:rFonts w:cstheme="minorHAnsi"/>
          <w:sz w:val="28"/>
          <w:szCs w:val="28"/>
        </w:rPr>
        <w:t xml:space="preserve"> własnoręcznie wykonana</w:t>
      </w:r>
      <w:r w:rsidR="69804732" w:rsidRPr="00F56D92">
        <w:rPr>
          <w:rFonts w:cstheme="minorHAnsi"/>
          <w:sz w:val="28"/>
          <w:szCs w:val="28"/>
        </w:rPr>
        <w:t>, wysokość około 40 cm</w:t>
      </w:r>
      <w:r w:rsidR="59EC1078" w:rsidRPr="00F56D92">
        <w:rPr>
          <w:rFonts w:cstheme="minorHAnsi"/>
          <w:sz w:val="28"/>
          <w:szCs w:val="28"/>
        </w:rPr>
        <w:t>)</w:t>
      </w:r>
      <w:r w:rsidR="0F933718" w:rsidRPr="00F56D92">
        <w:rPr>
          <w:rFonts w:cstheme="minorHAnsi"/>
          <w:sz w:val="28"/>
          <w:szCs w:val="28"/>
        </w:rPr>
        <w:t xml:space="preserve"> </w:t>
      </w:r>
      <w:r w:rsidR="59EC1078" w:rsidRPr="00F56D92">
        <w:rPr>
          <w:rFonts w:cstheme="minorHAnsi"/>
          <w:sz w:val="28"/>
          <w:szCs w:val="28"/>
        </w:rPr>
        <w:t>inspir</w:t>
      </w:r>
      <w:r w:rsidR="52B64824" w:rsidRPr="00F56D92">
        <w:rPr>
          <w:rFonts w:cstheme="minorHAnsi"/>
          <w:sz w:val="28"/>
          <w:szCs w:val="28"/>
        </w:rPr>
        <w:t>acja</w:t>
      </w:r>
      <w:r w:rsidR="5A70429A" w:rsidRPr="00F56D92">
        <w:rPr>
          <w:rFonts w:cstheme="minorHAnsi"/>
          <w:sz w:val="28"/>
          <w:szCs w:val="28"/>
        </w:rPr>
        <w:t xml:space="preserve"> </w:t>
      </w:r>
      <w:r w:rsidR="75496922" w:rsidRPr="00F56D92">
        <w:rPr>
          <w:rFonts w:cstheme="minorHAnsi"/>
          <w:sz w:val="28"/>
          <w:szCs w:val="28"/>
        </w:rPr>
        <w:t xml:space="preserve"> na stronie</w:t>
      </w:r>
      <w:r w:rsidR="096853D0" w:rsidRPr="00F56D92">
        <w:rPr>
          <w:rFonts w:cstheme="minorHAnsi"/>
          <w:sz w:val="28"/>
          <w:szCs w:val="28"/>
        </w:rPr>
        <w:t>:</w:t>
      </w:r>
      <w:r w:rsidR="5A70429A" w:rsidRPr="00F56D92">
        <w:rPr>
          <w:rFonts w:cstheme="minorHAnsi"/>
          <w:sz w:val="28"/>
          <w:szCs w:val="28"/>
        </w:rPr>
        <w:t xml:space="preserve"> </w:t>
      </w:r>
      <w:r w:rsidR="27C1EC46" w:rsidRPr="00F56D92">
        <w:rPr>
          <w:rFonts w:cstheme="minorHAnsi"/>
          <w:sz w:val="28"/>
          <w:szCs w:val="28"/>
        </w:rPr>
        <w:t xml:space="preserve"> </w:t>
      </w:r>
      <w:r w:rsidRPr="00F56D92">
        <w:rPr>
          <w:rFonts w:cstheme="minorHAnsi"/>
        </w:rPr>
        <w:br/>
      </w:r>
      <w:hyperlink r:id="rId8">
        <w:r w:rsidR="27C1EC46" w:rsidRPr="00F56D92">
          <w:rPr>
            <w:rStyle w:val="Hipercze"/>
            <w:rFonts w:cstheme="minorHAnsi"/>
            <w:sz w:val="28"/>
            <w:szCs w:val="28"/>
          </w:rPr>
          <w:t>https://www.youtube.com/watch?v=COhbVvnIFkA</w:t>
        </w:r>
      </w:hyperlink>
      <w:r w:rsidR="27C1EC46" w:rsidRPr="00F56D92">
        <w:rPr>
          <w:rFonts w:cstheme="minorHAnsi"/>
          <w:sz w:val="28"/>
          <w:szCs w:val="28"/>
        </w:rPr>
        <w:t xml:space="preserve"> </w:t>
      </w:r>
      <w:r w:rsidR="3A717D50" w:rsidRPr="00F56D92">
        <w:rPr>
          <w:rFonts w:cstheme="minorHAnsi"/>
          <w:sz w:val="28"/>
          <w:szCs w:val="28"/>
        </w:rPr>
        <w:t>, własne pomysły mile widziane.</w:t>
      </w:r>
    </w:p>
    <w:p w14:paraId="508C59E0" w14:textId="031078BB" w:rsidR="5A70429A" w:rsidRPr="00F56D92" w:rsidRDefault="5A70429A" w:rsidP="181A2409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lastRenderedPageBreak/>
        <w:t>Klasy VII – VIII Quiz na podstawie Ewangelii</w:t>
      </w:r>
      <w:r w:rsidR="0D935165" w:rsidRPr="00F56D92">
        <w:rPr>
          <w:rFonts w:cstheme="minorHAnsi"/>
          <w:sz w:val="28"/>
          <w:szCs w:val="28"/>
        </w:rPr>
        <w:t>, termin</w:t>
      </w:r>
      <w:r w:rsidR="0FCD7450" w:rsidRPr="00F56D92">
        <w:rPr>
          <w:rFonts w:cstheme="minorHAnsi"/>
          <w:sz w:val="28"/>
          <w:szCs w:val="28"/>
        </w:rPr>
        <w:t xml:space="preserve"> oraz </w:t>
      </w:r>
      <w:proofErr w:type="spellStart"/>
      <w:r w:rsidR="0FCD7450" w:rsidRPr="00F56D92">
        <w:rPr>
          <w:rFonts w:cstheme="minorHAnsi"/>
          <w:sz w:val="28"/>
          <w:szCs w:val="28"/>
        </w:rPr>
        <w:t>sigla</w:t>
      </w:r>
      <w:proofErr w:type="spellEnd"/>
      <w:r w:rsidR="0FCD7450" w:rsidRPr="00F56D92">
        <w:rPr>
          <w:rFonts w:cstheme="minorHAnsi"/>
          <w:sz w:val="28"/>
          <w:szCs w:val="28"/>
        </w:rPr>
        <w:t xml:space="preserve"> </w:t>
      </w:r>
      <w:r w:rsidR="398B0A82" w:rsidRPr="00F56D92">
        <w:rPr>
          <w:rFonts w:cstheme="minorHAnsi"/>
          <w:sz w:val="28"/>
          <w:szCs w:val="28"/>
        </w:rPr>
        <w:t xml:space="preserve">do fragmentów z Pisma św. </w:t>
      </w:r>
      <w:r w:rsidR="0D935165" w:rsidRPr="00F56D92">
        <w:rPr>
          <w:rFonts w:cstheme="minorHAnsi"/>
          <w:sz w:val="28"/>
          <w:szCs w:val="28"/>
        </w:rPr>
        <w:t xml:space="preserve"> </w:t>
      </w:r>
      <w:r w:rsidR="7D8E21D3" w:rsidRPr="00F56D92">
        <w:rPr>
          <w:rFonts w:cstheme="minorHAnsi"/>
          <w:sz w:val="28"/>
          <w:szCs w:val="28"/>
        </w:rPr>
        <w:t xml:space="preserve">będą </w:t>
      </w:r>
      <w:r w:rsidR="0D935165" w:rsidRPr="00F56D92">
        <w:rPr>
          <w:rFonts w:cstheme="minorHAnsi"/>
          <w:sz w:val="28"/>
          <w:szCs w:val="28"/>
        </w:rPr>
        <w:t xml:space="preserve"> podan</w:t>
      </w:r>
      <w:r w:rsidR="06C2C415" w:rsidRPr="00F56D92">
        <w:rPr>
          <w:rFonts w:cstheme="minorHAnsi"/>
          <w:sz w:val="28"/>
          <w:szCs w:val="28"/>
        </w:rPr>
        <w:t>e</w:t>
      </w:r>
      <w:r w:rsidR="0D935165" w:rsidRPr="00F56D92">
        <w:rPr>
          <w:rFonts w:cstheme="minorHAnsi"/>
          <w:sz w:val="28"/>
          <w:szCs w:val="28"/>
        </w:rPr>
        <w:t xml:space="preserve"> przez katechetów</w:t>
      </w:r>
    </w:p>
    <w:p w14:paraId="6DC2FE67" w14:textId="501E3D5D" w:rsidR="5D9C713F" w:rsidRPr="00F56D92" w:rsidRDefault="5D9C713F" w:rsidP="181A2409">
      <w:pPr>
        <w:pStyle w:val="Akapitzlist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Praca musi być wykonana samodzielnie przez jednego ucznia.</w:t>
      </w:r>
    </w:p>
    <w:p w14:paraId="08F83845" w14:textId="0D6FA07A" w:rsidR="5D9C713F" w:rsidRPr="00F56D92" w:rsidRDefault="5D9C713F" w:rsidP="181A2409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Termin oddania prac</w:t>
      </w:r>
      <w:r w:rsidR="275FAB9A" w:rsidRPr="00F56D92">
        <w:rPr>
          <w:rFonts w:cstheme="minorHAnsi"/>
          <w:sz w:val="28"/>
          <w:szCs w:val="28"/>
        </w:rPr>
        <w:t xml:space="preserve"> (klasy I – VI)</w:t>
      </w:r>
      <w:r w:rsidRPr="00F56D92">
        <w:rPr>
          <w:rFonts w:cstheme="minorHAnsi"/>
          <w:sz w:val="28"/>
          <w:szCs w:val="28"/>
        </w:rPr>
        <w:t xml:space="preserve"> do dnia </w:t>
      </w:r>
      <w:r w:rsidR="779DFE84" w:rsidRPr="00F56D92">
        <w:rPr>
          <w:rFonts w:cstheme="minorHAnsi"/>
          <w:sz w:val="28"/>
          <w:szCs w:val="28"/>
        </w:rPr>
        <w:t xml:space="preserve">30 </w:t>
      </w:r>
      <w:r w:rsidRPr="00F56D92">
        <w:rPr>
          <w:rFonts w:cstheme="minorHAnsi"/>
          <w:sz w:val="28"/>
          <w:szCs w:val="28"/>
        </w:rPr>
        <w:t>kwie</w:t>
      </w:r>
      <w:r w:rsidR="4836AA98" w:rsidRPr="00F56D92">
        <w:rPr>
          <w:rFonts w:cstheme="minorHAnsi"/>
          <w:sz w:val="28"/>
          <w:szCs w:val="28"/>
        </w:rPr>
        <w:t>tnia 2021r.</w:t>
      </w:r>
      <w:r w:rsidR="06B21E33" w:rsidRPr="00F56D92">
        <w:rPr>
          <w:rFonts w:cstheme="minorHAnsi"/>
          <w:sz w:val="28"/>
          <w:szCs w:val="28"/>
        </w:rPr>
        <w:t>,</w:t>
      </w:r>
      <w:r w:rsidR="4836AA98" w:rsidRPr="00F56D92">
        <w:rPr>
          <w:rFonts w:cstheme="minorHAnsi"/>
          <w:sz w:val="28"/>
          <w:szCs w:val="28"/>
        </w:rPr>
        <w:t xml:space="preserve"> </w:t>
      </w:r>
      <w:r w:rsidRPr="00F56D92">
        <w:rPr>
          <w:rFonts w:cstheme="minorHAnsi"/>
        </w:rPr>
        <w:br/>
      </w:r>
      <w:r w:rsidR="5AE63BA2" w:rsidRPr="00F56D92">
        <w:rPr>
          <w:rFonts w:cstheme="minorHAnsi"/>
          <w:sz w:val="28"/>
          <w:szCs w:val="28"/>
        </w:rPr>
        <w:t>do budynku B.</w:t>
      </w:r>
    </w:p>
    <w:p w14:paraId="19FE5A9E" w14:textId="19F86A73" w:rsidR="5AE63BA2" w:rsidRPr="00F56D92" w:rsidRDefault="4578F401" w:rsidP="70D710EA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P</w:t>
      </w:r>
      <w:r w:rsidR="5AE63BA2" w:rsidRPr="00F56D92">
        <w:rPr>
          <w:rFonts w:cstheme="minorHAnsi"/>
          <w:sz w:val="28"/>
          <w:szCs w:val="28"/>
        </w:rPr>
        <w:t>rac</w:t>
      </w:r>
      <w:r w:rsidR="3A99A79C" w:rsidRPr="00F56D92">
        <w:rPr>
          <w:rFonts w:cstheme="minorHAnsi"/>
          <w:sz w:val="28"/>
          <w:szCs w:val="28"/>
        </w:rPr>
        <w:t xml:space="preserve">a </w:t>
      </w:r>
      <w:r w:rsidR="5AE63BA2" w:rsidRPr="00F56D92">
        <w:rPr>
          <w:rFonts w:cstheme="minorHAnsi"/>
          <w:sz w:val="28"/>
          <w:szCs w:val="28"/>
        </w:rPr>
        <w:t>powinna być</w:t>
      </w:r>
      <w:r w:rsidR="030390D1" w:rsidRPr="00F56D92">
        <w:rPr>
          <w:rFonts w:cstheme="minorHAnsi"/>
          <w:sz w:val="28"/>
          <w:szCs w:val="28"/>
        </w:rPr>
        <w:t xml:space="preserve"> podpisana (imię i nazwisko, klasa</w:t>
      </w:r>
      <w:r w:rsidR="2D6B30D7" w:rsidRPr="00F56D92">
        <w:rPr>
          <w:rFonts w:cstheme="minorHAnsi"/>
          <w:sz w:val="28"/>
          <w:szCs w:val="28"/>
        </w:rPr>
        <w:t>)</w:t>
      </w:r>
    </w:p>
    <w:p w14:paraId="6E120878" w14:textId="74E84B6E" w:rsidR="0A07BE6F" w:rsidRPr="00F56D92" w:rsidRDefault="0A07BE6F" w:rsidP="181A2409">
      <w:p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Dla laureatów konkursu przewidziane są dyplomy i nagrody.</w:t>
      </w:r>
    </w:p>
    <w:p w14:paraId="7BEE3BD9" w14:textId="206DEF82" w:rsidR="7C09C211" w:rsidRPr="00F56D92" w:rsidRDefault="7C09C211" w:rsidP="181A2409">
      <w:p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 xml:space="preserve">Podsumowanie konkursu i wręczenie </w:t>
      </w:r>
      <w:r w:rsidR="19D8F82E" w:rsidRPr="00F56D92">
        <w:rPr>
          <w:rFonts w:cstheme="minorHAnsi"/>
          <w:sz w:val="28"/>
          <w:szCs w:val="28"/>
        </w:rPr>
        <w:t xml:space="preserve">nagród </w:t>
      </w:r>
      <w:r w:rsidRPr="00F56D92">
        <w:rPr>
          <w:rFonts w:cstheme="minorHAnsi"/>
          <w:sz w:val="28"/>
          <w:szCs w:val="28"/>
        </w:rPr>
        <w:t>odbędzie się</w:t>
      </w:r>
      <w:r w:rsidR="075188D2" w:rsidRPr="00F56D92">
        <w:rPr>
          <w:rFonts w:cstheme="minorHAnsi"/>
          <w:sz w:val="28"/>
          <w:szCs w:val="28"/>
        </w:rPr>
        <w:t xml:space="preserve"> 24.06.2021r.</w:t>
      </w:r>
    </w:p>
    <w:p w14:paraId="5AAC0DF8" w14:textId="409BC711" w:rsidR="075188D2" w:rsidRPr="00F56D92" w:rsidRDefault="075188D2" w:rsidP="181A2409">
      <w:p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Osoby biorące udział w konkursie wyrażają zgodę na przetwarzanie przez Organizatora Konkursu</w:t>
      </w:r>
      <w:r w:rsidR="67282D8C" w:rsidRPr="00F56D92">
        <w:rPr>
          <w:rFonts w:cstheme="minorHAnsi"/>
          <w:sz w:val="28"/>
          <w:szCs w:val="28"/>
        </w:rPr>
        <w:t xml:space="preserve"> swoich danych osobowych (zgodnie z ustawą z dnia</w:t>
      </w:r>
      <w:r w:rsidR="004C5278" w:rsidRPr="00F56D92">
        <w:rPr>
          <w:rFonts w:cstheme="minorHAnsi"/>
          <w:sz w:val="28"/>
          <w:szCs w:val="28"/>
        </w:rPr>
        <w:t xml:space="preserve"> 10 maja 2018 roku o ochronie danych osobowych Dz. Ustaw</w:t>
      </w:r>
      <w:r w:rsidR="5355CA6A" w:rsidRPr="00F56D92">
        <w:rPr>
          <w:rFonts w:cstheme="minorHAnsi"/>
          <w:sz w:val="28"/>
          <w:szCs w:val="28"/>
        </w:rPr>
        <w:t xml:space="preserve"> z 2018, poz.1000)</w:t>
      </w:r>
    </w:p>
    <w:p w14:paraId="2A5444F8" w14:textId="589AE810" w:rsidR="4AB8B8E8" w:rsidRPr="00F56D92" w:rsidRDefault="4AB8B8E8" w:rsidP="181A2409">
      <w:pPr>
        <w:rPr>
          <w:rFonts w:cstheme="minorHAnsi"/>
          <w:sz w:val="28"/>
          <w:szCs w:val="28"/>
        </w:rPr>
      </w:pPr>
    </w:p>
    <w:p w14:paraId="356BC0CE" w14:textId="4B2BCA98" w:rsidR="4AB8B8E8" w:rsidRPr="00F56D92" w:rsidRDefault="4AB8B8E8" w:rsidP="181A2409">
      <w:pPr>
        <w:rPr>
          <w:rFonts w:cstheme="minorHAnsi"/>
          <w:sz w:val="28"/>
          <w:szCs w:val="28"/>
        </w:rPr>
      </w:pPr>
    </w:p>
    <w:p w14:paraId="25000403" w14:textId="50F070E5" w:rsidR="4AB8B8E8" w:rsidRPr="00F56D92" w:rsidRDefault="4AB8B8E8" w:rsidP="181A2409">
      <w:pPr>
        <w:rPr>
          <w:rFonts w:cstheme="minorHAnsi"/>
          <w:sz w:val="28"/>
          <w:szCs w:val="28"/>
        </w:rPr>
      </w:pPr>
    </w:p>
    <w:sectPr w:rsidR="4AB8B8E8" w:rsidRPr="00F5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249A"/>
    <w:multiLevelType w:val="hybridMultilevel"/>
    <w:tmpl w:val="BD5281B4"/>
    <w:lvl w:ilvl="0" w:tplc="3BC2E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C5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25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A1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09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25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A7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E3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E8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5F03"/>
    <w:multiLevelType w:val="hybridMultilevel"/>
    <w:tmpl w:val="EA7C215A"/>
    <w:lvl w:ilvl="0" w:tplc="0415000F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12CA8"/>
    <w:multiLevelType w:val="hybridMultilevel"/>
    <w:tmpl w:val="C95A1652"/>
    <w:lvl w:ilvl="0" w:tplc="B9D81B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78A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E2D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69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26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43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C2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C0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A0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26BA1"/>
    <w:multiLevelType w:val="hybridMultilevel"/>
    <w:tmpl w:val="90AEF50E"/>
    <w:lvl w:ilvl="0" w:tplc="9D3A2A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A88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8C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AD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4B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69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24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31929"/>
    <w:multiLevelType w:val="hybridMultilevel"/>
    <w:tmpl w:val="00B47C02"/>
    <w:lvl w:ilvl="0" w:tplc="E5A21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CB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09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0D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EA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E6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8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08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E6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BA"/>
    <w:rsid w:val="004C5278"/>
    <w:rsid w:val="004D48BB"/>
    <w:rsid w:val="005833D1"/>
    <w:rsid w:val="0086B586"/>
    <w:rsid w:val="00905587"/>
    <w:rsid w:val="00C3578A"/>
    <w:rsid w:val="00F56D92"/>
    <w:rsid w:val="00F66DBA"/>
    <w:rsid w:val="0162B6A9"/>
    <w:rsid w:val="030390D1"/>
    <w:rsid w:val="03168961"/>
    <w:rsid w:val="04D8B695"/>
    <w:rsid w:val="04DE1F6A"/>
    <w:rsid w:val="05297ED0"/>
    <w:rsid w:val="05299DA7"/>
    <w:rsid w:val="05950DF3"/>
    <w:rsid w:val="066919C8"/>
    <w:rsid w:val="06B21E33"/>
    <w:rsid w:val="06C0ED2C"/>
    <w:rsid w:val="06C2C415"/>
    <w:rsid w:val="0717B479"/>
    <w:rsid w:val="075188D2"/>
    <w:rsid w:val="0828F7DF"/>
    <w:rsid w:val="08B384DA"/>
    <w:rsid w:val="096853D0"/>
    <w:rsid w:val="096FDEC1"/>
    <w:rsid w:val="0A021554"/>
    <w:rsid w:val="0A07BE6F"/>
    <w:rsid w:val="0A9A1F58"/>
    <w:rsid w:val="0BEB259C"/>
    <w:rsid w:val="0C472A90"/>
    <w:rsid w:val="0D935165"/>
    <w:rsid w:val="0DBA610B"/>
    <w:rsid w:val="0EF20499"/>
    <w:rsid w:val="0F099E01"/>
    <w:rsid w:val="0F933718"/>
    <w:rsid w:val="0FCD7450"/>
    <w:rsid w:val="0FE4F126"/>
    <w:rsid w:val="1066AEB2"/>
    <w:rsid w:val="10AE0F0C"/>
    <w:rsid w:val="10FBA163"/>
    <w:rsid w:val="11F9530F"/>
    <w:rsid w:val="15144C21"/>
    <w:rsid w:val="166C3B73"/>
    <w:rsid w:val="16FD9476"/>
    <w:rsid w:val="17737D47"/>
    <w:rsid w:val="181A2409"/>
    <w:rsid w:val="18FB4A64"/>
    <w:rsid w:val="192DF64D"/>
    <w:rsid w:val="19D8F82E"/>
    <w:rsid w:val="19FB6435"/>
    <w:rsid w:val="1C32EB26"/>
    <w:rsid w:val="1D3B9FCC"/>
    <w:rsid w:val="1E3B7257"/>
    <w:rsid w:val="1ED7702D"/>
    <w:rsid w:val="1FB31244"/>
    <w:rsid w:val="2099315F"/>
    <w:rsid w:val="20B2DAA8"/>
    <w:rsid w:val="21390832"/>
    <w:rsid w:val="21B846FE"/>
    <w:rsid w:val="26829CA6"/>
    <w:rsid w:val="275FAB9A"/>
    <w:rsid w:val="27C1EC46"/>
    <w:rsid w:val="27DCCF1C"/>
    <w:rsid w:val="29C8F1EF"/>
    <w:rsid w:val="2AB54BD6"/>
    <w:rsid w:val="2AF20FB7"/>
    <w:rsid w:val="2B6AFF17"/>
    <w:rsid w:val="2D6B30D7"/>
    <w:rsid w:val="2E7DA1A9"/>
    <w:rsid w:val="2FBB4921"/>
    <w:rsid w:val="30346182"/>
    <w:rsid w:val="306D7B2C"/>
    <w:rsid w:val="312D9E5A"/>
    <w:rsid w:val="316F2E00"/>
    <w:rsid w:val="31CF3EA2"/>
    <w:rsid w:val="32627040"/>
    <w:rsid w:val="32F2E9E3"/>
    <w:rsid w:val="3318A567"/>
    <w:rsid w:val="33E10071"/>
    <w:rsid w:val="33EF2C60"/>
    <w:rsid w:val="349B9FB0"/>
    <w:rsid w:val="34FB6D47"/>
    <w:rsid w:val="367FC1AF"/>
    <w:rsid w:val="378834FA"/>
    <w:rsid w:val="3790EC96"/>
    <w:rsid w:val="38B47194"/>
    <w:rsid w:val="38C2B221"/>
    <w:rsid w:val="390ED367"/>
    <w:rsid w:val="398B0A82"/>
    <w:rsid w:val="39B76271"/>
    <w:rsid w:val="39C21B6B"/>
    <w:rsid w:val="3A5041F5"/>
    <w:rsid w:val="3A717D50"/>
    <w:rsid w:val="3A859088"/>
    <w:rsid w:val="3A99A79C"/>
    <w:rsid w:val="3B4A7B4E"/>
    <w:rsid w:val="3BB7254C"/>
    <w:rsid w:val="3C11FF75"/>
    <w:rsid w:val="3E6A21F0"/>
    <w:rsid w:val="3E87843B"/>
    <w:rsid w:val="3ED46644"/>
    <w:rsid w:val="3F79467F"/>
    <w:rsid w:val="3FDD823B"/>
    <w:rsid w:val="40615079"/>
    <w:rsid w:val="408A966F"/>
    <w:rsid w:val="415A9E62"/>
    <w:rsid w:val="422E5456"/>
    <w:rsid w:val="42CFD5FF"/>
    <w:rsid w:val="42D60F20"/>
    <w:rsid w:val="4308DEF7"/>
    <w:rsid w:val="43CA24B7"/>
    <w:rsid w:val="43CCB6A1"/>
    <w:rsid w:val="4501D902"/>
    <w:rsid w:val="450DFEF9"/>
    <w:rsid w:val="454CCCBB"/>
    <w:rsid w:val="4578F401"/>
    <w:rsid w:val="45EDD80B"/>
    <w:rsid w:val="471A3E35"/>
    <w:rsid w:val="4836AA98"/>
    <w:rsid w:val="4895A61C"/>
    <w:rsid w:val="489D95DA"/>
    <w:rsid w:val="4AB8B8E8"/>
    <w:rsid w:val="4B9B7CBF"/>
    <w:rsid w:val="4BD5369C"/>
    <w:rsid w:val="4D7106FD"/>
    <w:rsid w:val="4DE0A0D4"/>
    <w:rsid w:val="4EF0EC7A"/>
    <w:rsid w:val="4F0CD75E"/>
    <w:rsid w:val="51215CC8"/>
    <w:rsid w:val="518A9492"/>
    <w:rsid w:val="52B64824"/>
    <w:rsid w:val="5321257A"/>
    <w:rsid w:val="5355CA6A"/>
    <w:rsid w:val="53E04881"/>
    <w:rsid w:val="5535587F"/>
    <w:rsid w:val="55EA8083"/>
    <w:rsid w:val="561BBFD1"/>
    <w:rsid w:val="578E915F"/>
    <w:rsid w:val="587A66CC"/>
    <w:rsid w:val="58B414D3"/>
    <w:rsid w:val="59CB7037"/>
    <w:rsid w:val="59EC1078"/>
    <w:rsid w:val="5A16372D"/>
    <w:rsid w:val="5A2FD5E3"/>
    <w:rsid w:val="5A70429A"/>
    <w:rsid w:val="5A73C5A0"/>
    <w:rsid w:val="5AE63BA2"/>
    <w:rsid w:val="5BEBB595"/>
    <w:rsid w:val="5CDF6597"/>
    <w:rsid w:val="5D9C713F"/>
    <w:rsid w:val="610844DA"/>
    <w:rsid w:val="61F184E7"/>
    <w:rsid w:val="6241738D"/>
    <w:rsid w:val="62469E8C"/>
    <w:rsid w:val="63DD43EE"/>
    <w:rsid w:val="64B7DE84"/>
    <w:rsid w:val="6515B903"/>
    <w:rsid w:val="662024DC"/>
    <w:rsid w:val="66A76CE5"/>
    <w:rsid w:val="67282D8C"/>
    <w:rsid w:val="67D2C5F9"/>
    <w:rsid w:val="6940858A"/>
    <w:rsid w:val="69804732"/>
    <w:rsid w:val="6A021868"/>
    <w:rsid w:val="6A6DF684"/>
    <w:rsid w:val="6B272008"/>
    <w:rsid w:val="6B404865"/>
    <w:rsid w:val="6C6D0AFC"/>
    <w:rsid w:val="6CC619E5"/>
    <w:rsid w:val="6D1D00EF"/>
    <w:rsid w:val="6DC0450F"/>
    <w:rsid w:val="6DFACE50"/>
    <w:rsid w:val="6E5EC0CA"/>
    <w:rsid w:val="708C5B4E"/>
    <w:rsid w:val="70D710EA"/>
    <w:rsid w:val="7216C810"/>
    <w:rsid w:val="721A2B45"/>
    <w:rsid w:val="727B498A"/>
    <w:rsid w:val="7288B928"/>
    <w:rsid w:val="74312908"/>
    <w:rsid w:val="7499517F"/>
    <w:rsid w:val="75496922"/>
    <w:rsid w:val="757B0029"/>
    <w:rsid w:val="7605E035"/>
    <w:rsid w:val="766346EA"/>
    <w:rsid w:val="76B4AA5F"/>
    <w:rsid w:val="779DFE84"/>
    <w:rsid w:val="77CFF602"/>
    <w:rsid w:val="791CCF53"/>
    <w:rsid w:val="79856982"/>
    <w:rsid w:val="79EA7660"/>
    <w:rsid w:val="7BE8A2C2"/>
    <w:rsid w:val="7C09C211"/>
    <w:rsid w:val="7C7D0F3F"/>
    <w:rsid w:val="7D8E21D3"/>
    <w:rsid w:val="7E21D17F"/>
    <w:rsid w:val="7E5EB48C"/>
    <w:rsid w:val="7E7CD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0330"/>
  <w15:chartTrackingRefBased/>
  <w15:docId w15:val="{3C99464B-4212-461D-AFB8-A7216D7F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4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48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D48BB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hbVvnIFk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EAA2FF49F8694597C23B2030BF2A45" ma:contentTypeVersion="2" ma:contentTypeDescription="Utwórz nowy dokument." ma:contentTypeScope="" ma:versionID="2e6952a856b1b4fc827c5f47162fe848">
  <xsd:schema xmlns:xsd="http://www.w3.org/2001/XMLSchema" xmlns:xs="http://www.w3.org/2001/XMLSchema" xmlns:p="http://schemas.microsoft.com/office/2006/metadata/properties" xmlns:ns2="bcbce90e-4c6f-4477-b997-1fab725e8510" targetNamespace="http://schemas.microsoft.com/office/2006/metadata/properties" ma:root="true" ma:fieldsID="72480e31801a16e0e3b96b2eade0b666" ns2:_="">
    <xsd:import namespace="bcbce90e-4c6f-4477-b997-1fab725e8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ce90e-4c6f-4477-b997-1fab725e8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61749-DFF2-4AF9-BC8F-3A0111304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1DA937-94BC-438F-A1EA-B33CA9CA5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6D4EC-9874-4971-9D4F-5807C394F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ce90e-4c6f-4477-b997-1fab725e8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Legięcka</dc:creator>
  <cp:keywords/>
  <dc:description/>
  <cp:lastModifiedBy>Katarzyna Legięcka</cp:lastModifiedBy>
  <cp:revision>2</cp:revision>
  <dcterms:created xsi:type="dcterms:W3CDTF">2021-03-21T18:02:00Z</dcterms:created>
  <dcterms:modified xsi:type="dcterms:W3CDTF">2021-03-21T18:02:00Z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0x010100B0EAA2FF49F8694597C23B2030BF2A45</vt:lpwstr>
  </property>
</Properties>
</file>