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DD1B" w14:textId="77777777" w:rsidR="00DB2215" w:rsidRDefault="00DB2215" w:rsidP="00DB2215">
      <w:pPr>
        <w:pStyle w:val="Default"/>
      </w:pPr>
    </w:p>
    <w:p w14:paraId="6374135F" w14:textId="5BC0602E" w:rsidR="00DB2215" w:rsidRDefault="00DB2215" w:rsidP="00DB2215">
      <w:pPr>
        <w:pStyle w:val="Default"/>
        <w:rPr>
          <w:sz w:val="22"/>
          <w:szCs w:val="22"/>
        </w:rPr>
      </w:pPr>
      <w:r>
        <w:t xml:space="preserve"> </w:t>
      </w:r>
      <w:r w:rsidRPr="00380D2C">
        <w:rPr>
          <w:sz w:val="22"/>
          <w:szCs w:val="22"/>
          <w:u w:val="single"/>
        </w:rPr>
        <w:t>Załącznik nr 1</w:t>
      </w:r>
      <w:r w:rsidR="002974BD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do Regulaminu </w:t>
      </w:r>
      <w:proofErr w:type="spellStart"/>
      <w:r>
        <w:rPr>
          <w:sz w:val="22"/>
          <w:szCs w:val="22"/>
        </w:rPr>
        <w:t>ZFŚS</w:t>
      </w:r>
      <w:proofErr w:type="spellEnd"/>
    </w:p>
    <w:p w14:paraId="7718170C" w14:textId="77777777" w:rsidR="00DB2215" w:rsidRDefault="00DB2215" w:rsidP="00DB2215">
      <w:pPr>
        <w:pStyle w:val="Default"/>
        <w:rPr>
          <w:color w:val="auto"/>
        </w:rPr>
      </w:pPr>
    </w:p>
    <w:p w14:paraId="6F7E5F66" w14:textId="77777777" w:rsidR="00DB2215" w:rsidRDefault="00DB2215" w:rsidP="00DB221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2392B01" w14:textId="5992CAE3" w:rsidR="00DB2215" w:rsidRDefault="00DB2215" w:rsidP="00DB221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UPOWAŻNIENIE DO PRZETWARZANIA DANYCH OSOBOWYCH</w:t>
      </w:r>
    </w:p>
    <w:p w14:paraId="1D92B1CD" w14:textId="7E36B52D" w:rsidR="00DB2215" w:rsidRDefault="00DB2215" w:rsidP="00DB221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 DNIA …</w:t>
      </w:r>
      <w:r w:rsidR="00E42009">
        <w:rPr>
          <w:b/>
          <w:bCs/>
          <w:color w:val="auto"/>
          <w:sz w:val="23"/>
          <w:szCs w:val="23"/>
        </w:rPr>
        <w:t>………….</w:t>
      </w:r>
      <w:r>
        <w:rPr>
          <w:b/>
          <w:bCs/>
          <w:color w:val="auto"/>
          <w:sz w:val="23"/>
          <w:szCs w:val="23"/>
        </w:rPr>
        <w:t>…… 20…</w:t>
      </w:r>
      <w:r w:rsidR="002974BD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ROKU </w:t>
      </w:r>
    </w:p>
    <w:p w14:paraId="1633CB1D" w14:textId="1FBBCD5D" w:rsidR="00DB2215" w:rsidRDefault="00DB2215" w:rsidP="00DB221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– ZAKŁADOWY FUNDUSZ ŚWIADCZEŃ SOCJALNYCH</w:t>
      </w:r>
    </w:p>
    <w:p w14:paraId="02C232B5" w14:textId="6F1FF147" w:rsidR="00DB2215" w:rsidRDefault="00DB2215" w:rsidP="00DB221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0AC35A5" w14:textId="77777777" w:rsidR="00DB2215" w:rsidRDefault="00DB2215" w:rsidP="00E42009">
      <w:pPr>
        <w:pStyle w:val="Default"/>
        <w:jc w:val="both"/>
        <w:rPr>
          <w:color w:val="auto"/>
          <w:sz w:val="23"/>
          <w:szCs w:val="23"/>
        </w:rPr>
      </w:pPr>
    </w:p>
    <w:p w14:paraId="5C03D3DA" w14:textId="7AE2A3E9" w:rsidR="00DB2215" w:rsidRDefault="00DB2215" w:rsidP="00E42009">
      <w:pPr>
        <w:pStyle w:val="Default"/>
        <w:ind w:firstLine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Działając na podstawie art. 29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color w:val="auto"/>
          <w:sz w:val="22"/>
          <w:szCs w:val="22"/>
        </w:rPr>
        <w:t>Dz.Urz</w:t>
      </w:r>
      <w:proofErr w:type="spellEnd"/>
      <w:r>
        <w:rPr>
          <w:color w:val="auto"/>
          <w:sz w:val="22"/>
          <w:szCs w:val="22"/>
        </w:rPr>
        <w:t>. UE L 119</w:t>
      </w:r>
      <w:r w:rsidR="00E42009">
        <w:rPr>
          <w:color w:val="auto"/>
          <w:sz w:val="22"/>
          <w:szCs w:val="22"/>
        </w:rPr>
        <w:t xml:space="preserve"> z 04.05.2016, str.1, z późn.zm.</w:t>
      </w:r>
      <w:r>
        <w:rPr>
          <w:color w:val="auto"/>
          <w:sz w:val="22"/>
          <w:szCs w:val="22"/>
        </w:rPr>
        <w:t xml:space="preserve">, dalej RODO) </w:t>
      </w:r>
      <w:r w:rsidR="00E42009">
        <w:rPr>
          <w:color w:val="auto"/>
          <w:sz w:val="22"/>
          <w:szCs w:val="22"/>
        </w:rPr>
        <w:t>Szkoła Podstawowa nr 4 im. Marii Skłodowskiej – Curie w Skierniewicach</w:t>
      </w:r>
      <w:r>
        <w:rPr>
          <w:color w:val="auto"/>
          <w:sz w:val="22"/>
          <w:szCs w:val="22"/>
        </w:rPr>
        <w:t xml:space="preserve"> (dalej jako: „Administrator”) upoważnia Panią/Pana: </w:t>
      </w:r>
    </w:p>
    <w:p w14:paraId="63B71B54" w14:textId="77777777" w:rsidR="00E42009" w:rsidRDefault="00E42009" w:rsidP="00E42009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14:paraId="19E33481" w14:textId="6C3E12F4" w:rsidR="00DB2215" w:rsidRDefault="00DB2215" w:rsidP="00E4200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……………………………………………………………………………………………………, </w:t>
      </w:r>
    </w:p>
    <w:p w14:paraId="3C61F854" w14:textId="246A0677" w:rsidR="00DB2215" w:rsidRDefault="00DB2215" w:rsidP="00E42009">
      <w:pPr>
        <w:pStyle w:val="Default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(imię i nazwisko)</w:t>
      </w:r>
    </w:p>
    <w:p w14:paraId="581D7D3B" w14:textId="77777777" w:rsidR="004A13D8" w:rsidRDefault="004A13D8" w:rsidP="00E42009">
      <w:pPr>
        <w:pStyle w:val="Default"/>
        <w:jc w:val="both"/>
        <w:rPr>
          <w:color w:val="auto"/>
          <w:sz w:val="22"/>
          <w:szCs w:val="22"/>
        </w:rPr>
      </w:pPr>
    </w:p>
    <w:p w14:paraId="15808297" w14:textId="74DCDD2A" w:rsidR="00DB2215" w:rsidRDefault="00DB2215" w:rsidP="00E4200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zatrudnioną/ego </w:t>
      </w:r>
      <w:r w:rsidR="00710B28">
        <w:rPr>
          <w:color w:val="auto"/>
          <w:sz w:val="22"/>
          <w:szCs w:val="22"/>
        </w:rPr>
        <w:t>na stanowisku:……………..</w:t>
      </w:r>
      <w:r>
        <w:rPr>
          <w:color w:val="auto"/>
          <w:sz w:val="22"/>
          <w:szCs w:val="22"/>
        </w:rPr>
        <w:t xml:space="preserve">……………………………………………………, </w:t>
      </w:r>
    </w:p>
    <w:p w14:paraId="7E1E86AF" w14:textId="77777777" w:rsidR="00DB2215" w:rsidRDefault="00DB2215" w:rsidP="00710B28">
      <w:pPr>
        <w:pStyle w:val="Default"/>
        <w:ind w:firstLine="4395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(stanowisko) </w:t>
      </w:r>
    </w:p>
    <w:p w14:paraId="7421F1BD" w14:textId="3AEDC404" w:rsidR="00DB2215" w:rsidRDefault="00DB2215" w:rsidP="00E4200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jako członka komisji socjalnej</w:t>
      </w:r>
      <w:r w:rsidR="00710B28">
        <w:rPr>
          <w:color w:val="auto"/>
          <w:sz w:val="22"/>
          <w:szCs w:val="22"/>
        </w:rPr>
        <w:t>/pracowników szkoły</w:t>
      </w:r>
      <w:r>
        <w:rPr>
          <w:color w:val="auto"/>
          <w:sz w:val="22"/>
          <w:szCs w:val="22"/>
        </w:rPr>
        <w:t xml:space="preserve">, do: </w:t>
      </w:r>
    </w:p>
    <w:p w14:paraId="3FAC4B50" w14:textId="77777777" w:rsidR="00710B28" w:rsidRDefault="00710B28" w:rsidP="00E42009">
      <w:pPr>
        <w:pStyle w:val="Default"/>
        <w:jc w:val="both"/>
        <w:rPr>
          <w:color w:val="auto"/>
          <w:sz w:val="22"/>
          <w:szCs w:val="22"/>
        </w:rPr>
      </w:pPr>
    </w:p>
    <w:p w14:paraId="5543DDC3" w14:textId="1F30CD22" w:rsidR="00DB2215" w:rsidRDefault="00DB2215" w:rsidP="00710B28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przetwarzania danych osobowych</w:t>
      </w:r>
      <w:r w:rsidR="00710B28">
        <w:rPr>
          <w:color w:val="auto"/>
          <w:sz w:val="22"/>
          <w:szCs w:val="22"/>
        </w:rPr>
        <w:t>, w tym danych dotyczących zdrowia</w:t>
      </w:r>
      <w:r>
        <w:rPr>
          <w:color w:val="auto"/>
          <w:sz w:val="22"/>
          <w:szCs w:val="22"/>
        </w:rPr>
        <w:t xml:space="preserve"> osób fizycznych uprawnionych do korzystania z ZFŚS zawartych w dokumentach przetwarzanych w formie papierowej i elektronicznej</w:t>
      </w:r>
      <w:r w:rsidR="00710B28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w tym między innymi do: zbierania, utrwalania, wglądu, zmiany, udostępniania </w:t>
      </w:r>
      <w:r w:rsidR="00710B28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dozwolonym przez obowiązujące przepisy; </w:t>
      </w:r>
    </w:p>
    <w:p w14:paraId="279F76A8" w14:textId="483ACD97" w:rsidR="00DB2215" w:rsidRDefault="00DB2215" w:rsidP="00710B28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przetwarzania danych (zgodnie z definicją przetwarzania określoną w RODO) w zakresie wynikającym z obowiązujących przepisów Ustawy z dnia 4 marca 1994 r. o zakładowym funduszu świadczeń socjalnych oraz Regulaminu ZFŚS (który określa między innymi: zasady korzystania</w:t>
      </w:r>
      <w:r w:rsidR="00710B28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 i przyznawania świadczeń z ZFŚS, a także zawiera informacje o zakresie danych jakich pracodawca może żądać od osób uprawnionych do korzystania z ZFŚS). </w:t>
      </w:r>
    </w:p>
    <w:p w14:paraId="24BF4E65" w14:textId="77777777" w:rsidR="00710B28" w:rsidRDefault="00710B28" w:rsidP="00710B28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14:paraId="2B97C554" w14:textId="5A2F311C" w:rsidR="00DB2215" w:rsidRDefault="00DB2215" w:rsidP="00710B28">
      <w:pPr>
        <w:pStyle w:val="Default"/>
        <w:ind w:firstLine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Jednocześnie zobowiązuję Panią/Pana do przetwarzania danych osobowych w zakresie </w:t>
      </w:r>
      <w:r w:rsidR="00710B28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zgodnie z udzielonym upoważnieniem oraz z przepisami RODO, ustawy o ochronie danych osobowych, Kodeksu pracy, ustawy o ZFŚS, Polityką ochrony danych osobowych i standardami obowiązującymi u Pracodawcy, a także przepisów podatkowych, ubezpieczeń społecznych i innych odnoszących się do zakresu działalności ZFŚS. </w:t>
      </w:r>
    </w:p>
    <w:p w14:paraId="0837329B" w14:textId="77777777" w:rsidR="00710B28" w:rsidRDefault="00710B28" w:rsidP="00710B28">
      <w:pPr>
        <w:pStyle w:val="Default"/>
        <w:ind w:firstLine="1134"/>
        <w:jc w:val="both"/>
        <w:rPr>
          <w:color w:val="auto"/>
          <w:sz w:val="22"/>
          <w:szCs w:val="22"/>
        </w:rPr>
      </w:pPr>
    </w:p>
    <w:p w14:paraId="7879E720" w14:textId="2FC9D10E" w:rsidR="00DB2215" w:rsidRDefault="00DB2215" w:rsidP="00710B28">
      <w:pPr>
        <w:pStyle w:val="Default"/>
        <w:ind w:firstLine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Pouczam Panią/Pana, że osoba, która została upoważniona do przetwarzania danych osobowych, obowiązana jest zachować te dane oraz sposoby ich zabezpieczenia w tajemnicy</w:t>
      </w:r>
      <w:r w:rsidR="00DB4D7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4B47C6FB" w14:textId="77777777" w:rsidR="00710B28" w:rsidRDefault="00710B28" w:rsidP="00E42009">
      <w:pPr>
        <w:pStyle w:val="Default"/>
        <w:jc w:val="both"/>
        <w:rPr>
          <w:color w:val="auto"/>
          <w:sz w:val="22"/>
          <w:szCs w:val="22"/>
        </w:rPr>
      </w:pPr>
    </w:p>
    <w:p w14:paraId="77A4BEFE" w14:textId="2CE2BA82" w:rsidR="00DB2215" w:rsidRDefault="00DB2215" w:rsidP="00710B28">
      <w:pPr>
        <w:pStyle w:val="Default"/>
        <w:ind w:firstLine="1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Upoważnienie jest ważne przez okres Pani/Pana zatrudnienia u Pracodawcy lub do odwołania. </w:t>
      </w:r>
    </w:p>
    <w:p w14:paraId="1AD6A46A" w14:textId="1119CA25" w:rsidR="00710B28" w:rsidRDefault="00710B28" w:rsidP="00710B28">
      <w:pPr>
        <w:pStyle w:val="Default"/>
        <w:ind w:left="5245" w:hanging="283"/>
        <w:rPr>
          <w:color w:val="auto"/>
          <w:sz w:val="22"/>
          <w:szCs w:val="22"/>
        </w:rPr>
      </w:pPr>
    </w:p>
    <w:p w14:paraId="256CBAC5" w14:textId="77777777" w:rsidR="00DB4D7C" w:rsidRDefault="00DB4D7C" w:rsidP="00710B28">
      <w:pPr>
        <w:pStyle w:val="Default"/>
        <w:ind w:left="5245" w:hanging="283"/>
        <w:rPr>
          <w:color w:val="auto"/>
          <w:sz w:val="22"/>
          <w:szCs w:val="22"/>
        </w:rPr>
      </w:pPr>
    </w:p>
    <w:p w14:paraId="1B3318DB" w14:textId="77777777" w:rsidR="00710B28" w:rsidRDefault="00710B28" w:rsidP="00710B28">
      <w:pPr>
        <w:pStyle w:val="Default"/>
        <w:ind w:left="5245" w:hanging="283"/>
        <w:rPr>
          <w:color w:val="auto"/>
          <w:sz w:val="22"/>
          <w:szCs w:val="22"/>
        </w:rPr>
      </w:pPr>
    </w:p>
    <w:p w14:paraId="06400698" w14:textId="376E3D51" w:rsidR="00DB2215" w:rsidRDefault="00DB2215" w:rsidP="00710B28">
      <w:pPr>
        <w:pStyle w:val="Default"/>
        <w:ind w:left="5245" w:hanging="283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…………………………………………… </w:t>
      </w:r>
      <w:r>
        <w:rPr>
          <w:color w:val="auto"/>
          <w:sz w:val="14"/>
          <w:szCs w:val="14"/>
        </w:rPr>
        <w:t xml:space="preserve">(podpis osoby uprawnionej do nadania upoważnienia) </w:t>
      </w:r>
    </w:p>
    <w:p w14:paraId="2E2618AA" w14:textId="77777777" w:rsidR="00DB4D7C" w:rsidRDefault="00DB4D7C" w:rsidP="00DB2215">
      <w:pPr>
        <w:pStyle w:val="Default"/>
        <w:rPr>
          <w:color w:val="auto"/>
          <w:sz w:val="22"/>
          <w:szCs w:val="22"/>
        </w:rPr>
      </w:pPr>
    </w:p>
    <w:p w14:paraId="6149B37C" w14:textId="5745DC6D" w:rsidR="00DB2215" w:rsidRDefault="00DB2215" w:rsidP="00DB22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Odebrałam/em: </w:t>
      </w:r>
    </w:p>
    <w:p w14:paraId="64BAA93D" w14:textId="77777777" w:rsidR="00710B28" w:rsidRDefault="00710B28" w:rsidP="00DB2215">
      <w:pPr>
        <w:pStyle w:val="Default"/>
        <w:rPr>
          <w:color w:val="auto"/>
          <w:sz w:val="22"/>
          <w:szCs w:val="22"/>
        </w:rPr>
      </w:pPr>
    </w:p>
    <w:p w14:paraId="322E8761" w14:textId="55E3FF07" w:rsidR="00710B28" w:rsidRDefault="00DB2215" w:rsidP="00DB2215">
      <w:r>
        <w:t>……………………</w:t>
      </w:r>
      <w:r w:rsidR="00710B28">
        <w:t>………………………………………</w:t>
      </w:r>
      <w:r>
        <w:t>………………………</w:t>
      </w:r>
    </w:p>
    <w:p w14:paraId="5F25A573" w14:textId="67FB63BF" w:rsidR="0061404F" w:rsidRDefault="00DB2215" w:rsidP="00710B28">
      <w:pPr>
        <w:ind w:left="426" w:firstLine="708"/>
      </w:pPr>
      <w:r>
        <w:t xml:space="preserve"> </w:t>
      </w:r>
      <w:r>
        <w:rPr>
          <w:sz w:val="14"/>
          <w:szCs w:val="14"/>
        </w:rPr>
        <w:t>(data i podpis osoby upoważnionej)</w:t>
      </w:r>
    </w:p>
    <w:sectPr w:rsidR="0061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A3"/>
    <w:rsid w:val="002974BD"/>
    <w:rsid w:val="00380D2C"/>
    <w:rsid w:val="004806A3"/>
    <w:rsid w:val="004A13D8"/>
    <w:rsid w:val="0061404F"/>
    <w:rsid w:val="00710B28"/>
    <w:rsid w:val="008F364B"/>
    <w:rsid w:val="00A2533A"/>
    <w:rsid w:val="00DB2215"/>
    <w:rsid w:val="00DB4D7C"/>
    <w:rsid w:val="00E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6C6A"/>
  <w15:chartTrackingRefBased/>
  <w15:docId w15:val="{0080C4B7-52D8-4E52-8CAD-FBDED74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2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Dąbrowska</dc:creator>
  <cp:keywords/>
  <dc:description/>
  <cp:lastModifiedBy>Edyta Dąbrowska</cp:lastModifiedBy>
  <cp:revision>7</cp:revision>
  <dcterms:created xsi:type="dcterms:W3CDTF">2021-05-19T21:48:00Z</dcterms:created>
  <dcterms:modified xsi:type="dcterms:W3CDTF">2021-05-20T13:15:00Z</dcterms:modified>
</cp:coreProperties>
</file>