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D4" w:rsidRPr="004934F8" w:rsidRDefault="00731382" w:rsidP="007313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4934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Konku</w:t>
      </w:r>
      <w:r w:rsidR="006F0AD6" w:rsidRPr="004934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rs recytatorski dla klas III</w:t>
      </w:r>
      <w:r w:rsidR="007E6AE9" w:rsidRPr="004934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SP4</w:t>
      </w:r>
    </w:p>
    <w:p w:rsidR="004934F8" w:rsidRPr="00D954CC" w:rsidRDefault="004934F8" w:rsidP="007313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954C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Term</w:t>
      </w:r>
      <w:r w:rsidR="00D954CC" w:rsidRPr="00D954C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in : do</w:t>
      </w:r>
      <w:r w:rsidRPr="00D954C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29.04.2022 </w:t>
      </w:r>
      <w:proofErr w:type="spellStart"/>
      <w:r w:rsidRPr="00D954C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</w:t>
      </w:r>
      <w:proofErr w:type="spellEnd"/>
    </w:p>
    <w:p w:rsidR="00731382" w:rsidRPr="00A37EC9" w:rsidRDefault="00010BD4" w:rsidP="00A37EC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010BD4">
        <w:rPr>
          <w:rFonts w:ascii="Times New Roman" w:eastAsia="Calibri" w:hAnsi="Times New Roman" w:cs="Times New Roman"/>
          <w:b/>
          <w:i/>
          <w:sz w:val="48"/>
          <w:szCs w:val="48"/>
        </w:rPr>
        <w:t>„Kochamy nasze misie”.</w:t>
      </w:r>
    </w:p>
    <w:p w:rsidR="00C76DE1" w:rsidRPr="00C76DE1" w:rsidRDefault="00731382" w:rsidP="0073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1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C76DE1" w:rsidRPr="00C76DE1" w:rsidRDefault="00C76DE1" w:rsidP="00C76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DE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czytelnictwa,</w:t>
      </w:r>
    </w:p>
    <w:p w:rsidR="00C76DE1" w:rsidRPr="00C76DE1" w:rsidRDefault="00C76DE1" w:rsidP="00C76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DE1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zainter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esowania wartościową poezją </w:t>
      </w:r>
      <w:r w:rsidRPr="00C76DE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dziecięcą,</w:t>
      </w:r>
    </w:p>
    <w:p w:rsidR="00C76DE1" w:rsidRPr="00C76DE1" w:rsidRDefault="00C76DE1" w:rsidP="00C76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DE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pięknego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emocjonalnego recytowania tekstu z pamięci</w:t>
      </w:r>
      <w:r w:rsidRPr="00C76D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54CC" w:rsidRDefault="00C76DE1" w:rsidP="00D954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DE1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</w:t>
      </w:r>
      <w:r w:rsidR="00D9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rywalizacji w miłej </w:t>
      </w:r>
      <w:proofErr w:type="spellStart"/>
      <w:r w:rsidR="00D954CC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atmosferz</w:t>
      </w:r>
      <w:proofErr w:type="spellEnd"/>
      <w:r w:rsidR="00D954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54CC" w:rsidRDefault="00C76DE1" w:rsidP="00D954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C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prawidłowej wymowy</w:t>
      </w:r>
      <w:r w:rsidR="00D954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54CC" w:rsidRDefault="00C76DE1" w:rsidP="00D954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CC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na piękno języka polskiego,</w:t>
      </w:r>
    </w:p>
    <w:p w:rsidR="00C76DE1" w:rsidRPr="00D954CC" w:rsidRDefault="00C76DE1" w:rsidP="00D954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CC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="00D954CC">
        <w:rPr>
          <w:rFonts w:ascii="Times New Roman" w:eastAsia="Times New Roman" w:hAnsi="Times New Roman" w:cs="Times New Roman"/>
          <w:sz w:val="24"/>
          <w:szCs w:val="24"/>
          <w:lang w:eastAsia="pl-PL"/>
        </w:rPr>
        <w:t>mowanie talentów recytatorskich.</w:t>
      </w:r>
    </w:p>
    <w:p w:rsidR="00731382" w:rsidRPr="00731382" w:rsidRDefault="00731382" w:rsidP="0073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Regulamin:</w:t>
      </w:r>
    </w:p>
    <w:p w:rsidR="00731382" w:rsidRPr="00731382" w:rsidRDefault="00731382" w:rsidP="00731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8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</w:t>
      </w:r>
      <w:r w:rsidR="006F0AD6">
        <w:rPr>
          <w:rFonts w:ascii="Times New Roman" w:eastAsia="Times New Roman" w:hAnsi="Times New Roman" w:cs="Times New Roman"/>
          <w:sz w:val="24"/>
          <w:szCs w:val="24"/>
          <w:lang w:eastAsia="pl-PL"/>
        </w:rPr>
        <w:t>ny jest dla uczniów klas III</w:t>
      </w:r>
      <w:r w:rsidRPr="0073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</w:t>
      </w:r>
    </w:p>
    <w:p w:rsidR="00731382" w:rsidRPr="00731382" w:rsidRDefault="004934F8" w:rsidP="00731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wiersza do recytacji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 wersów ) ma dotyczyć </w:t>
      </w:r>
      <w:r w:rsidR="008F5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misiów jako postaci literackich, ulubionych maskotek itp.</w:t>
      </w:r>
    </w:p>
    <w:p w:rsidR="00731382" w:rsidRPr="00731382" w:rsidRDefault="00731382" w:rsidP="00731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82">
        <w:rPr>
          <w:rFonts w:ascii="Times New Roman" w:eastAsia="Times New Roman" w:hAnsi="Times New Roman" w:cs="Times New Roman"/>
          <w:sz w:val="24"/>
          <w:szCs w:val="24"/>
          <w:lang w:eastAsia="pl-PL"/>
        </w:rPr>
        <w:t>Jury</w:t>
      </w:r>
      <w:r w:rsidR="0049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wychowawcy</w:t>
      </w:r>
      <w:r w:rsidR="008F5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Pr="0073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ocenie </w:t>
      </w:r>
      <w:r w:rsidR="00D9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recytacji wybranego wiersza </w:t>
      </w:r>
      <w:r w:rsidRPr="0073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weźmie pod uwagę: </w:t>
      </w:r>
    </w:p>
    <w:p w:rsidR="00731382" w:rsidRPr="00731382" w:rsidRDefault="00731382" w:rsidP="007313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82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utworu,</w:t>
      </w:r>
    </w:p>
    <w:p w:rsidR="00731382" w:rsidRPr="00731382" w:rsidRDefault="00731382" w:rsidP="007313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8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interpretacji,</w:t>
      </w:r>
    </w:p>
    <w:p w:rsidR="00731382" w:rsidRPr="004934F8" w:rsidRDefault="00731382" w:rsidP="004934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82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 pamięciowe tekstu,</w:t>
      </w:r>
    </w:p>
    <w:p w:rsidR="00731382" w:rsidRPr="00731382" w:rsidRDefault="00731382" w:rsidP="007313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8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artystyczny.</w:t>
      </w:r>
    </w:p>
    <w:p w:rsidR="004934F8" w:rsidRPr="00D954CC" w:rsidRDefault="004934F8" w:rsidP="00731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D954C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Z każdej klasy proszę wyłonić jednego laureata.</w:t>
      </w:r>
    </w:p>
    <w:p w:rsidR="00D954CC" w:rsidRDefault="00D954CC" w:rsidP="00D954C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Pr="00D95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ożna sfilmować recytację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wiersza przez laureata ( po wyrażeniu zgody) i przesłać na adres: </w:t>
      </w:r>
      <w:r w:rsidRPr="00D95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grazynaklemba@sp4-skierniewice.pl. </w:t>
      </w:r>
    </w:p>
    <w:p w:rsidR="00D954CC" w:rsidRPr="00D954CC" w:rsidRDefault="00D954CC" w:rsidP="00D954C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Krótki filmik zamieszczony zostanie na stronie Internetowej szkoły.</w:t>
      </w:r>
    </w:p>
    <w:p w:rsidR="004934F8" w:rsidRPr="004934F8" w:rsidRDefault="004934F8" w:rsidP="004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otrzymają nagrody ( oceny z ed. polonistycznej ?)</w:t>
      </w:r>
    </w:p>
    <w:p w:rsidR="001E12E7" w:rsidRDefault="004934F8">
      <w:pPr>
        <w:rPr>
          <w:rFonts w:ascii="Times New Roman" w:hAnsi="Times New Roman" w:cs="Times New Roman"/>
          <w:sz w:val="28"/>
          <w:szCs w:val="28"/>
        </w:rPr>
      </w:pPr>
      <w:r w:rsidRPr="004934F8">
        <w:rPr>
          <w:rFonts w:ascii="Times New Roman" w:hAnsi="Times New Roman" w:cs="Times New Roman"/>
          <w:sz w:val="28"/>
          <w:szCs w:val="28"/>
        </w:rPr>
        <w:t>ZAPRASZAM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934F8">
        <w:rPr>
          <w:rFonts w:ascii="Times New Roman" w:hAnsi="Times New Roman" w:cs="Times New Roman"/>
          <w:sz w:val="28"/>
          <w:szCs w:val="28"/>
        </w:rPr>
        <w:t xml:space="preserve"> DO UDZIAŁU</w:t>
      </w:r>
    </w:p>
    <w:p w:rsidR="004934F8" w:rsidRDefault="004934F8" w:rsidP="004934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or: Biblioteka szkolna i</w:t>
      </w:r>
      <w:r w:rsidRPr="00493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wychowawcy kl.3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naszej szkoły.</w:t>
      </w:r>
    </w:p>
    <w:p w:rsidR="004934F8" w:rsidRPr="004934F8" w:rsidRDefault="004934F8">
      <w:pPr>
        <w:rPr>
          <w:rFonts w:ascii="Times New Roman" w:hAnsi="Times New Roman" w:cs="Times New Roman"/>
          <w:sz w:val="28"/>
          <w:szCs w:val="28"/>
        </w:rPr>
      </w:pPr>
    </w:p>
    <w:sectPr w:rsidR="004934F8" w:rsidRPr="004934F8" w:rsidSect="00A9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FF2"/>
    <w:multiLevelType w:val="multilevel"/>
    <w:tmpl w:val="AE4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93075"/>
    <w:multiLevelType w:val="multilevel"/>
    <w:tmpl w:val="6562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85413"/>
    <w:multiLevelType w:val="multilevel"/>
    <w:tmpl w:val="65641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6D96514"/>
    <w:multiLevelType w:val="multilevel"/>
    <w:tmpl w:val="AE4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E5F8C"/>
    <w:multiLevelType w:val="hybridMultilevel"/>
    <w:tmpl w:val="8F72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A492E"/>
    <w:multiLevelType w:val="multilevel"/>
    <w:tmpl w:val="68D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382"/>
    <w:rsid w:val="00010BD4"/>
    <w:rsid w:val="00170F7B"/>
    <w:rsid w:val="0017409C"/>
    <w:rsid w:val="001E12E7"/>
    <w:rsid w:val="00240308"/>
    <w:rsid w:val="002F4602"/>
    <w:rsid w:val="004934F8"/>
    <w:rsid w:val="00585B8C"/>
    <w:rsid w:val="006A7C39"/>
    <w:rsid w:val="006F0AD6"/>
    <w:rsid w:val="00731382"/>
    <w:rsid w:val="0074249F"/>
    <w:rsid w:val="007E6AE9"/>
    <w:rsid w:val="008F521C"/>
    <w:rsid w:val="00A37EC9"/>
    <w:rsid w:val="00A90201"/>
    <w:rsid w:val="00C76DE1"/>
    <w:rsid w:val="00D954CC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4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Grażyna</cp:lastModifiedBy>
  <cp:revision>11</cp:revision>
  <cp:lastPrinted>2022-02-28T12:57:00Z</cp:lastPrinted>
  <dcterms:created xsi:type="dcterms:W3CDTF">2022-01-03T13:02:00Z</dcterms:created>
  <dcterms:modified xsi:type="dcterms:W3CDTF">2022-03-07T08:37:00Z</dcterms:modified>
</cp:coreProperties>
</file>