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21" w:rsidRDefault="0043649F" w:rsidP="00F81D1B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Szkolny konkurs poetycki</w:t>
      </w:r>
    </w:p>
    <w:p w:rsidR="00C06780" w:rsidRDefault="00DB62F4" w:rsidP="00F81D1B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442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„Mój miś</w:t>
      </w:r>
      <w:r w:rsidRPr="0024442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06780">
        <w:rPr>
          <w:rFonts w:ascii="Times New Roman" w:eastAsia="Calibri" w:hAnsi="Times New Roman" w:cs="Times New Roman"/>
          <w:b/>
          <w:sz w:val="32"/>
          <w:szCs w:val="32"/>
        </w:rPr>
        <w:t>”</w:t>
      </w:r>
    </w:p>
    <w:p w:rsidR="00F81D1B" w:rsidRPr="00244421" w:rsidRDefault="007A12BD" w:rsidP="00F81D1B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dla uczniów </w:t>
      </w:r>
      <w:r w:rsidR="0070316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4721D3">
        <w:rPr>
          <w:rFonts w:ascii="Times New Roman" w:eastAsia="Calibri" w:hAnsi="Times New Roman" w:cs="Times New Roman"/>
          <w:b/>
          <w:sz w:val="32"/>
          <w:szCs w:val="32"/>
        </w:rPr>
        <w:t>kl.IV</w:t>
      </w:r>
      <w:proofErr w:type="spellEnd"/>
      <w:r w:rsidR="004721D3">
        <w:rPr>
          <w:rFonts w:ascii="Times New Roman" w:eastAsia="Calibri" w:hAnsi="Times New Roman" w:cs="Times New Roman"/>
          <w:b/>
          <w:sz w:val="32"/>
          <w:szCs w:val="32"/>
        </w:rPr>
        <w:t xml:space="preserve"> -V</w:t>
      </w:r>
    </w:p>
    <w:p w:rsidR="00DB62F4" w:rsidRPr="00F82F5C" w:rsidRDefault="00244421" w:rsidP="00315795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F82F5C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Trwa </w:t>
      </w:r>
      <w:r w:rsidR="00315795" w:rsidRPr="00F82F5C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do 08.04 2022</w:t>
      </w:r>
    </w:p>
    <w:p w:rsidR="00AA5809" w:rsidRDefault="00AA5809" w:rsidP="00AA58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Cele:</w:t>
      </w:r>
    </w:p>
    <w:p w:rsidR="00AA5809" w:rsidRPr="00AA5809" w:rsidRDefault="00AA5809" w:rsidP="00AA5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czytelnictwa.</w:t>
      </w:r>
    </w:p>
    <w:p w:rsidR="00AA5809" w:rsidRPr="00AA5809" w:rsidRDefault="00AA5809" w:rsidP="00AA5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Odkrywanie i 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omowanie talentów </w:t>
      </w: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 literackich.</w:t>
      </w:r>
    </w:p>
    <w:p w:rsidR="00AA5809" w:rsidRPr="00AA5809" w:rsidRDefault="00AA5809" w:rsidP="00AA5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i pomysłowości.</w:t>
      </w:r>
    </w:p>
    <w:p w:rsidR="00AA5809" w:rsidRPr="00AA5809" w:rsidRDefault="00AA5809" w:rsidP="00AA5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i rozwijanie umiejętności twórczych.</w:t>
      </w:r>
    </w:p>
    <w:p w:rsidR="00AA5809" w:rsidRPr="00AA5809" w:rsidRDefault="00AA5809" w:rsidP="00AA5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technologii komputerowej</w:t>
      </w:r>
    </w:p>
    <w:p w:rsidR="00AA5809" w:rsidRPr="00AA5809" w:rsidRDefault="00AA5809" w:rsidP="00AA5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samodzielności.</w:t>
      </w:r>
    </w:p>
    <w:p w:rsidR="00AA5809" w:rsidRPr="00AA5809" w:rsidRDefault="00AA5809" w:rsidP="00AA58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Regulamin:</w:t>
      </w:r>
    </w:p>
    <w:p w:rsidR="00AA5809" w:rsidRPr="00AA5809" w:rsidRDefault="00F82F5C" w:rsidP="00AA58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Organizatorem konkursu jest biblioteka szkolna, nauczyciele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j.polskiego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5809" w:rsidRPr="00AA5809" w:rsidRDefault="00AA5809" w:rsidP="00AA58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</w:t>
      </w:r>
      <w:r w:rsidR="00F82F5C">
        <w:rPr>
          <w:rFonts w:ascii="Times New Roman" w:eastAsia="Times New Roman" w:hAnsi="Times New Roman" w:cs="Times New Roman"/>
          <w:sz w:val="24"/>
          <w:szCs w:val="24"/>
          <w:lang w:eastAsia="pl-PL"/>
        </w:rPr>
        <w:t>rowany jest do uczniów klas 4-5</w:t>
      </w: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62F4" w:rsidRDefault="00AA5809" w:rsidP="000C34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F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B62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Uczniowie biorący udział w konkursie piszą wiersz o misiu lub misiach </w:t>
      </w:r>
      <w:r w:rsidR="0031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B62F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ulubionych postaci</w:t>
      </w:r>
      <w:r w:rsidR="00F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literackich - </w:t>
      </w:r>
      <w:proofErr w:type="spellStart"/>
      <w:r w:rsidR="00F82F5C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="00F82F5C">
        <w:rPr>
          <w:rFonts w:ascii="Times New Roman" w:eastAsia="Times New Roman" w:hAnsi="Times New Roman" w:cs="Times New Roman"/>
          <w:sz w:val="24"/>
          <w:szCs w:val="24"/>
          <w:lang w:eastAsia="pl-PL"/>
        </w:rPr>
        <w:t>. 12 wersów</w:t>
      </w:r>
      <w:r w:rsidRPr="00DB6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5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Wordzie </w:t>
      </w:r>
      <w:r w:rsidR="00315795">
        <w:rPr>
          <w:rFonts w:ascii="Times New Roman" w:eastAsia="Times New Roman" w:hAnsi="Times New Roman" w:cs="Times New Roman"/>
          <w:sz w:val="24"/>
          <w:szCs w:val="24"/>
          <w:lang w:eastAsia="pl-PL"/>
        </w:rPr>
        <w:t>( 1 strona A4 )</w:t>
      </w:r>
      <w:r w:rsidR="000C34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442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przesłać tylko jedną pracę wykonaną samodzielnie.</w:t>
      </w:r>
    </w:p>
    <w:p w:rsidR="00AA5809" w:rsidRPr="00AA5809" w:rsidRDefault="00315795" w:rsidP="00DB62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B62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C5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należy zamieścić:</w:t>
      </w:r>
    </w:p>
    <w:p w:rsidR="00DB62F4" w:rsidRPr="00AA5809" w:rsidRDefault="00DB62F4" w:rsidP="001C58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tytuł konkursu - </w:t>
      </w:r>
      <w:r w:rsidR="00D10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„Mój miś</w:t>
      </w:r>
      <w:r w:rsidRPr="00244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100F5">
        <w:rPr>
          <w:rFonts w:ascii="Times New Roman" w:eastAsia="Calibri" w:hAnsi="Times New Roman" w:cs="Times New Roman"/>
          <w:b/>
        </w:rPr>
        <w:t>”</w:t>
      </w:r>
      <w:r w:rsidRPr="0024442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tytuł </w:t>
      </w:r>
      <w:r w:rsidR="0031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wiersza</w:t>
      </w:r>
      <w:r w:rsidR="001C58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809" w:rsidRPr="00AA5809" w:rsidRDefault="00AA5809" w:rsidP="00AA58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informacje o</w:t>
      </w:r>
      <w:r w:rsidR="00244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autorze: imię, nazwisko, klasa, datę</w:t>
      </w:r>
      <w:r w:rsidR="001C5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pracy konkursowej</w:t>
      </w:r>
      <w:r w:rsidR="002444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5809" w:rsidRPr="00AA5809" w:rsidRDefault="00315795" w:rsidP="00AA58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A5809"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5809"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Jury powołane przez organizatora oce</w:t>
      </w:r>
      <w:r w:rsidR="00F82F5C">
        <w:rPr>
          <w:rFonts w:ascii="Times New Roman" w:eastAsia="Times New Roman" w:hAnsi="Times New Roman" w:cs="Times New Roman"/>
          <w:sz w:val="24"/>
          <w:szCs w:val="24"/>
          <w:lang w:eastAsia="pl-PL"/>
        </w:rPr>
        <w:t>niać będzie zgodność z tematem</w:t>
      </w:r>
      <w:r w:rsidR="00AA5809"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pomysłowość, ekspresję.</w:t>
      </w:r>
    </w:p>
    <w:p w:rsidR="00AA5809" w:rsidRPr="00AA5809" w:rsidRDefault="00315795" w:rsidP="00F82F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A5809"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5809"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Ostat</w:t>
      </w:r>
      <w:r w:rsidR="00363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eczny termin składania prac to </w:t>
      </w:r>
      <w:r w:rsidR="003636FF" w:rsidRPr="00244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8.04.2022</w:t>
      </w:r>
      <w:r w:rsidR="00AA5809" w:rsidRPr="00244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244421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race</w:t>
      </w:r>
      <w:r w:rsidR="00AA5809"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wys</w:t>
      </w:r>
      <w:r w:rsidR="003636FF">
        <w:rPr>
          <w:rFonts w:ascii="Times New Roman" w:eastAsia="Times New Roman" w:hAnsi="Times New Roman" w:cs="Times New Roman"/>
          <w:sz w:val="24"/>
          <w:szCs w:val="24"/>
          <w:lang w:eastAsia="pl-PL"/>
        </w:rPr>
        <w:t>yłać na adres:</w:t>
      </w:r>
      <w:r w:rsidR="00F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F82F5C" w:rsidRPr="0067516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iwona.jankiewiewicz@sp4-skierniewice.pl</w:t>
        </w:r>
      </w:hyperlink>
      <w:r w:rsidR="00F82F5C">
        <w:rPr>
          <w:rFonts w:ascii="Times New Roman" w:eastAsia="Times New Roman" w:hAnsi="Times New Roman" w:cs="Times New Roman"/>
          <w:sz w:val="24"/>
          <w:szCs w:val="24"/>
          <w:lang w:eastAsia="pl-PL"/>
        </w:rPr>
        <w:t>, renata.gruchala@sp4-skierniewice.pl</w:t>
      </w:r>
    </w:p>
    <w:p w:rsidR="00AA5809" w:rsidRPr="00AA5809" w:rsidRDefault="00315795" w:rsidP="00AA58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A5809"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5809"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Konkursowi będzie towarzyszyć prezentacja nagrodzonych prac na stronie szkoły.</w:t>
      </w:r>
    </w:p>
    <w:p w:rsidR="00AA5809" w:rsidRPr="00AA5809" w:rsidRDefault="00315795" w:rsidP="00AA58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A5809"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5809"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</w:t>
      </w:r>
      <w:r w:rsidR="00F82F5C">
        <w:rPr>
          <w:rFonts w:ascii="Times New Roman" w:eastAsia="Times New Roman" w:hAnsi="Times New Roman" w:cs="Times New Roman"/>
          <w:sz w:val="24"/>
          <w:szCs w:val="24"/>
          <w:lang w:eastAsia="pl-PL"/>
        </w:rPr>
        <w:t>stnicy konkursu otrzymają  oceny z j. polskiego , a laureaci</w:t>
      </w:r>
      <w:r w:rsidR="00363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F5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-</w:t>
      </w:r>
      <w:r w:rsidR="00363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dyplomy i nagrody </w:t>
      </w:r>
      <w:r w:rsidR="00AA5809"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5809" w:rsidRDefault="00315795" w:rsidP="00AA58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AA5809"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5809"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Oceniane będą tylko prace wykonane indywidualnie i noszące wyraźne cechy samodzielności oraz zgodne z wymogami Regulaminu</w:t>
      </w:r>
      <w:r w:rsidR="00F82F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2F5C" w:rsidRDefault="000C348C" w:rsidP="000C34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 ZAPRASZAJĄ</w:t>
      </w:r>
      <w:r w:rsidR="00F82F5C" w:rsidRPr="000C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UDZIAŁU .</w:t>
      </w:r>
    </w:p>
    <w:p w:rsidR="00C06780" w:rsidRDefault="00C06780" w:rsidP="000C34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6780" w:rsidRDefault="00C06780" w:rsidP="000C34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6780" w:rsidRDefault="00C06780" w:rsidP="000C34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6780" w:rsidRDefault="00C06780" w:rsidP="000C34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6780" w:rsidRDefault="00C06780" w:rsidP="000C34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6780" w:rsidRPr="000C348C" w:rsidRDefault="00C06780" w:rsidP="000C34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C06780" w:rsidRPr="000C348C" w:rsidSect="00C3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D2A"/>
    <w:multiLevelType w:val="multilevel"/>
    <w:tmpl w:val="864E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66CEF"/>
    <w:multiLevelType w:val="multilevel"/>
    <w:tmpl w:val="A0D0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E5F8C"/>
    <w:multiLevelType w:val="hybridMultilevel"/>
    <w:tmpl w:val="8F728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81D1B"/>
    <w:rsid w:val="00010DB6"/>
    <w:rsid w:val="000C348C"/>
    <w:rsid w:val="001C587C"/>
    <w:rsid w:val="00222C27"/>
    <w:rsid w:val="00244421"/>
    <w:rsid w:val="00315795"/>
    <w:rsid w:val="003636FF"/>
    <w:rsid w:val="0043649F"/>
    <w:rsid w:val="004721D3"/>
    <w:rsid w:val="004E07E2"/>
    <w:rsid w:val="00676573"/>
    <w:rsid w:val="00703165"/>
    <w:rsid w:val="007410EB"/>
    <w:rsid w:val="00760A30"/>
    <w:rsid w:val="00785CD8"/>
    <w:rsid w:val="007A12BD"/>
    <w:rsid w:val="008A518F"/>
    <w:rsid w:val="00A755F6"/>
    <w:rsid w:val="00AA5809"/>
    <w:rsid w:val="00B06504"/>
    <w:rsid w:val="00B2346B"/>
    <w:rsid w:val="00BE0D5C"/>
    <w:rsid w:val="00C06780"/>
    <w:rsid w:val="00C35719"/>
    <w:rsid w:val="00C56A7E"/>
    <w:rsid w:val="00D06DA7"/>
    <w:rsid w:val="00D100F5"/>
    <w:rsid w:val="00DB62F4"/>
    <w:rsid w:val="00DF7555"/>
    <w:rsid w:val="00E44182"/>
    <w:rsid w:val="00EB0156"/>
    <w:rsid w:val="00F81D1B"/>
    <w:rsid w:val="00F82F5C"/>
    <w:rsid w:val="00FE36B2"/>
    <w:rsid w:val="00FF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F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jankiewiewicz@sp4-skierniewic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Grażyna</cp:lastModifiedBy>
  <cp:revision>19</cp:revision>
  <cp:lastPrinted>2022-03-01T11:05:00Z</cp:lastPrinted>
  <dcterms:created xsi:type="dcterms:W3CDTF">2022-01-04T11:34:00Z</dcterms:created>
  <dcterms:modified xsi:type="dcterms:W3CDTF">2022-03-08T08:37:00Z</dcterms:modified>
</cp:coreProperties>
</file>