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425F" w14:textId="0F1F17D3" w:rsidR="004D48BB" w:rsidRPr="00F56D92" w:rsidRDefault="004D48BB" w:rsidP="004D48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Szkolny Konkurs Religijny </w:t>
      </w: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br/>
        <w:t>"</w:t>
      </w:r>
      <w:r w:rsidR="000D7BF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Bł</w:t>
      </w:r>
      <w:r w:rsidR="00B40C3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.</w:t>
      </w:r>
      <w:r w:rsidR="000D7BF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kard. Stefan Wyszyński</w:t>
      </w: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"</w:t>
      </w:r>
    </w:p>
    <w:p w14:paraId="672A6659" w14:textId="77777777" w:rsidR="004D48BB" w:rsidRPr="00F56D92" w:rsidRDefault="004D48BB" w:rsidP="004D48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14:paraId="18D9C3C7" w14:textId="77777777" w:rsidR="004D48BB" w:rsidRPr="00F56D92" w:rsidRDefault="004D48BB" w:rsidP="181A2409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Organizator konkursu:</w:t>
      </w:r>
    </w:p>
    <w:p w14:paraId="0A37501D" w14:textId="77777777" w:rsidR="004D48BB" w:rsidRPr="00F56D92" w:rsidRDefault="004D48BB" w:rsidP="181A2409">
      <w:pPr>
        <w:pStyle w:val="Akapitzlist"/>
        <w:ind w:left="-207"/>
        <w:rPr>
          <w:rFonts w:cstheme="minorHAnsi"/>
          <w:b/>
          <w:bCs/>
          <w:sz w:val="28"/>
          <w:szCs w:val="28"/>
        </w:rPr>
      </w:pPr>
    </w:p>
    <w:p w14:paraId="7036AE8E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Szkoła Podstawowa nr 4 im. Marii Skłodowskiej-Curie</w:t>
      </w:r>
    </w:p>
    <w:p w14:paraId="6447B1F9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96-100 Skierniewice, ul. Jasna 30</w:t>
      </w:r>
    </w:p>
    <w:p w14:paraId="2A4B5FB7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tel. 46 833 27 38</w:t>
      </w:r>
    </w:p>
    <w:p w14:paraId="5DAB6C7B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</w:p>
    <w:p w14:paraId="02EB378F" w14:textId="3A9EE15F" w:rsidR="004D48BB" w:rsidRPr="00F56D92" w:rsidRDefault="004D48BB" w:rsidP="70D710E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 xml:space="preserve">Termin konkursu: </w:t>
      </w:r>
      <w:r w:rsidR="000D7BF0">
        <w:rPr>
          <w:rFonts w:cstheme="minorHAnsi"/>
          <w:sz w:val="28"/>
          <w:szCs w:val="28"/>
        </w:rPr>
        <w:t>maj</w:t>
      </w:r>
      <w:r w:rsidRPr="00F56D92">
        <w:rPr>
          <w:rFonts w:cstheme="minorHAnsi"/>
          <w:sz w:val="28"/>
          <w:szCs w:val="28"/>
        </w:rPr>
        <w:t xml:space="preserve"> 202</w:t>
      </w:r>
      <w:r w:rsidR="000D7BF0">
        <w:rPr>
          <w:rFonts w:cstheme="minorHAnsi"/>
          <w:sz w:val="28"/>
          <w:szCs w:val="28"/>
        </w:rPr>
        <w:t>2</w:t>
      </w:r>
      <w:r w:rsidRPr="00F56D92">
        <w:rPr>
          <w:rFonts w:cstheme="minorHAnsi"/>
        </w:rPr>
        <w:br/>
      </w:r>
    </w:p>
    <w:p w14:paraId="0913893E" w14:textId="77777777" w:rsidR="000D7BF0" w:rsidRPr="000D7BF0" w:rsidRDefault="004D48BB" w:rsidP="181A2409">
      <w:pPr>
        <w:pStyle w:val="Akapitzlist"/>
        <w:numPr>
          <w:ilvl w:val="0"/>
          <w:numId w:val="5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Cele konkursu:</w:t>
      </w:r>
      <w:r w:rsidRPr="00F56D92">
        <w:rPr>
          <w:rFonts w:cstheme="minorHAnsi"/>
        </w:rPr>
        <w:br/>
      </w:r>
      <w:r w:rsidRPr="00F56D92">
        <w:rPr>
          <w:rFonts w:cstheme="minorHAnsi"/>
          <w:b/>
          <w:bCs/>
          <w:sz w:val="28"/>
          <w:szCs w:val="28"/>
        </w:rPr>
        <w:t xml:space="preserve">- </w:t>
      </w:r>
      <w:r w:rsidRPr="00F56D92">
        <w:rPr>
          <w:rFonts w:cstheme="minorHAnsi"/>
          <w:sz w:val="28"/>
          <w:szCs w:val="28"/>
        </w:rPr>
        <w:t xml:space="preserve">przybliżenie postaci </w:t>
      </w:r>
      <w:r w:rsidR="000D7BF0">
        <w:rPr>
          <w:rFonts w:cstheme="minorHAnsi"/>
          <w:sz w:val="28"/>
          <w:szCs w:val="28"/>
        </w:rPr>
        <w:t>bł</w:t>
      </w:r>
      <w:r w:rsidRPr="00F56D92">
        <w:rPr>
          <w:rFonts w:cstheme="minorHAnsi"/>
          <w:sz w:val="28"/>
          <w:szCs w:val="28"/>
        </w:rPr>
        <w:t xml:space="preserve">. </w:t>
      </w:r>
      <w:r w:rsidR="000D7BF0">
        <w:rPr>
          <w:rFonts w:cstheme="minorHAnsi"/>
          <w:sz w:val="28"/>
          <w:szCs w:val="28"/>
        </w:rPr>
        <w:t>Kard. Stefana Wyszyńskiego</w:t>
      </w:r>
      <w:r w:rsidR="390ED367" w:rsidRPr="00F56D92">
        <w:rPr>
          <w:rFonts w:cstheme="minorHAnsi"/>
          <w:sz w:val="28"/>
          <w:szCs w:val="28"/>
        </w:rPr>
        <w:t>;</w:t>
      </w:r>
      <w:r w:rsidRPr="00F56D92">
        <w:rPr>
          <w:rFonts w:cstheme="minorHAnsi"/>
        </w:rPr>
        <w:br/>
      </w:r>
      <w:r w:rsidRPr="00F56D92">
        <w:rPr>
          <w:rFonts w:cstheme="minorHAnsi"/>
          <w:sz w:val="28"/>
          <w:szCs w:val="28"/>
        </w:rPr>
        <w:t xml:space="preserve">- zachęta do naśladowania życiem postaci </w:t>
      </w:r>
      <w:r w:rsidR="000D7BF0">
        <w:rPr>
          <w:rFonts w:cstheme="minorHAnsi"/>
          <w:sz w:val="28"/>
          <w:szCs w:val="28"/>
        </w:rPr>
        <w:t>błogosławionego</w:t>
      </w:r>
      <w:r w:rsidR="7499517F" w:rsidRPr="00F56D92">
        <w:rPr>
          <w:rFonts w:cstheme="minorHAnsi"/>
          <w:sz w:val="28"/>
          <w:szCs w:val="28"/>
        </w:rPr>
        <w:t>;</w:t>
      </w:r>
      <w:r w:rsidRPr="00F56D92">
        <w:rPr>
          <w:rFonts w:cstheme="minorHAnsi"/>
        </w:rPr>
        <w:br/>
      </w:r>
      <w:proofErr w:type="gramStart"/>
      <w:r w:rsidRPr="00F56D92">
        <w:rPr>
          <w:rFonts w:cstheme="minorHAnsi"/>
          <w:sz w:val="28"/>
          <w:szCs w:val="28"/>
        </w:rPr>
        <w:t xml:space="preserve">- </w:t>
      </w:r>
      <w:r w:rsidR="6A021868" w:rsidRPr="00F56D92">
        <w:rPr>
          <w:rFonts w:eastAsia="Times New Roman" w:cstheme="minorHAnsi"/>
          <w:sz w:val="28"/>
          <w:szCs w:val="28"/>
        </w:rPr>
        <w:t xml:space="preserve"> </w:t>
      </w:r>
      <w:r w:rsidR="7E5EB48C" w:rsidRPr="00F56D92">
        <w:rPr>
          <w:rFonts w:cstheme="minorHAnsi"/>
          <w:sz w:val="28"/>
          <w:szCs w:val="28"/>
        </w:rPr>
        <w:t>zachęta</w:t>
      </w:r>
      <w:proofErr w:type="gramEnd"/>
      <w:r w:rsidR="7E5EB48C" w:rsidRPr="00F56D92">
        <w:rPr>
          <w:rFonts w:eastAsia="Times New Roman" w:cstheme="minorHAnsi"/>
          <w:sz w:val="28"/>
          <w:szCs w:val="28"/>
        </w:rPr>
        <w:t xml:space="preserve"> </w:t>
      </w:r>
      <w:r w:rsidR="6A021868" w:rsidRPr="00F56D92">
        <w:rPr>
          <w:rFonts w:eastAsia="Times New Roman" w:cstheme="minorHAnsi"/>
          <w:sz w:val="28"/>
          <w:szCs w:val="28"/>
        </w:rPr>
        <w:t>do współzawodnictwa i samodzielnego zdobywania</w:t>
      </w:r>
      <w:r w:rsidR="11F9530F" w:rsidRPr="00F56D92">
        <w:rPr>
          <w:rFonts w:eastAsia="Times New Roman" w:cstheme="minorHAnsi"/>
          <w:sz w:val="28"/>
          <w:szCs w:val="28"/>
        </w:rPr>
        <w:t>;</w:t>
      </w:r>
      <w:r w:rsidR="6A021868" w:rsidRPr="00F56D92">
        <w:rPr>
          <w:rFonts w:eastAsia="Times New Roman" w:cstheme="minorHAnsi"/>
          <w:sz w:val="28"/>
          <w:szCs w:val="28"/>
        </w:rPr>
        <w:t xml:space="preserve"> wiedzy poprzez korzystanie z różnych źródeł informacji</w:t>
      </w:r>
      <w:r w:rsidR="79856982" w:rsidRPr="00F56D92">
        <w:rPr>
          <w:rFonts w:eastAsia="Times New Roman" w:cstheme="minorHAnsi"/>
          <w:sz w:val="28"/>
          <w:szCs w:val="28"/>
        </w:rPr>
        <w:t>;</w:t>
      </w:r>
    </w:p>
    <w:p w14:paraId="12BA99F0" w14:textId="77777777" w:rsidR="000D7BF0" w:rsidRDefault="5535587F" w:rsidP="000D7BF0">
      <w:pPr>
        <w:pStyle w:val="Akapitzlist"/>
        <w:ind w:left="-207"/>
        <w:rPr>
          <w:rFonts w:cstheme="minorHAnsi"/>
          <w:sz w:val="28"/>
          <w:szCs w:val="28"/>
        </w:rPr>
      </w:pPr>
      <w:r w:rsidRPr="000D7BF0">
        <w:rPr>
          <w:rFonts w:eastAsia="Times New Roman" w:cstheme="minorHAnsi"/>
          <w:sz w:val="28"/>
          <w:szCs w:val="28"/>
        </w:rPr>
        <w:t>-</w:t>
      </w:r>
      <w:r w:rsidR="79856982" w:rsidRPr="000D7BF0">
        <w:rPr>
          <w:rFonts w:cstheme="minorHAnsi"/>
          <w:sz w:val="28"/>
          <w:szCs w:val="28"/>
        </w:rPr>
        <w:t>r</w:t>
      </w:r>
      <w:r w:rsidR="15144C21" w:rsidRPr="000D7BF0">
        <w:rPr>
          <w:rFonts w:cstheme="minorHAnsi"/>
          <w:sz w:val="28"/>
          <w:szCs w:val="28"/>
        </w:rPr>
        <w:t xml:space="preserve">ozbudzenie wyobraźni plastycznej </w:t>
      </w:r>
    </w:p>
    <w:p w14:paraId="290D6B0C" w14:textId="78313491" w:rsidR="15144C21" w:rsidRPr="000D7BF0" w:rsidRDefault="6CC619E5" w:rsidP="000D7BF0">
      <w:pPr>
        <w:pStyle w:val="Akapitzlist"/>
        <w:ind w:left="-207"/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-r</w:t>
      </w:r>
      <w:r w:rsidR="15144C21" w:rsidRPr="00F56D92">
        <w:rPr>
          <w:rFonts w:cstheme="minorHAnsi"/>
          <w:sz w:val="28"/>
          <w:szCs w:val="28"/>
        </w:rPr>
        <w:t>ozwijanie zdolności plastycznych, wykorzystanie różnorodnych technik</w:t>
      </w:r>
    </w:p>
    <w:p w14:paraId="6A05A809" w14:textId="77777777" w:rsidR="004D48BB" w:rsidRPr="00F56D92" w:rsidRDefault="004D48BB" w:rsidP="181A2409">
      <w:pPr>
        <w:pStyle w:val="Akapitzlist"/>
        <w:rPr>
          <w:rFonts w:cstheme="minorHAnsi"/>
          <w:sz w:val="28"/>
          <w:szCs w:val="28"/>
        </w:rPr>
      </w:pPr>
    </w:p>
    <w:p w14:paraId="656C6115" w14:textId="77777777" w:rsidR="004D48BB" w:rsidRPr="00F56D92" w:rsidRDefault="004D48BB" w:rsidP="7605E035">
      <w:pPr>
        <w:pStyle w:val="Akapitzlist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Adresaci konkursu: uczniowie klas 1-8</w:t>
      </w:r>
    </w:p>
    <w:p w14:paraId="5A39BBE3" w14:textId="74168B41" w:rsidR="004D48BB" w:rsidRPr="00F56D92" w:rsidRDefault="2B6AFF17" w:rsidP="7605E035">
      <w:pPr>
        <w:pStyle w:val="Akapitzlist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Zasady udziału w konkursie</w:t>
      </w:r>
    </w:p>
    <w:p w14:paraId="41C8F396" w14:textId="07171A8D" w:rsidR="00905587" w:rsidRPr="00F56D92" w:rsidRDefault="2B6AFF17" w:rsidP="181A2409">
      <w:pPr>
        <w:pStyle w:val="Akapitzlist"/>
        <w:numPr>
          <w:ilvl w:val="0"/>
          <w:numId w:val="3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Prace będą oceniane w czterech grupach</w:t>
      </w:r>
      <w:r w:rsidR="471A3E35" w:rsidRPr="00F56D92">
        <w:rPr>
          <w:rFonts w:cstheme="minorHAnsi"/>
          <w:sz w:val="28"/>
          <w:szCs w:val="28"/>
        </w:rPr>
        <w:t xml:space="preserve"> wiekowych</w:t>
      </w:r>
      <w:r w:rsidRPr="00F56D92">
        <w:rPr>
          <w:rFonts w:cstheme="minorHAnsi"/>
          <w:sz w:val="28"/>
          <w:szCs w:val="28"/>
        </w:rPr>
        <w:t>:</w:t>
      </w:r>
    </w:p>
    <w:p w14:paraId="514B4124" w14:textId="4F0ED938" w:rsidR="00B04BAC" w:rsidRPr="00B04BAC" w:rsidRDefault="2B6AFF17" w:rsidP="70D710EA">
      <w:pPr>
        <w:pStyle w:val="Akapitzlist"/>
        <w:numPr>
          <w:ilvl w:val="0"/>
          <w:numId w:val="2"/>
        </w:numPr>
        <w:rPr>
          <w:rFonts w:eastAsiaTheme="minorEastAsia" w:cstheme="minorHAnsi"/>
          <w:sz w:val="28"/>
          <w:szCs w:val="28"/>
        </w:rPr>
      </w:pPr>
      <w:r w:rsidRPr="00B40C32">
        <w:rPr>
          <w:rFonts w:cstheme="minorHAnsi"/>
          <w:b/>
          <w:bCs/>
          <w:sz w:val="28"/>
          <w:szCs w:val="28"/>
        </w:rPr>
        <w:t>Klasy I-I</w:t>
      </w:r>
      <w:r w:rsidR="000D7BF0" w:rsidRPr="00B40C32">
        <w:rPr>
          <w:rFonts w:cstheme="minorHAnsi"/>
          <w:b/>
          <w:bCs/>
          <w:sz w:val="28"/>
          <w:szCs w:val="28"/>
        </w:rPr>
        <w:t>I</w:t>
      </w:r>
      <w:r w:rsidRPr="00B40C32">
        <w:rPr>
          <w:rFonts w:cstheme="minorHAnsi"/>
          <w:b/>
          <w:bCs/>
          <w:sz w:val="28"/>
          <w:szCs w:val="28"/>
        </w:rPr>
        <w:t>I</w:t>
      </w:r>
      <w:r w:rsidRPr="00F56D92">
        <w:rPr>
          <w:rFonts w:cstheme="minorHAnsi"/>
          <w:sz w:val="28"/>
          <w:szCs w:val="28"/>
        </w:rPr>
        <w:t xml:space="preserve"> </w:t>
      </w:r>
      <w:r w:rsidR="000D7BF0">
        <w:rPr>
          <w:rFonts w:cstheme="minorHAnsi"/>
          <w:sz w:val="28"/>
          <w:szCs w:val="28"/>
        </w:rPr>
        <w:t>praca plastyczna -</w:t>
      </w:r>
      <w:r w:rsidR="7288B928" w:rsidRPr="00F56D92">
        <w:rPr>
          <w:rFonts w:cstheme="minorHAnsi"/>
          <w:sz w:val="28"/>
          <w:szCs w:val="28"/>
        </w:rPr>
        <w:t xml:space="preserve"> do wyboru jedna z dwóch</w:t>
      </w:r>
      <w:r w:rsidR="0086B586" w:rsidRPr="00F56D92">
        <w:rPr>
          <w:rFonts w:cstheme="minorHAnsi"/>
          <w:sz w:val="28"/>
          <w:szCs w:val="28"/>
        </w:rPr>
        <w:t xml:space="preserve"> do pobrania </w:t>
      </w:r>
      <w:r w:rsidR="00B04BAC">
        <w:rPr>
          <w:rFonts w:cstheme="minorHAnsi"/>
          <w:sz w:val="28"/>
          <w:szCs w:val="28"/>
        </w:rPr>
        <w:t xml:space="preserve">(format A4) </w:t>
      </w:r>
      <w:hyperlink r:id="rId8" w:history="1">
        <w:r w:rsidR="00B04BAC" w:rsidRPr="00871D35">
          <w:rPr>
            <w:rStyle w:val="Hipercze"/>
            <w:rFonts w:cstheme="minorHAnsi"/>
            <w:sz w:val="28"/>
            <w:szCs w:val="28"/>
          </w:rPr>
          <w:t>https://sp4-skierniewice.pl/wp-content/uploads/2022/05/Wyszynski-1.jpg</w:t>
        </w:r>
      </w:hyperlink>
      <w:r w:rsidR="00B04BAC">
        <w:rPr>
          <w:rFonts w:cstheme="minorHAnsi"/>
          <w:sz w:val="28"/>
          <w:szCs w:val="28"/>
        </w:rPr>
        <w:t xml:space="preserve">, </w:t>
      </w:r>
    </w:p>
    <w:p w14:paraId="07B01CB4" w14:textId="0EF6CC9E" w:rsidR="00B04BAC" w:rsidRDefault="00B40C32" w:rsidP="00B04BAC">
      <w:pPr>
        <w:pStyle w:val="Akapitzlist"/>
        <w:rPr>
          <w:rFonts w:eastAsiaTheme="minorEastAsia" w:cstheme="minorHAnsi"/>
          <w:sz w:val="28"/>
          <w:szCs w:val="28"/>
        </w:rPr>
      </w:pPr>
      <w:hyperlink r:id="rId9" w:history="1">
        <w:r w:rsidRPr="0085521B">
          <w:rPr>
            <w:rStyle w:val="Hipercze"/>
            <w:rFonts w:eastAsiaTheme="minorEastAsia" w:cstheme="minorHAnsi"/>
            <w:sz w:val="28"/>
            <w:szCs w:val="28"/>
          </w:rPr>
          <w:t>https://sp4-skierniewice.pl/wp-content/uploads/2022/05/Wyszynski-2.jpg</w:t>
        </w:r>
      </w:hyperlink>
    </w:p>
    <w:p w14:paraId="2D14759C" w14:textId="77777777" w:rsidR="00B40C32" w:rsidRPr="000D7BF0" w:rsidRDefault="00B40C32" w:rsidP="00B40C32">
      <w:pPr>
        <w:pStyle w:val="Akapitzlist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0D7BF0">
        <w:rPr>
          <w:rFonts w:cstheme="minorHAnsi"/>
          <w:sz w:val="28"/>
          <w:szCs w:val="28"/>
        </w:rPr>
        <w:t>Praca musi być wykonana samodzielnie przez jednego ucznia.</w:t>
      </w:r>
    </w:p>
    <w:p w14:paraId="04F09B98" w14:textId="77777777" w:rsidR="00B40C32" w:rsidRPr="00F56D92" w:rsidRDefault="00B40C32" w:rsidP="00B40C3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 xml:space="preserve">Termin oddania prac </w:t>
      </w:r>
      <w:r>
        <w:rPr>
          <w:rFonts w:cstheme="minorHAnsi"/>
          <w:sz w:val="28"/>
          <w:szCs w:val="28"/>
        </w:rPr>
        <w:t>31. 05. 2022r.</w:t>
      </w:r>
      <w:r w:rsidRPr="00F56D92">
        <w:rPr>
          <w:rFonts w:cstheme="minorHAnsi"/>
          <w:sz w:val="28"/>
          <w:szCs w:val="28"/>
        </w:rPr>
        <w:t>do budynku B.</w:t>
      </w:r>
    </w:p>
    <w:p w14:paraId="1D8DD95B" w14:textId="77777777" w:rsidR="00B40C32" w:rsidRPr="00F56D92" w:rsidRDefault="00B40C32" w:rsidP="00B40C3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Praca powinna być podpisana (imię i nazwisko, klasa)</w:t>
      </w:r>
    </w:p>
    <w:p w14:paraId="61F7F80D" w14:textId="77777777" w:rsidR="00B40C32" w:rsidRPr="00B04BAC" w:rsidRDefault="00B40C32" w:rsidP="00B04BAC">
      <w:pPr>
        <w:pStyle w:val="Akapitzlist"/>
        <w:rPr>
          <w:rFonts w:eastAsiaTheme="minorEastAsia" w:cstheme="minorHAnsi"/>
          <w:sz w:val="28"/>
          <w:szCs w:val="28"/>
        </w:rPr>
      </w:pPr>
    </w:p>
    <w:p w14:paraId="069CC387" w14:textId="3D0ABC6C" w:rsidR="2B6AFF17" w:rsidRPr="00F56D92" w:rsidRDefault="2B6AFF17" w:rsidP="181A240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C32">
        <w:rPr>
          <w:rFonts w:cstheme="minorHAnsi"/>
          <w:b/>
          <w:bCs/>
          <w:sz w:val="28"/>
          <w:szCs w:val="28"/>
        </w:rPr>
        <w:t>Klasy IV</w:t>
      </w:r>
      <w:r w:rsidR="000D7BF0" w:rsidRPr="00B40C32">
        <w:rPr>
          <w:rFonts w:cstheme="minorHAnsi"/>
          <w:b/>
          <w:bCs/>
          <w:sz w:val="28"/>
          <w:szCs w:val="28"/>
        </w:rPr>
        <w:t>- VI</w:t>
      </w:r>
      <w:r w:rsidRPr="00F56D92">
        <w:rPr>
          <w:rFonts w:cstheme="minorHAnsi"/>
          <w:sz w:val="28"/>
          <w:szCs w:val="28"/>
        </w:rPr>
        <w:t xml:space="preserve"> </w:t>
      </w:r>
      <w:r w:rsidR="00B40C32">
        <w:rPr>
          <w:rFonts w:cstheme="minorHAnsi"/>
          <w:sz w:val="28"/>
          <w:szCs w:val="28"/>
        </w:rPr>
        <w:t xml:space="preserve">- </w:t>
      </w:r>
      <w:r w:rsidR="00B40C32" w:rsidRPr="00B40C32">
        <w:rPr>
          <w:rFonts w:cstheme="minorHAnsi"/>
          <w:sz w:val="28"/>
          <w:szCs w:val="28"/>
        </w:rPr>
        <w:t xml:space="preserve">Uczniowie klas 4-6 wykonają pracę ukazującą wydarzenie z życia </w:t>
      </w:r>
      <w:proofErr w:type="gramStart"/>
      <w:r w:rsidR="00B40C32" w:rsidRPr="00B40C32">
        <w:rPr>
          <w:rFonts w:cstheme="minorHAnsi"/>
          <w:sz w:val="28"/>
          <w:szCs w:val="28"/>
        </w:rPr>
        <w:t>błogosławionego  kardynała</w:t>
      </w:r>
      <w:proofErr w:type="gramEnd"/>
      <w:r w:rsidR="00B40C32" w:rsidRPr="00B40C32">
        <w:rPr>
          <w:rFonts w:cstheme="minorHAnsi"/>
          <w:sz w:val="28"/>
          <w:szCs w:val="28"/>
        </w:rPr>
        <w:t xml:space="preserve"> tysiąclecia np. aresztowanie księdza </w:t>
      </w:r>
      <w:r w:rsidR="00B40C32" w:rsidRPr="00B40C32">
        <w:rPr>
          <w:rFonts w:cstheme="minorHAnsi"/>
          <w:sz w:val="28"/>
          <w:szCs w:val="28"/>
        </w:rPr>
        <w:lastRenderedPageBreak/>
        <w:t xml:space="preserve">prymasa, pobyt na internowaniu, spotkanie z Janem Pawłem II i Matką Czacką, śluby Jasnogórskie, wizyta w Skierniewicach. Prace wykonane w </w:t>
      </w:r>
      <w:proofErr w:type="gramStart"/>
      <w:r w:rsidR="00B40C32" w:rsidRPr="00B40C32">
        <w:rPr>
          <w:rFonts w:cstheme="minorHAnsi"/>
          <w:sz w:val="28"/>
          <w:szCs w:val="28"/>
        </w:rPr>
        <w:t>dowolnej  technice</w:t>
      </w:r>
      <w:proofErr w:type="gramEnd"/>
      <w:r w:rsidR="00B40C32" w:rsidRPr="00B40C32">
        <w:rPr>
          <w:rFonts w:cstheme="minorHAnsi"/>
          <w:sz w:val="28"/>
          <w:szCs w:val="28"/>
        </w:rPr>
        <w:t xml:space="preserve"> i formacie należy dostarczyć do katechetów do dnia 3 czerwca.</w:t>
      </w:r>
    </w:p>
    <w:p w14:paraId="6B7E3710" w14:textId="505ED361" w:rsidR="000D7BF0" w:rsidRPr="00B40C32" w:rsidRDefault="61F184E7" w:rsidP="008D420A">
      <w:pPr>
        <w:pStyle w:val="Akapitzlist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B40C32">
        <w:rPr>
          <w:rFonts w:cstheme="minorHAnsi"/>
          <w:b/>
          <w:bCs/>
          <w:sz w:val="28"/>
          <w:szCs w:val="28"/>
        </w:rPr>
        <w:t>Klasy V</w:t>
      </w:r>
      <w:r w:rsidR="000D7BF0" w:rsidRPr="00B40C32">
        <w:rPr>
          <w:rFonts w:cstheme="minorHAnsi"/>
          <w:b/>
          <w:bCs/>
          <w:sz w:val="28"/>
          <w:szCs w:val="28"/>
        </w:rPr>
        <w:t>II</w:t>
      </w:r>
      <w:r w:rsidRPr="00B40C32">
        <w:rPr>
          <w:rFonts w:cstheme="minorHAnsi"/>
          <w:b/>
          <w:bCs/>
          <w:sz w:val="28"/>
          <w:szCs w:val="28"/>
        </w:rPr>
        <w:t>-VI</w:t>
      </w:r>
      <w:r w:rsidR="000D7BF0" w:rsidRPr="00B40C32">
        <w:rPr>
          <w:rFonts w:cstheme="minorHAnsi"/>
          <w:b/>
          <w:bCs/>
          <w:sz w:val="28"/>
          <w:szCs w:val="28"/>
        </w:rPr>
        <w:t>II</w:t>
      </w:r>
      <w:r w:rsidR="00B40C32">
        <w:rPr>
          <w:rFonts w:cstheme="minorHAnsi"/>
          <w:sz w:val="28"/>
          <w:szCs w:val="28"/>
        </w:rPr>
        <w:t xml:space="preserve"> -</w:t>
      </w:r>
      <w:r w:rsidRPr="000D7BF0">
        <w:rPr>
          <w:rFonts w:cstheme="minorHAnsi"/>
          <w:sz w:val="28"/>
          <w:szCs w:val="28"/>
        </w:rPr>
        <w:t xml:space="preserve"> </w:t>
      </w:r>
      <w:r w:rsidR="000D7BF0" w:rsidRPr="000D7BF0">
        <w:rPr>
          <w:rFonts w:cstheme="minorHAnsi"/>
          <w:sz w:val="28"/>
          <w:szCs w:val="28"/>
        </w:rPr>
        <w:t>Q</w:t>
      </w:r>
      <w:r w:rsidR="5A70429A" w:rsidRPr="000D7BF0">
        <w:rPr>
          <w:rFonts w:cstheme="minorHAnsi"/>
          <w:sz w:val="28"/>
          <w:szCs w:val="28"/>
        </w:rPr>
        <w:t xml:space="preserve">uiz na podstawie </w:t>
      </w:r>
      <w:r w:rsidR="000D7BF0" w:rsidRPr="000D7BF0">
        <w:rPr>
          <w:rFonts w:cstheme="minorHAnsi"/>
          <w:sz w:val="28"/>
          <w:szCs w:val="28"/>
        </w:rPr>
        <w:t>życiorysu</w:t>
      </w:r>
      <w:r w:rsidR="009634A9">
        <w:rPr>
          <w:rFonts w:cstheme="minorHAnsi"/>
          <w:sz w:val="28"/>
          <w:szCs w:val="28"/>
        </w:rPr>
        <w:t>:</w:t>
      </w:r>
      <w:r w:rsidR="000D7BF0" w:rsidRPr="000D7BF0">
        <w:rPr>
          <w:rFonts w:cstheme="minorHAnsi"/>
          <w:sz w:val="28"/>
          <w:szCs w:val="28"/>
        </w:rPr>
        <w:t xml:space="preserve"> </w:t>
      </w:r>
      <w:hyperlink r:id="rId10" w:history="1">
        <w:r w:rsidR="00B40C32" w:rsidRPr="0085521B">
          <w:rPr>
            <w:rStyle w:val="Hipercze"/>
            <w:rFonts w:cstheme="minorHAnsi"/>
            <w:sz w:val="28"/>
            <w:szCs w:val="28"/>
          </w:rPr>
          <w:t>http://wyszynski.sej.pl/zyciorys.php</w:t>
        </w:r>
      </w:hyperlink>
    </w:p>
    <w:p w14:paraId="3E37063E" w14:textId="6B7D02A6" w:rsidR="00B40C32" w:rsidRPr="000D7BF0" w:rsidRDefault="00B40C32" w:rsidP="00B40C32">
      <w:pPr>
        <w:pStyle w:val="Akapitzlist"/>
        <w:rPr>
          <w:rFonts w:eastAsiaTheme="minorEastAsia" w:cstheme="minorHAnsi"/>
          <w:sz w:val="28"/>
          <w:szCs w:val="28"/>
        </w:rPr>
      </w:pPr>
      <w:r w:rsidRPr="00B40C32">
        <w:rPr>
          <w:rFonts w:cstheme="minorHAnsi"/>
          <w:sz w:val="28"/>
          <w:szCs w:val="28"/>
        </w:rPr>
        <w:t>Quiz odbędzie się 31.</w:t>
      </w:r>
      <w:r>
        <w:rPr>
          <w:rFonts w:eastAsiaTheme="minorEastAsia" w:cstheme="minorHAnsi"/>
          <w:sz w:val="28"/>
          <w:szCs w:val="28"/>
        </w:rPr>
        <w:t>05 2022r. na 4 godz. lekcyjnej</w:t>
      </w:r>
    </w:p>
    <w:p w14:paraId="6E120878" w14:textId="74E84B6E" w:rsidR="0A07BE6F" w:rsidRPr="00F56D92" w:rsidRDefault="0A07BE6F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Dla laureatów konkursu przewidziane są dyplomy i nagrody.</w:t>
      </w:r>
    </w:p>
    <w:p w14:paraId="7BEE3BD9" w14:textId="37BC085B" w:rsidR="7C09C211" w:rsidRPr="00F56D92" w:rsidRDefault="7C09C211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 xml:space="preserve">Podsumowanie konkursu i wręczenie </w:t>
      </w:r>
      <w:r w:rsidR="19D8F82E" w:rsidRPr="00F56D92">
        <w:rPr>
          <w:rFonts w:cstheme="minorHAnsi"/>
          <w:sz w:val="28"/>
          <w:szCs w:val="28"/>
        </w:rPr>
        <w:t xml:space="preserve">nagród </w:t>
      </w:r>
      <w:proofErr w:type="gramStart"/>
      <w:r w:rsidRPr="00F56D92">
        <w:rPr>
          <w:rFonts w:cstheme="minorHAnsi"/>
          <w:sz w:val="28"/>
          <w:szCs w:val="28"/>
        </w:rPr>
        <w:t>odbędzie</w:t>
      </w:r>
      <w:proofErr w:type="gramEnd"/>
      <w:r w:rsidRPr="00F56D92">
        <w:rPr>
          <w:rFonts w:cstheme="minorHAnsi"/>
          <w:sz w:val="28"/>
          <w:szCs w:val="28"/>
        </w:rPr>
        <w:t xml:space="preserve"> </w:t>
      </w:r>
      <w:r w:rsidR="000D7BF0">
        <w:rPr>
          <w:rFonts w:cstheme="minorHAnsi"/>
          <w:sz w:val="28"/>
          <w:szCs w:val="28"/>
        </w:rPr>
        <w:t>po dokonaniu oceny prac</w:t>
      </w:r>
      <w:r w:rsidR="075188D2" w:rsidRPr="00F56D92">
        <w:rPr>
          <w:rFonts w:cstheme="minorHAnsi"/>
          <w:sz w:val="28"/>
          <w:szCs w:val="28"/>
        </w:rPr>
        <w:t>.</w:t>
      </w:r>
    </w:p>
    <w:p w14:paraId="5AAC0DF8" w14:textId="409BC711" w:rsidR="075188D2" w:rsidRPr="00F56D92" w:rsidRDefault="075188D2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Osoby biorące udział w konkursie wyrażają zg</w:t>
      </w:r>
      <w:bookmarkStart w:id="0" w:name="_GoBack"/>
      <w:bookmarkEnd w:id="0"/>
      <w:r w:rsidRPr="00F56D92">
        <w:rPr>
          <w:rFonts w:cstheme="minorHAnsi"/>
          <w:sz w:val="28"/>
          <w:szCs w:val="28"/>
        </w:rPr>
        <w:t>odę na przetwarzanie przez Organizatora Konkursu</w:t>
      </w:r>
      <w:r w:rsidR="67282D8C" w:rsidRPr="00F56D92">
        <w:rPr>
          <w:rFonts w:cstheme="minorHAnsi"/>
          <w:sz w:val="28"/>
          <w:szCs w:val="28"/>
        </w:rPr>
        <w:t xml:space="preserve"> swoich danych osobowych (zgodnie z ustawą z dnia</w:t>
      </w:r>
      <w:r w:rsidR="004C5278" w:rsidRPr="00F56D92">
        <w:rPr>
          <w:rFonts w:cstheme="minorHAnsi"/>
          <w:sz w:val="28"/>
          <w:szCs w:val="28"/>
        </w:rPr>
        <w:t xml:space="preserve"> 10 maja 2018 roku o ochronie danych osobowych Dz. Ustaw</w:t>
      </w:r>
      <w:r w:rsidR="5355CA6A" w:rsidRPr="00F56D92">
        <w:rPr>
          <w:rFonts w:cstheme="minorHAnsi"/>
          <w:sz w:val="28"/>
          <w:szCs w:val="28"/>
        </w:rPr>
        <w:t xml:space="preserve"> z 2018, poz.1000)</w:t>
      </w:r>
    </w:p>
    <w:p w14:paraId="2A5444F8" w14:textId="589AE810" w:rsidR="4AB8B8E8" w:rsidRPr="00F56D92" w:rsidRDefault="4AB8B8E8" w:rsidP="181A2409">
      <w:pPr>
        <w:rPr>
          <w:rFonts w:cstheme="minorHAnsi"/>
          <w:sz w:val="28"/>
          <w:szCs w:val="28"/>
        </w:rPr>
      </w:pPr>
    </w:p>
    <w:p w14:paraId="356BC0CE" w14:textId="4B2BCA98" w:rsidR="4AB8B8E8" w:rsidRPr="00F56D92" w:rsidRDefault="4AB8B8E8" w:rsidP="181A2409">
      <w:pPr>
        <w:rPr>
          <w:rFonts w:cstheme="minorHAnsi"/>
          <w:sz w:val="28"/>
          <w:szCs w:val="28"/>
        </w:rPr>
      </w:pPr>
    </w:p>
    <w:p w14:paraId="25000403" w14:textId="50F070E5" w:rsidR="4AB8B8E8" w:rsidRPr="00F56D92" w:rsidRDefault="4AB8B8E8" w:rsidP="181A2409">
      <w:pPr>
        <w:rPr>
          <w:rFonts w:cstheme="minorHAnsi"/>
          <w:sz w:val="28"/>
          <w:szCs w:val="28"/>
        </w:rPr>
      </w:pPr>
    </w:p>
    <w:sectPr w:rsidR="4AB8B8E8" w:rsidRPr="00F5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49A"/>
    <w:multiLevelType w:val="hybridMultilevel"/>
    <w:tmpl w:val="BD5281B4"/>
    <w:lvl w:ilvl="0" w:tplc="3BC2E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C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2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1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2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3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E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F03"/>
    <w:multiLevelType w:val="hybridMultilevel"/>
    <w:tmpl w:val="EA7C215A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12CA8"/>
    <w:multiLevelType w:val="hybridMultilevel"/>
    <w:tmpl w:val="C95A1652"/>
    <w:lvl w:ilvl="0" w:tplc="B9D81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78A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2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9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26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4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2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C0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A0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6BA1"/>
    <w:multiLevelType w:val="hybridMultilevel"/>
    <w:tmpl w:val="90AEF50E"/>
    <w:lvl w:ilvl="0" w:tplc="9D3A2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A88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C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AD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4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29"/>
    <w:multiLevelType w:val="hybridMultilevel"/>
    <w:tmpl w:val="00B47C02"/>
    <w:lvl w:ilvl="0" w:tplc="E5A2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09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0D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E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E6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8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6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BA"/>
    <w:rsid w:val="000D7BF0"/>
    <w:rsid w:val="004C5278"/>
    <w:rsid w:val="004D48BB"/>
    <w:rsid w:val="005833D1"/>
    <w:rsid w:val="0086B586"/>
    <w:rsid w:val="00905587"/>
    <w:rsid w:val="009634A9"/>
    <w:rsid w:val="00B04BAC"/>
    <w:rsid w:val="00B40C32"/>
    <w:rsid w:val="00C3578A"/>
    <w:rsid w:val="00F56D92"/>
    <w:rsid w:val="00F66DBA"/>
    <w:rsid w:val="0162B6A9"/>
    <w:rsid w:val="030390D1"/>
    <w:rsid w:val="03168961"/>
    <w:rsid w:val="04D8B695"/>
    <w:rsid w:val="04DE1F6A"/>
    <w:rsid w:val="05297ED0"/>
    <w:rsid w:val="05299DA7"/>
    <w:rsid w:val="05950DF3"/>
    <w:rsid w:val="066919C8"/>
    <w:rsid w:val="06B21E33"/>
    <w:rsid w:val="06C0ED2C"/>
    <w:rsid w:val="06C2C415"/>
    <w:rsid w:val="0717B479"/>
    <w:rsid w:val="075188D2"/>
    <w:rsid w:val="0828F7DF"/>
    <w:rsid w:val="08B384DA"/>
    <w:rsid w:val="096853D0"/>
    <w:rsid w:val="096FDEC1"/>
    <w:rsid w:val="0A021554"/>
    <w:rsid w:val="0A07BE6F"/>
    <w:rsid w:val="0A9A1F58"/>
    <w:rsid w:val="0BEB259C"/>
    <w:rsid w:val="0C472A90"/>
    <w:rsid w:val="0D935165"/>
    <w:rsid w:val="0DBA610B"/>
    <w:rsid w:val="0EF20499"/>
    <w:rsid w:val="0F099E01"/>
    <w:rsid w:val="0F933718"/>
    <w:rsid w:val="0FCD7450"/>
    <w:rsid w:val="0FE4F126"/>
    <w:rsid w:val="1066AEB2"/>
    <w:rsid w:val="10AE0F0C"/>
    <w:rsid w:val="10FBA163"/>
    <w:rsid w:val="11F9530F"/>
    <w:rsid w:val="15144C21"/>
    <w:rsid w:val="166C3B73"/>
    <w:rsid w:val="16FD9476"/>
    <w:rsid w:val="17737D47"/>
    <w:rsid w:val="181A2409"/>
    <w:rsid w:val="18FB4A64"/>
    <w:rsid w:val="192DF64D"/>
    <w:rsid w:val="19D8F82E"/>
    <w:rsid w:val="19FB6435"/>
    <w:rsid w:val="1C32EB26"/>
    <w:rsid w:val="1D3B9FCC"/>
    <w:rsid w:val="1E3B7257"/>
    <w:rsid w:val="1ED7702D"/>
    <w:rsid w:val="1FB31244"/>
    <w:rsid w:val="2099315F"/>
    <w:rsid w:val="20B2DAA8"/>
    <w:rsid w:val="21390832"/>
    <w:rsid w:val="21B846FE"/>
    <w:rsid w:val="26829CA6"/>
    <w:rsid w:val="275FAB9A"/>
    <w:rsid w:val="27C1EC46"/>
    <w:rsid w:val="27DCCF1C"/>
    <w:rsid w:val="29C8F1EF"/>
    <w:rsid w:val="2AB54BD6"/>
    <w:rsid w:val="2AF20FB7"/>
    <w:rsid w:val="2B6AFF17"/>
    <w:rsid w:val="2D6B30D7"/>
    <w:rsid w:val="2E7DA1A9"/>
    <w:rsid w:val="2FBB4921"/>
    <w:rsid w:val="30346182"/>
    <w:rsid w:val="306D7B2C"/>
    <w:rsid w:val="312D9E5A"/>
    <w:rsid w:val="316F2E00"/>
    <w:rsid w:val="31CF3EA2"/>
    <w:rsid w:val="32627040"/>
    <w:rsid w:val="32F2E9E3"/>
    <w:rsid w:val="3318A567"/>
    <w:rsid w:val="33E10071"/>
    <w:rsid w:val="33EF2C60"/>
    <w:rsid w:val="349B9FB0"/>
    <w:rsid w:val="34FB6D47"/>
    <w:rsid w:val="367FC1AF"/>
    <w:rsid w:val="378834FA"/>
    <w:rsid w:val="3790EC96"/>
    <w:rsid w:val="38B47194"/>
    <w:rsid w:val="38C2B221"/>
    <w:rsid w:val="390ED367"/>
    <w:rsid w:val="398B0A82"/>
    <w:rsid w:val="39B76271"/>
    <w:rsid w:val="39C21B6B"/>
    <w:rsid w:val="3A5041F5"/>
    <w:rsid w:val="3A717D50"/>
    <w:rsid w:val="3A859088"/>
    <w:rsid w:val="3A99A79C"/>
    <w:rsid w:val="3B4A7B4E"/>
    <w:rsid w:val="3BB7254C"/>
    <w:rsid w:val="3C11FF75"/>
    <w:rsid w:val="3E6A21F0"/>
    <w:rsid w:val="3E87843B"/>
    <w:rsid w:val="3ED46644"/>
    <w:rsid w:val="3F79467F"/>
    <w:rsid w:val="3FDD823B"/>
    <w:rsid w:val="40615079"/>
    <w:rsid w:val="408A966F"/>
    <w:rsid w:val="415A9E62"/>
    <w:rsid w:val="422E5456"/>
    <w:rsid w:val="42CFD5FF"/>
    <w:rsid w:val="42D60F20"/>
    <w:rsid w:val="4308DEF7"/>
    <w:rsid w:val="43CA24B7"/>
    <w:rsid w:val="43CCB6A1"/>
    <w:rsid w:val="4501D902"/>
    <w:rsid w:val="450DFEF9"/>
    <w:rsid w:val="454CCCBB"/>
    <w:rsid w:val="4578F401"/>
    <w:rsid w:val="45EDD80B"/>
    <w:rsid w:val="471A3E35"/>
    <w:rsid w:val="4836AA98"/>
    <w:rsid w:val="4895A61C"/>
    <w:rsid w:val="489D95DA"/>
    <w:rsid w:val="4AB8B8E8"/>
    <w:rsid w:val="4B9B7CBF"/>
    <w:rsid w:val="4BD5369C"/>
    <w:rsid w:val="4D7106FD"/>
    <w:rsid w:val="4DE0A0D4"/>
    <w:rsid w:val="4EF0EC7A"/>
    <w:rsid w:val="4F0CD75E"/>
    <w:rsid w:val="51215CC8"/>
    <w:rsid w:val="518A9492"/>
    <w:rsid w:val="52B64824"/>
    <w:rsid w:val="5321257A"/>
    <w:rsid w:val="5355CA6A"/>
    <w:rsid w:val="53E04881"/>
    <w:rsid w:val="5535587F"/>
    <w:rsid w:val="55EA8083"/>
    <w:rsid w:val="561BBFD1"/>
    <w:rsid w:val="578E915F"/>
    <w:rsid w:val="587A66CC"/>
    <w:rsid w:val="58B414D3"/>
    <w:rsid w:val="59CB7037"/>
    <w:rsid w:val="59EC1078"/>
    <w:rsid w:val="5A16372D"/>
    <w:rsid w:val="5A2FD5E3"/>
    <w:rsid w:val="5A70429A"/>
    <w:rsid w:val="5A73C5A0"/>
    <w:rsid w:val="5AE63BA2"/>
    <w:rsid w:val="5BEBB595"/>
    <w:rsid w:val="5CDF6597"/>
    <w:rsid w:val="5D9C713F"/>
    <w:rsid w:val="610844DA"/>
    <w:rsid w:val="61F184E7"/>
    <w:rsid w:val="6241738D"/>
    <w:rsid w:val="62469E8C"/>
    <w:rsid w:val="63DD43EE"/>
    <w:rsid w:val="64B7DE84"/>
    <w:rsid w:val="6515B903"/>
    <w:rsid w:val="662024DC"/>
    <w:rsid w:val="66A76CE5"/>
    <w:rsid w:val="67282D8C"/>
    <w:rsid w:val="67D2C5F9"/>
    <w:rsid w:val="6940858A"/>
    <w:rsid w:val="69804732"/>
    <w:rsid w:val="6A021868"/>
    <w:rsid w:val="6A6DF684"/>
    <w:rsid w:val="6B272008"/>
    <w:rsid w:val="6B404865"/>
    <w:rsid w:val="6C6D0AFC"/>
    <w:rsid w:val="6CC619E5"/>
    <w:rsid w:val="6D1D00EF"/>
    <w:rsid w:val="6DC0450F"/>
    <w:rsid w:val="6DFACE50"/>
    <w:rsid w:val="6E5EC0CA"/>
    <w:rsid w:val="708C5B4E"/>
    <w:rsid w:val="70D710EA"/>
    <w:rsid w:val="7216C810"/>
    <w:rsid w:val="721A2B45"/>
    <w:rsid w:val="727B498A"/>
    <w:rsid w:val="7288B928"/>
    <w:rsid w:val="74312908"/>
    <w:rsid w:val="7499517F"/>
    <w:rsid w:val="75496922"/>
    <w:rsid w:val="757B0029"/>
    <w:rsid w:val="7605E035"/>
    <w:rsid w:val="766346EA"/>
    <w:rsid w:val="76B4AA5F"/>
    <w:rsid w:val="779DFE84"/>
    <w:rsid w:val="77CFF602"/>
    <w:rsid w:val="791CCF53"/>
    <w:rsid w:val="79856982"/>
    <w:rsid w:val="79EA7660"/>
    <w:rsid w:val="7BE8A2C2"/>
    <w:rsid w:val="7C09C211"/>
    <w:rsid w:val="7C7D0F3F"/>
    <w:rsid w:val="7D8E21D3"/>
    <w:rsid w:val="7E21D17F"/>
    <w:rsid w:val="7E5EB48C"/>
    <w:rsid w:val="7E7C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330"/>
  <w15:chartTrackingRefBased/>
  <w15:docId w15:val="{3C99464B-4212-461D-AFB8-A7216D7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D48B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4-skierniewice.pl/wp-content/uploads/2022/05/Wyszynski-1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yszynski.sej.pl/zyciorys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p4-skierniewice.pl/wp-content/uploads/2022/05/Wyszynski-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AA2FF49F8694597C23B2030BF2A45" ma:contentTypeVersion="2" ma:contentTypeDescription="Utwórz nowy dokument." ma:contentTypeScope="" ma:versionID="2e6952a856b1b4fc827c5f47162fe848">
  <xsd:schema xmlns:xsd="http://www.w3.org/2001/XMLSchema" xmlns:xs="http://www.w3.org/2001/XMLSchema" xmlns:p="http://schemas.microsoft.com/office/2006/metadata/properties" xmlns:ns2="bcbce90e-4c6f-4477-b997-1fab725e8510" targetNamespace="http://schemas.microsoft.com/office/2006/metadata/properties" ma:root="true" ma:fieldsID="72480e31801a16e0e3b96b2eade0b666" ns2:_="">
    <xsd:import namespace="bcbce90e-4c6f-4477-b997-1fab725e8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e90e-4c6f-4477-b997-1fab725e8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DA937-94BC-438F-A1EA-B33CA9CA5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6D4EC-9874-4971-9D4F-5807C394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e90e-4c6f-4477-b997-1fab725e8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61749-DFF2-4AF9-BC8F-3A0111304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Legięcka</dc:creator>
  <cp:keywords/>
  <dc:description/>
  <cp:lastModifiedBy>Kowalski Ryszard</cp:lastModifiedBy>
  <cp:revision>5</cp:revision>
  <dcterms:created xsi:type="dcterms:W3CDTF">2022-05-21T07:48:00Z</dcterms:created>
  <dcterms:modified xsi:type="dcterms:W3CDTF">2022-05-24T15:07:00Z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0x010100B0EAA2FF49F8694597C23B2030BF2A45</vt:lpwstr>
  </property>
</Properties>
</file>