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4F37" w14:textId="77777777" w:rsidR="00F76C23" w:rsidRDefault="00F76C23"/>
    <w:p w14:paraId="65A9576E" w14:textId="0B5BA1DC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Regulamin Turnieju Środowisko przyrodnicze Polski</w:t>
      </w:r>
    </w:p>
    <w:p w14:paraId="2C8BF18D" w14:textId="35BC4779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Celem Turnieju jest:</w:t>
      </w:r>
    </w:p>
    <w:p w14:paraId="0FBE78DB" w14:textId="77777777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zachęcanie uczniów do poszerzania i pogłębienia swoich wiadomości dotyczących geografii fizycznej Polski,</w:t>
      </w:r>
    </w:p>
    <w:p w14:paraId="192F19BD" w14:textId="77777777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doskonalenie umiejętności geograficznych, w tym korzystania z różnorodnych źródeł informacji geograficznej,</w:t>
      </w:r>
    </w:p>
    <w:p w14:paraId="3EFB39A2" w14:textId="77777777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rozwijanie zainteresowania geografią kraju ojczystego,</w:t>
      </w:r>
    </w:p>
    <w:p w14:paraId="46DECAC0" w14:textId="77777777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stosowanie wiedzy i umiejętności geograficznych w praktyce,</w:t>
      </w:r>
    </w:p>
    <w:p w14:paraId="6C150BDA" w14:textId="77777777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promowanie osiągnięć uczniów,</w:t>
      </w:r>
    </w:p>
    <w:p w14:paraId="7E749DCE" w14:textId="77777777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rozwijanie indywidualnych uzdolnień uczniów,</w:t>
      </w:r>
    </w:p>
    <w:p w14:paraId="5AD6F287" w14:textId="77777777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rozbudzanie ciekawości poznawczej uczniów oraz motywacji do nauki.</w:t>
      </w:r>
    </w:p>
    <w:p w14:paraId="03230747" w14:textId="366842EF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Uczestnikami Turnieju mogą być uczniowie klas 7 Szkoły Podstawowej nr 4 w Skierniewicach, uczestnictwo jest dobrowolne.</w:t>
      </w:r>
    </w:p>
    <w:p w14:paraId="71DAE749" w14:textId="77777777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Zakres tematyczny, Konkurs obejmuje wiedzę i umiejętności z zakresu geografii Polski, wynikającą z Podstawy Programowej do nauczania geografii:</w:t>
      </w:r>
    </w:p>
    <w:p w14:paraId="3FC34B04" w14:textId="34C4AF9A" w:rsid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C23">
        <w:rPr>
          <w:rFonts w:ascii="Times New Roman" w:hAnsi="Times New Roman" w:cs="Times New Roman"/>
          <w:sz w:val="24"/>
          <w:szCs w:val="24"/>
        </w:rPr>
        <w:t xml:space="preserve">położenie geograficzne Polski </w:t>
      </w:r>
    </w:p>
    <w:p w14:paraId="783BD74B" w14:textId="77777777" w:rsidR="00F76C23" w:rsidRPr="00F76C23" w:rsidRDefault="00F76C23" w:rsidP="00F76C23">
      <w:pPr>
        <w:pStyle w:val="NormalnyWeb"/>
        <w:numPr>
          <w:ilvl w:val="0"/>
          <w:numId w:val="2"/>
        </w:numPr>
        <w:rPr>
          <w:color w:val="000000"/>
        </w:rPr>
      </w:pPr>
      <w:r w:rsidRPr="00F76C23">
        <w:rPr>
          <w:color w:val="000000"/>
        </w:rPr>
        <w:t>główne cechy krajobrazów Polski,</w:t>
      </w:r>
    </w:p>
    <w:p w14:paraId="2ABF445F" w14:textId="77777777" w:rsidR="00F76C23" w:rsidRPr="00F76C23" w:rsidRDefault="00F76C23" w:rsidP="00F76C23">
      <w:pPr>
        <w:pStyle w:val="NormalnyWeb"/>
        <w:numPr>
          <w:ilvl w:val="0"/>
          <w:numId w:val="2"/>
        </w:numPr>
        <w:rPr>
          <w:color w:val="000000"/>
        </w:rPr>
      </w:pPr>
      <w:r w:rsidRPr="00F76C23">
        <w:rPr>
          <w:color w:val="000000"/>
        </w:rPr>
        <w:t>położenie geograficzne oraz geograficzno-matematyczne Polski,</w:t>
      </w:r>
    </w:p>
    <w:p w14:paraId="06AEA830" w14:textId="77777777" w:rsidR="00F76C23" w:rsidRPr="00F76C23" w:rsidRDefault="00F76C23" w:rsidP="00F76C23">
      <w:pPr>
        <w:pStyle w:val="NormalnyWeb"/>
        <w:numPr>
          <w:ilvl w:val="0"/>
          <w:numId w:val="2"/>
        </w:numPr>
        <w:rPr>
          <w:color w:val="000000"/>
        </w:rPr>
      </w:pPr>
      <w:r w:rsidRPr="00F76C23">
        <w:rPr>
          <w:color w:val="000000"/>
        </w:rPr>
        <w:t>pasy ukształtowania powierzchni Polski,</w:t>
      </w:r>
    </w:p>
    <w:p w14:paraId="7576EB56" w14:textId="77777777" w:rsidR="00F76C23" w:rsidRPr="00F76C23" w:rsidRDefault="00F76C23" w:rsidP="00F76C23">
      <w:pPr>
        <w:pStyle w:val="NormalnyWeb"/>
        <w:numPr>
          <w:ilvl w:val="0"/>
          <w:numId w:val="2"/>
        </w:numPr>
        <w:rPr>
          <w:color w:val="000000"/>
        </w:rPr>
      </w:pPr>
      <w:r w:rsidRPr="00F76C23">
        <w:rPr>
          <w:color w:val="000000"/>
        </w:rPr>
        <w:t>krainy geograficzne w Polsce – charakterystyka i lokalizacja na mapie konturowej,</w:t>
      </w:r>
    </w:p>
    <w:p w14:paraId="6E2F4165" w14:textId="77777777" w:rsidR="00F76C23" w:rsidRPr="00F76C23" w:rsidRDefault="00F76C23" w:rsidP="00F76C23">
      <w:pPr>
        <w:pStyle w:val="NormalnyWeb"/>
        <w:numPr>
          <w:ilvl w:val="0"/>
          <w:numId w:val="2"/>
        </w:numPr>
        <w:rPr>
          <w:color w:val="000000"/>
        </w:rPr>
      </w:pPr>
      <w:r w:rsidRPr="00F76C23">
        <w:rPr>
          <w:color w:val="000000"/>
        </w:rPr>
        <w:t>rzeki w Polsce – charakterystyka i lokalizacja na mapie konturowej,</w:t>
      </w:r>
    </w:p>
    <w:p w14:paraId="7764FC9C" w14:textId="1116DA63" w:rsidR="00F76C23" w:rsidRPr="00F76C23" w:rsidRDefault="00F76C23" w:rsidP="00F76C23">
      <w:pPr>
        <w:pStyle w:val="NormalnyWeb"/>
        <w:numPr>
          <w:ilvl w:val="0"/>
          <w:numId w:val="2"/>
        </w:numPr>
        <w:rPr>
          <w:color w:val="000000"/>
        </w:rPr>
      </w:pPr>
      <w:r w:rsidRPr="00F76C23">
        <w:rPr>
          <w:color w:val="000000"/>
        </w:rPr>
        <w:t>góry w Polsce – charakterystyka i lokalizacja na mapie konturowej,</w:t>
      </w:r>
    </w:p>
    <w:p w14:paraId="7F2016D3" w14:textId="081BA2C2" w:rsidR="00F76C23" w:rsidRP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C23">
        <w:rPr>
          <w:rFonts w:ascii="Times New Roman" w:hAnsi="Times New Roman" w:cs="Times New Roman"/>
          <w:sz w:val="24"/>
          <w:szCs w:val="24"/>
        </w:rPr>
        <w:t xml:space="preserve">wpływ ruchów górotwórczych i zlodowaceń na rzeźbę Polski </w:t>
      </w:r>
    </w:p>
    <w:p w14:paraId="7296A943" w14:textId="273FAA4B" w:rsidR="00F76C23" w:rsidRP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C23">
        <w:rPr>
          <w:rFonts w:ascii="Times New Roman" w:hAnsi="Times New Roman" w:cs="Times New Roman"/>
          <w:sz w:val="24"/>
          <w:szCs w:val="24"/>
        </w:rPr>
        <w:t xml:space="preserve">surowce mineralne Polski </w:t>
      </w:r>
    </w:p>
    <w:p w14:paraId="2BDB966B" w14:textId="5074D377" w:rsidR="00F76C23" w:rsidRP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C23">
        <w:rPr>
          <w:rFonts w:ascii="Times New Roman" w:hAnsi="Times New Roman" w:cs="Times New Roman"/>
          <w:sz w:val="24"/>
          <w:szCs w:val="24"/>
        </w:rPr>
        <w:t xml:space="preserve">klimat i przejściowość klimatu Polski </w:t>
      </w:r>
    </w:p>
    <w:p w14:paraId="023130E9" w14:textId="1375C915" w:rsidR="00F76C23" w:rsidRP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F76C23">
        <w:rPr>
          <w:rFonts w:ascii="Times New Roman" w:hAnsi="Times New Roman" w:cs="Times New Roman"/>
          <w:sz w:val="24"/>
          <w:szCs w:val="24"/>
        </w:rPr>
        <w:t xml:space="preserve">łówne rzeki Polski i ich systemy na tle rzek Europy oraz ich systemów. Jeziora w Europie i w Polsce  </w:t>
      </w:r>
    </w:p>
    <w:p w14:paraId="342E0907" w14:textId="7F91F056" w:rsidR="00F76C23" w:rsidRP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76C23">
        <w:rPr>
          <w:rFonts w:ascii="Times New Roman" w:hAnsi="Times New Roman" w:cs="Times New Roman"/>
          <w:sz w:val="24"/>
          <w:szCs w:val="24"/>
        </w:rPr>
        <w:t xml:space="preserve">pływ sposobu zagospodarowania dorzecza na występowanie wezbrań i powodzi </w:t>
      </w:r>
    </w:p>
    <w:p w14:paraId="651D15BA" w14:textId="77777777" w:rsidR="00F76C23" w:rsidRP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C23">
        <w:rPr>
          <w:rFonts w:ascii="Times New Roman" w:hAnsi="Times New Roman" w:cs="Times New Roman"/>
          <w:sz w:val="24"/>
          <w:szCs w:val="24"/>
        </w:rPr>
        <w:t xml:space="preserve">Morze Bałtyckie </w:t>
      </w:r>
    </w:p>
    <w:p w14:paraId="27D77CA7" w14:textId="43810836" w:rsidR="00F76C23" w:rsidRP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F76C23">
        <w:rPr>
          <w:rFonts w:ascii="Times New Roman" w:hAnsi="Times New Roman" w:cs="Times New Roman"/>
          <w:sz w:val="24"/>
          <w:szCs w:val="24"/>
        </w:rPr>
        <w:t>łówne typy gleb w Polsce</w:t>
      </w:r>
    </w:p>
    <w:p w14:paraId="10D5E4B8" w14:textId="4A07800B" w:rsidR="00F76C23" w:rsidRP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76C23">
        <w:rPr>
          <w:rFonts w:ascii="Times New Roman" w:hAnsi="Times New Roman" w:cs="Times New Roman"/>
          <w:sz w:val="24"/>
          <w:szCs w:val="24"/>
        </w:rPr>
        <w:t>asy w Polsce</w:t>
      </w:r>
    </w:p>
    <w:p w14:paraId="78B41658" w14:textId="508B9E57" w:rsid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76C23">
        <w:rPr>
          <w:rFonts w:ascii="Times New Roman" w:hAnsi="Times New Roman" w:cs="Times New Roman"/>
          <w:sz w:val="24"/>
          <w:szCs w:val="24"/>
        </w:rPr>
        <w:t xml:space="preserve">chrona środowiska przyrodniczego Polski </w:t>
      </w:r>
    </w:p>
    <w:p w14:paraId="17464C72" w14:textId="0342D261" w:rsidR="00F76C23" w:rsidRPr="00F76C23" w:rsidRDefault="00F76C23" w:rsidP="00F76C23">
      <w:pPr>
        <w:pStyle w:val="NormalnyWeb"/>
        <w:numPr>
          <w:ilvl w:val="0"/>
          <w:numId w:val="2"/>
        </w:numPr>
        <w:rPr>
          <w:color w:val="000000"/>
        </w:rPr>
      </w:pPr>
      <w:r w:rsidRPr="00F76C23">
        <w:rPr>
          <w:color w:val="000000"/>
        </w:rPr>
        <w:lastRenderedPageBreak/>
        <w:t>parki narodowe w Polsce – charakterystyka i lokalizacja na mapie konturowej</w:t>
      </w:r>
    </w:p>
    <w:p w14:paraId="2FCA3451" w14:textId="506DC660" w:rsidR="00F76C23" w:rsidRPr="00F76C23" w:rsidRDefault="00F76C23" w:rsidP="00F76C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6C23">
        <w:rPr>
          <w:rFonts w:ascii="Times New Roman" w:hAnsi="Times New Roman" w:cs="Times New Roman"/>
          <w:sz w:val="24"/>
          <w:szCs w:val="24"/>
        </w:rPr>
        <w:t>ziedzictwo przyrodnicze Polski</w:t>
      </w:r>
    </w:p>
    <w:p w14:paraId="0DD70747" w14:textId="18E86D4C" w:rsidR="00F76C23" w:rsidRPr="00F76C23" w:rsidRDefault="00F76C23" w:rsidP="00F76C23">
      <w:pPr>
        <w:pStyle w:val="NormalnyWeb"/>
        <w:rPr>
          <w:color w:val="000000"/>
        </w:rPr>
      </w:pPr>
    </w:p>
    <w:p w14:paraId="399552A8" w14:textId="4F53FDDC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Uczniowie będą rozwiązywać zadania w czasie 45 minut.</w:t>
      </w:r>
    </w:p>
    <w:p w14:paraId="3090D79D" w14:textId="600386B1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 Turnieju przewidziano nagrody i dyplomy.</w:t>
      </w:r>
    </w:p>
    <w:p w14:paraId="3FAC810B" w14:textId="2B8B93D5" w:rsidR="00F76C23" w:rsidRDefault="00F76C23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Wyniki będą jawne w przeciągu 14 dni od daty przeprowadzenia Turnieju.</w:t>
      </w:r>
    </w:p>
    <w:p w14:paraId="24B31DD5" w14:textId="5C3E5DEB" w:rsidR="00563B5B" w:rsidRDefault="00563B5B" w:rsidP="00F76C2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Turniej odbędzie się 19 grudnia w </w:t>
      </w:r>
      <w:r>
        <w:rPr>
          <w:color w:val="000000"/>
          <w:sz w:val="27"/>
          <w:szCs w:val="27"/>
        </w:rPr>
        <w:t>Szko</w:t>
      </w:r>
      <w:r>
        <w:rPr>
          <w:color w:val="000000"/>
          <w:sz w:val="27"/>
          <w:szCs w:val="27"/>
        </w:rPr>
        <w:t>le</w:t>
      </w:r>
      <w:r>
        <w:rPr>
          <w:color w:val="000000"/>
          <w:sz w:val="27"/>
          <w:szCs w:val="27"/>
        </w:rPr>
        <w:t xml:space="preserve"> Podstawowej nr 4 w Skierniewicach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14:paraId="1EE807ED" w14:textId="77777777" w:rsidR="00C50DCB" w:rsidRDefault="00C50DCB"/>
    <w:sectPr w:rsidR="00C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56AF3"/>
    <w:multiLevelType w:val="hybridMultilevel"/>
    <w:tmpl w:val="82A2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0D"/>
    <w:multiLevelType w:val="hybridMultilevel"/>
    <w:tmpl w:val="A85A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CB"/>
    <w:rsid w:val="00181539"/>
    <w:rsid w:val="00563B5B"/>
    <w:rsid w:val="00856CBB"/>
    <w:rsid w:val="00C50DCB"/>
    <w:rsid w:val="00F76C23"/>
    <w:rsid w:val="00F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6E52"/>
  <w15:chartTrackingRefBased/>
  <w15:docId w15:val="{56868983-823F-45E3-969C-30F1C25B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anyszko.k@gmail.com</dc:creator>
  <cp:keywords/>
  <dc:description/>
  <cp:lastModifiedBy>sp4a sala 22</cp:lastModifiedBy>
  <cp:revision>4</cp:revision>
  <dcterms:created xsi:type="dcterms:W3CDTF">2022-12-01T10:32:00Z</dcterms:created>
  <dcterms:modified xsi:type="dcterms:W3CDTF">2022-12-01T10:37:00Z</dcterms:modified>
</cp:coreProperties>
</file>