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75F0A0" w14:paraId="04FFBF73" wp14:textId="0D1E8E3E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  <w:r w:rsidRPr="5275F0A0" w:rsidR="525CC84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….....................................................</w:t>
      </w:r>
    </w:p>
    <w:p xmlns:wp14="http://schemas.microsoft.com/office/word/2010/wordml" w:rsidP="5275F0A0" w14:paraId="371DCB39" wp14:textId="27E333A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  <w:r w:rsidRPr="5275F0A0" w:rsidR="525CC84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                   Pieczęć szkoły</w:t>
      </w:r>
    </w:p>
    <w:p xmlns:wp14="http://schemas.microsoft.com/office/word/2010/wordml" w:rsidP="5275F0A0" w14:paraId="08483630" wp14:textId="47A8F1A9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5275F0A0" w14:paraId="41C14589" wp14:textId="34F17E02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5275F0A0" w14:paraId="0D49C514" wp14:textId="474AD41C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</w:pPr>
      <w:r w:rsidRPr="5275F0A0" w:rsidR="0AF1A4E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Karta zgłoszenia uczestnika do Konkursu Fotograficznego </w:t>
      </w:r>
    </w:p>
    <w:p xmlns:wp14="http://schemas.microsoft.com/office/word/2010/wordml" w:rsidP="5275F0A0" w14:paraId="2FFD34BB" wp14:textId="1E6C2850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</w:pPr>
      <w:r w:rsidRPr="5275F0A0" w:rsidR="0AF1A4E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pl-PL"/>
        </w:rPr>
        <w:t>“Aktywny Bolimowski”</w:t>
      </w:r>
    </w:p>
    <w:p xmlns:wp14="http://schemas.microsoft.com/office/word/2010/wordml" w:rsidP="5275F0A0" w14:paraId="57375426" wp14:textId="3AB16A91">
      <w:pPr>
        <w:pStyle w:val="Normal"/>
        <w:rPr>
          <w:b w:val="1"/>
          <w:bCs w:val="1"/>
        </w:rPr>
      </w:pPr>
    </w:p>
    <w:p w:rsidR="5F33DFFA" w:rsidP="5275F0A0" w:rsidRDefault="5F33DFFA" w14:paraId="6973FD85" w14:textId="72E704F8">
      <w:pPr>
        <w:pStyle w:val="Normal"/>
        <w:rPr>
          <w:sz w:val="24"/>
          <w:szCs w:val="24"/>
        </w:rPr>
      </w:pPr>
      <w:r w:rsidRPr="5275F0A0" w:rsidR="5F33DFFA">
        <w:rPr>
          <w:sz w:val="24"/>
          <w:szCs w:val="24"/>
        </w:rPr>
        <w:t>Imię ucznia</w:t>
      </w:r>
      <w:r w:rsidRPr="5275F0A0" w:rsidR="0AF1A4EE">
        <w:rPr>
          <w:sz w:val="24"/>
          <w:szCs w:val="24"/>
        </w:rPr>
        <w:t xml:space="preserve"> ….........................................................................................................................</w:t>
      </w:r>
    </w:p>
    <w:p w:rsidR="5275F0A0" w:rsidP="5275F0A0" w:rsidRDefault="5275F0A0" w14:paraId="339B534F" w14:textId="467C20F5">
      <w:pPr>
        <w:pStyle w:val="Normal"/>
        <w:rPr>
          <w:sz w:val="24"/>
          <w:szCs w:val="24"/>
        </w:rPr>
      </w:pPr>
    </w:p>
    <w:p w:rsidR="0AF1A4EE" w:rsidP="5275F0A0" w:rsidRDefault="0AF1A4EE" w14:paraId="10A537FD" w14:textId="023A6B10">
      <w:pPr>
        <w:pStyle w:val="Normal"/>
        <w:rPr>
          <w:sz w:val="24"/>
          <w:szCs w:val="24"/>
        </w:rPr>
      </w:pPr>
      <w:r w:rsidRPr="5275F0A0" w:rsidR="0AF1A4EE">
        <w:rPr>
          <w:sz w:val="24"/>
          <w:szCs w:val="24"/>
        </w:rPr>
        <w:t>Nazwisko ucznia …..................................................................................................................</w:t>
      </w:r>
    </w:p>
    <w:p w:rsidR="5275F0A0" w:rsidP="5275F0A0" w:rsidRDefault="5275F0A0" w14:paraId="673F780E" w14:textId="2556EC49">
      <w:pPr>
        <w:pStyle w:val="Normal"/>
        <w:rPr>
          <w:sz w:val="24"/>
          <w:szCs w:val="24"/>
        </w:rPr>
      </w:pPr>
    </w:p>
    <w:p w:rsidR="0AF1A4EE" w:rsidP="5275F0A0" w:rsidRDefault="0AF1A4EE" w14:paraId="094969B9" w14:textId="487C725D">
      <w:pPr>
        <w:pStyle w:val="Normal"/>
        <w:rPr>
          <w:sz w:val="24"/>
          <w:szCs w:val="24"/>
        </w:rPr>
      </w:pPr>
      <w:r w:rsidRPr="5275F0A0" w:rsidR="0AF1A4EE">
        <w:rPr>
          <w:sz w:val="24"/>
          <w:szCs w:val="24"/>
        </w:rPr>
        <w:t>Nazwa Szkoły Podstawowej ….................................................................................................</w:t>
      </w:r>
    </w:p>
    <w:p w:rsidR="5275F0A0" w:rsidP="5275F0A0" w:rsidRDefault="5275F0A0" w14:paraId="494F38C3" w14:textId="51ADEF7D">
      <w:pPr>
        <w:pStyle w:val="Normal"/>
        <w:rPr>
          <w:sz w:val="24"/>
          <w:szCs w:val="24"/>
        </w:rPr>
      </w:pPr>
    </w:p>
    <w:p w:rsidR="0AF1A4EE" w:rsidP="5275F0A0" w:rsidRDefault="0AF1A4EE" w14:paraId="0A76B0B6" w14:textId="66D1EA22">
      <w:pPr>
        <w:pStyle w:val="Normal"/>
        <w:rPr>
          <w:sz w:val="24"/>
          <w:szCs w:val="24"/>
        </w:rPr>
      </w:pPr>
      <w:r w:rsidRPr="5275F0A0" w:rsidR="0AF1A4EE">
        <w:rPr>
          <w:sz w:val="24"/>
          <w:szCs w:val="24"/>
        </w:rPr>
        <w:t>Adres szkoły.............................................................................................................................</w:t>
      </w:r>
    </w:p>
    <w:p w:rsidR="5275F0A0" w:rsidP="5275F0A0" w:rsidRDefault="5275F0A0" w14:paraId="2F78BE07" w14:textId="23957B9B">
      <w:pPr>
        <w:pStyle w:val="Normal"/>
        <w:rPr>
          <w:sz w:val="24"/>
          <w:szCs w:val="24"/>
        </w:rPr>
      </w:pPr>
    </w:p>
    <w:p w:rsidR="0AF1A4EE" w:rsidP="5275F0A0" w:rsidRDefault="0AF1A4EE" w14:paraId="5752C9BB" w14:textId="62CD417E">
      <w:pPr>
        <w:pStyle w:val="Normal"/>
        <w:rPr>
          <w:sz w:val="24"/>
          <w:szCs w:val="24"/>
        </w:rPr>
      </w:pPr>
      <w:r w:rsidRPr="5275F0A0" w:rsidR="0AF1A4EE">
        <w:rPr>
          <w:sz w:val="24"/>
          <w:szCs w:val="24"/>
        </w:rPr>
        <w:t xml:space="preserve">Klasa, do której uczęszcza uczeń w roku </w:t>
      </w:r>
      <w:r w:rsidRPr="5275F0A0" w:rsidR="2EF2561E">
        <w:rPr>
          <w:sz w:val="24"/>
          <w:szCs w:val="24"/>
        </w:rPr>
        <w:t>szkolnym</w:t>
      </w:r>
      <w:r w:rsidRPr="5275F0A0" w:rsidR="0AF1A4EE">
        <w:rPr>
          <w:sz w:val="24"/>
          <w:szCs w:val="24"/>
        </w:rPr>
        <w:t xml:space="preserve"> 2022/2023..................................................</w:t>
      </w:r>
    </w:p>
    <w:p w:rsidR="5275F0A0" w:rsidP="5275F0A0" w:rsidRDefault="5275F0A0" w14:paraId="5C41ED61" w14:textId="7FCFFA36">
      <w:pPr>
        <w:pStyle w:val="Normal"/>
        <w:rPr>
          <w:sz w:val="24"/>
          <w:szCs w:val="24"/>
        </w:rPr>
      </w:pPr>
    </w:p>
    <w:p w:rsidR="0AF1A4EE" w:rsidP="5275F0A0" w:rsidRDefault="0AF1A4EE" w14:paraId="557FE696" w14:textId="6C0E6DD5">
      <w:pPr>
        <w:pStyle w:val="Normal"/>
        <w:rPr>
          <w:sz w:val="24"/>
          <w:szCs w:val="24"/>
        </w:rPr>
      </w:pPr>
      <w:r w:rsidRPr="5275F0A0" w:rsidR="0AF1A4EE">
        <w:rPr>
          <w:sz w:val="24"/>
          <w:szCs w:val="24"/>
        </w:rPr>
        <w:t>Adres e-mail szkoły.................................................................................................................</w:t>
      </w:r>
    </w:p>
    <w:p w:rsidR="5275F0A0" w:rsidP="5275F0A0" w:rsidRDefault="5275F0A0" w14:paraId="61C0F8CE" w14:textId="59CC1206">
      <w:pPr>
        <w:pStyle w:val="Normal"/>
        <w:rPr>
          <w:sz w:val="24"/>
          <w:szCs w:val="24"/>
        </w:rPr>
      </w:pPr>
    </w:p>
    <w:p w:rsidR="0AF1A4EE" w:rsidP="5275F0A0" w:rsidRDefault="0AF1A4EE" w14:paraId="7E32A715" w14:textId="10E2D812">
      <w:pPr>
        <w:pStyle w:val="Normal"/>
        <w:rPr>
          <w:sz w:val="24"/>
          <w:szCs w:val="24"/>
        </w:rPr>
      </w:pPr>
      <w:r w:rsidRPr="5275F0A0" w:rsidR="0AF1A4EE">
        <w:rPr>
          <w:sz w:val="24"/>
          <w:szCs w:val="24"/>
        </w:rPr>
        <w:t>Imię i nazwisko nauczyciela opiekuna.....................................................................................</w:t>
      </w:r>
    </w:p>
    <w:p w:rsidR="5275F0A0" w:rsidP="5275F0A0" w:rsidRDefault="5275F0A0" w14:paraId="468C32DC" w14:textId="46F5E097">
      <w:pPr>
        <w:pStyle w:val="Normal"/>
        <w:rPr>
          <w:sz w:val="24"/>
          <w:szCs w:val="24"/>
        </w:rPr>
      </w:pPr>
    </w:p>
    <w:p w:rsidR="5275F0A0" w:rsidP="5275F0A0" w:rsidRDefault="5275F0A0" w14:paraId="6F46CCD5" w14:textId="0CC3F89D">
      <w:pPr>
        <w:pStyle w:val="Normal"/>
        <w:rPr>
          <w:sz w:val="24"/>
          <w:szCs w:val="24"/>
        </w:rPr>
      </w:pPr>
    </w:p>
    <w:p w:rsidR="44ECE8F7" w:rsidP="5275F0A0" w:rsidRDefault="44ECE8F7" w14:paraId="178108B0" w14:textId="58CF4FA0">
      <w:pPr>
        <w:pStyle w:val="Normal"/>
        <w:jc w:val="right"/>
        <w:rPr>
          <w:sz w:val="24"/>
          <w:szCs w:val="24"/>
        </w:rPr>
      </w:pPr>
      <w:r w:rsidRPr="5275F0A0" w:rsidR="44ECE8F7">
        <w:rPr>
          <w:sz w:val="24"/>
          <w:szCs w:val="24"/>
        </w:rPr>
        <w:t>….......................................</w:t>
      </w:r>
    </w:p>
    <w:p w:rsidR="44ECE8F7" w:rsidP="5275F0A0" w:rsidRDefault="44ECE8F7" w14:paraId="63ACCF8E" w14:textId="15A0CC46">
      <w:pPr>
        <w:pStyle w:val="Normal"/>
        <w:jc w:val="right"/>
        <w:rPr>
          <w:sz w:val="24"/>
          <w:szCs w:val="24"/>
        </w:rPr>
      </w:pPr>
      <w:r w:rsidRPr="5275F0A0" w:rsidR="44ECE8F7">
        <w:rPr>
          <w:sz w:val="24"/>
          <w:szCs w:val="24"/>
        </w:rPr>
        <w:t>Podpis dyrektora szkoły</w:t>
      </w:r>
    </w:p>
    <w:p w:rsidR="5275F0A0" w:rsidP="5275F0A0" w:rsidRDefault="5275F0A0" w14:paraId="6AF98149" w14:textId="1459B59B">
      <w:pPr>
        <w:pStyle w:val="Normal"/>
        <w:jc w:val="right"/>
        <w:rPr>
          <w:sz w:val="24"/>
          <w:szCs w:val="24"/>
        </w:rPr>
      </w:pPr>
    </w:p>
    <w:p w:rsidR="5275F0A0" w:rsidP="5275F0A0" w:rsidRDefault="5275F0A0" w14:paraId="4B457F49" w14:textId="2872B5B6">
      <w:pPr>
        <w:pStyle w:val="Normal"/>
        <w:rPr>
          <w:sz w:val="24"/>
          <w:szCs w:val="24"/>
        </w:rPr>
      </w:pPr>
    </w:p>
    <w:p w:rsidR="5275F0A0" w:rsidP="5275F0A0" w:rsidRDefault="5275F0A0" w14:paraId="751E9C49" w14:textId="49DBD005">
      <w:pPr>
        <w:pStyle w:val="Normal"/>
        <w:rPr>
          <w:sz w:val="24"/>
          <w:szCs w:val="24"/>
        </w:rPr>
      </w:pPr>
    </w:p>
    <w:p w:rsidR="5275F0A0" w:rsidP="5275F0A0" w:rsidRDefault="5275F0A0" w14:paraId="0757DB1C" w14:textId="009BB338">
      <w:pPr>
        <w:pStyle w:val="Normal"/>
        <w:rPr>
          <w:sz w:val="24"/>
          <w:szCs w:val="24"/>
        </w:rPr>
      </w:pPr>
    </w:p>
    <w:p w:rsidR="5275F0A0" w:rsidP="5275F0A0" w:rsidRDefault="5275F0A0" w14:paraId="3537CA85" w14:textId="0F62C7D3">
      <w:pPr>
        <w:pStyle w:val="Normal"/>
      </w:pPr>
    </w:p>
    <w:p w:rsidR="5275F0A0" w:rsidP="5275F0A0" w:rsidRDefault="5275F0A0" w14:paraId="0D1BA5B0" w14:textId="6931791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6"/>
      </w:tblGrid>
      <w:tr w:rsidR="5275F0A0" w:rsidTr="17F663A4" w14:paraId="3C2702A2">
        <w:tc>
          <w:tcPr>
            <w:tcW w:w="9126" w:type="dxa"/>
            <w:tcMar/>
          </w:tcPr>
          <w:p w:rsidR="0E44C8B7" w:rsidP="5275F0A0" w:rsidRDefault="0E44C8B7" w14:paraId="22113945" w14:textId="7363CAA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275F0A0" w:rsidR="0E44C8B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Obowiązek informacyjny wobec uczestnika konkursu</w:t>
            </w:r>
          </w:p>
        </w:tc>
      </w:tr>
      <w:tr w:rsidR="5275F0A0" w:rsidTr="17F663A4" w14:paraId="403700E5">
        <w:tc>
          <w:tcPr>
            <w:tcW w:w="9126" w:type="dxa"/>
            <w:tcMar/>
          </w:tcPr>
          <w:p w:rsidR="0E44C8B7" w:rsidP="5275F0A0" w:rsidRDefault="0E44C8B7" w14:paraId="1A79930E" w14:textId="7D0B73A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275F0A0" w:rsidR="0E44C8B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 podstawie art. 13 Rozporządzenia Parlamentu Europejskiego i Rady (UE) 2016/679 z dnia 27 kwietnia 2016 roku</w:t>
            </w:r>
            <w:r>
              <w:br/>
            </w:r>
            <w:r w:rsidRPr="5275F0A0" w:rsidR="0E44C8B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sprawie ochrony osób fizycznych w związku z przetwarzaniem danych osobowych i w sprawie swobodnego przepływu</w:t>
            </w:r>
            <w:r>
              <w:br/>
            </w:r>
            <w:r w:rsidRPr="5275F0A0" w:rsidR="0E44C8B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takich danych oraz uchylenia dyrektywy 95/46/WE, informujemy, że:</w:t>
            </w:r>
          </w:p>
        </w:tc>
      </w:tr>
      <w:tr w:rsidR="5275F0A0" w:rsidTr="17F663A4" w14:paraId="33C55243">
        <w:tc>
          <w:tcPr>
            <w:tcW w:w="9126" w:type="dxa"/>
            <w:tcMar/>
          </w:tcPr>
          <w:p w:rsidR="0E44C8B7" w:rsidP="5275F0A0" w:rsidRDefault="0E44C8B7" w14:paraId="4C32707D" w14:textId="4FDC6F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Administratorem danych osobowych jest Organizator Konkursu - Szkoła Podstawowa nr 4 im. Marii Skłodowskiej-Curie w Skierniewicach, ul. Jasna </w:t>
            </w:r>
            <w:proofErr w:type="gramStart"/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30 .</w:t>
            </w:r>
            <w:proofErr w:type="gramEnd"/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Inspektor ochrony danych:</w:t>
            </w:r>
            <w:r w:rsidRPr="17F663A4" w:rsidR="442744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EB062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Inspektor powołany przez </w:t>
            </w:r>
            <w:r w:rsidRPr="17F663A4" w:rsidR="2EB062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Szkołę</w:t>
            </w:r>
            <w:r w:rsidRPr="17F663A4" w:rsidR="2EB062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Podstawową nr 4 w Skierniewicach.</w:t>
            </w:r>
            <w:r>
              <w:br/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Celem przetwarzania jest rozwijanie uzdolnień i zainteresowań uczniów, rozwijanie zdolności stosowania zdobytej wiedzy</w:t>
            </w:r>
            <w:r w:rsidRPr="17F663A4" w:rsidR="63885BF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praktycznym działaniu, tworzenie płaszczyzny pozytywnej i twórczej rywalizacji uczniów i ich szkół, promowanie</w:t>
            </w:r>
            <w:r w:rsidRPr="17F663A4" w:rsidR="5F8AAA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nauczycieli i szkół wspierających uzdolnienia uczniów.</w:t>
            </w:r>
            <w:r>
              <w:br/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Podstawą przetwarzania są: Ustawa z dnia 7 września 1991r. o systemie oświaty, Rozporządzenie Ministra Edukacji</w:t>
            </w:r>
            <w:r w:rsidRPr="17F663A4" w:rsidR="15E0A18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Narodowej z dnia 29 stycznia 2002 roku w sprawie organizacji oraz sposobu przeprowadzania konkursów, turniejów</w:t>
            </w:r>
            <w:r w:rsidRPr="17F663A4" w:rsidR="63790A5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i olimpiad.</w:t>
            </w:r>
            <w:r>
              <w:br/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Nie przekazuje się danych osobowych do państw trzecich ani do organizacji międzynarodowych. Dane osobowe będą</w:t>
            </w:r>
            <w:r w:rsidRPr="17F663A4" w:rsidR="790D76D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przetwarzane zgodnie z ramowym regulaminem konkursu. Decyzje dotyczące przetwarzania danych osobowych nie są</w:t>
            </w:r>
            <w:r w:rsidRPr="17F663A4" w:rsidR="13FB4A4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podejmowane w sposób zautomatyzowany, w tym nie podlegają profilowaniu. Administrator nie przewiduje przetwarzania</w:t>
            </w:r>
            <w:r w:rsidRPr="17F663A4" w:rsidR="031FF94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danych osobowych w celu innym niż ten, w którym dane osobowe są zbierane.</w:t>
            </w:r>
            <w:r>
              <w:br/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Podanie danych osobowych jest dobrowolne. Niepodanie danych osobowych uniemożliwi przystąpienie do konkursu.</w:t>
            </w:r>
            <w:r>
              <w:br/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Osoba, której dane dotyczą ma prawo do dostępu do swoich danych osobowych, sprostowania, ograniczenia</w:t>
            </w:r>
            <w:r w:rsidRPr="17F663A4" w:rsidR="55EB68D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7F663A4" w:rsidR="27B13D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przetwarzania, wniesienia skargi do organu nadzorczego.</w:t>
            </w:r>
          </w:p>
        </w:tc>
      </w:tr>
    </w:tbl>
    <w:p w:rsidR="5275F0A0" w:rsidP="5275F0A0" w:rsidRDefault="5275F0A0" w14:paraId="61CCDD7C" w14:textId="6C60A846">
      <w:pPr>
        <w:pStyle w:val="Normal"/>
      </w:pPr>
    </w:p>
    <w:p w:rsidR="5275F0A0" w:rsidP="3EE2BD1E" w:rsidRDefault="5275F0A0" w14:paraId="079F4123" w14:textId="3DA0B4A3">
      <w:pPr>
        <w:pStyle w:val="Normal"/>
        <w:jc w:val="right"/>
      </w:pPr>
    </w:p>
    <w:p w:rsidR="5275F0A0" w:rsidP="3EE2BD1E" w:rsidRDefault="5275F0A0" w14:paraId="21834018" w14:textId="2808D6BC">
      <w:pPr>
        <w:pStyle w:val="Normal"/>
        <w:jc w:val="right"/>
      </w:pPr>
      <w:r w:rsidR="7049C2B2">
        <w:rPr/>
        <w:t>Czytelny podpis opiekuna prawnego uczestnika</w:t>
      </w:r>
    </w:p>
    <w:p w:rsidR="7049C2B2" w:rsidP="3EE2BD1E" w:rsidRDefault="7049C2B2" w14:paraId="01C8E8FC" w14:textId="16823FCC">
      <w:pPr>
        <w:pStyle w:val="Normal"/>
        <w:jc w:val="right"/>
      </w:pPr>
      <w:r w:rsidR="7049C2B2">
        <w:rPr/>
        <w:t>…............................................................................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A9FF70"/>
    <w:rsid w:val="01E5EB5D"/>
    <w:rsid w:val="031FF944"/>
    <w:rsid w:val="051D8C1F"/>
    <w:rsid w:val="052A70D8"/>
    <w:rsid w:val="06C64139"/>
    <w:rsid w:val="0AF1A4EE"/>
    <w:rsid w:val="0CC3583D"/>
    <w:rsid w:val="0E44C8B7"/>
    <w:rsid w:val="126FDAE9"/>
    <w:rsid w:val="133AE3EF"/>
    <w:rsid w:val="13ACB1C7"/>
    <w:rsid w:val="13FB4A42"/>
    <w:rsid w:val="15E0A18B"/>
    <w:rsid w:val="17F663A4"/>
    <w:rsid w:val="188022EA"/>
    <w:rsid w:val="19176626"/>
    <w:rsid w:val="1CBFC6D8"/>
    <w:rsid w:val="27B13D3D"/>
    <w:rsid w:val="2D4DEE77"/>
    <w:rsid w:val="2E44526D"/>
    <w:rsid w:val="2EB06284"/>
    <w:rsid w:val="2EF2561E"/>
    <w:rsid w:val="36427F99"/>
    <w:rsid w:val="37EB34B3"/>
    <w:rsid w:val="3EE2BD1E"/>
    <w:rsid w:val="3FD03982"/>
    <w:rsid w:val="413C8830"/>
    <w:rsid w:val="44274484"/>
    <w:rsid w:val="44ECE8F7"/>
    <w:rsid w:val="525CC843"/>
    <w:rsid w:val="5275F0A0"/>
    <w:rsid w:val="53EC193A"/>
    <w:rsid w:val="55EB68DE"/>
    <w:rsid w:val="586F0240"/>
    <w:rsid w:val="5C7DAA5D"/>
    <w:rsid w:val="5DA416A0"/>
    <w:rsid w:val="5DCD7586"/>
    <w:rsid w:val="5F33DFFA"/>
    <w:rsid w:val="5F8AAA12"/>
    <w:rsid w:val="6085893C"/>
    <w:rsid w:val="63790A53"/>
    <w:rsid w:val="63885BF1"/>
    <w:rsid w:val="646945FA"/>
    <w:rsid w:val="65B27A55"/>
    <w:rsid w:val="6A85EB78"/>
    <w:rsid w:val="6BB66EBE"/>
    <w:rsid w:val="7049C2B2"/>
    <w:rsid w:val="70F52CFC"/>
    <w:rsid w:val="790D76DB"/>
    <w:rsid w:val="7D38874F"/>
    <w:rsid w:val="7EA9F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FF70"/>
  <w15:chartTrackingRefBased/>
  <w15:docId w15:val="{09EFED6F-95E1-4F94-B866-9726A9840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2022-09-28T20:15:05.2233118Z</dcterms:created>
  <dcterms:modified xsi:type="dcterms:W3CDTF">2023-03-12T22:00:25.3467486Z</dcterms:modified>
  <dc:creator>Agata Kapuścińska</dc:creator>
  <lastModifiedBy>Agata Kapuścińska</lastModifiedBy>
</coreProperties>
</file>