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F22A" w14:textId="7B177BD8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SZKOLNEGO KONKURSU GEOGRAFICZNEGO „Mistrz mapy świata”</w:t>
      </w:r>
    </w:p>
    <w:p w14:paraId="0DBFFE2B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8660FC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Celem Konkursu jest:</w:t>
      </w:r>
    </w:p>
    <w:p w14:paraId="53436136" w14:textId="218777CF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zachęcanie uczniów do poszerzania i pogłębienia swoich wiadomości dotyczących geografii świata,</w:t>
      </w:r>
    </w:p>
    <w:p w14:paraId="5AF54143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geograficznych, w tym korzystania z różnorodnych źródeł informacji geograficznej,</w:t>
      </w:r>
    </w:p>
    <w:p w14:paraId="0DD58FB8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stosowanie wiedzy i umiejętności geograficznych w praktyce,</w:t>
      </w:r>
    </w:p>
    <w:p w14:paraId="54F73A4B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promowanie osiągnięć uczniów,</w:t>
      </w:r>
    </w:p>
    <w:p w14:paraId="2B842EC8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indywidualnych uzdolnień uczniów,</w:t>
      </w:r>
    </w:p>
    <w:p w14:paraId="090378D7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rozbudzanie ciekawości poznawczej uczniów oraz motywacji do nauki.</w:t>
      </w:r>
    </w:p>
    <w:p w14:paraId="653F7CD6" w14:textId="18F16A1B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Uczestnikami Konkursu mogą być uczniowie klas 8 Szkoły Podstawowej nr 4 w Skierniewicach, uczestnictwo jest dobrowolne.</w:t>
      </w:r>
    </w:p>
    <w:p w14:paraId="4FA50870" w14:textId="55F46A29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Zakres tematyczny: Konkurs obejmuje wiedzę i umiejętności z zakresu geografii fizycznej kontynentów, wynikające z Podstawy Programowej do nauczania geografii:</w:t>
      </w:r>
    </w:p>
    <w:p w14:paraId="0941A3B5" w14:textId="289F6B13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719D">
        <w:rPr>
          <w:rFonts w:ascii="Times New Roman" w:hAnsi="Times New Roman" w:cs="Times New Roman"/>
        </w:rPr>
        <w:t>położenie geograficzne i charakterystyka środowiska przyrodniczego kontynentów,</w:t>
      </w:r>
    </w:p>
    <w:p w14:paraId="36320343" w14:textId="14C09B34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geografia fizyczna świata,</w:t>
      </w:r>
    </w:p>
    <w:p w14:paraId="0E1CAC5F" w14:textId="50C58342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geografia polityczna świata,</w:t>
      </w:r>
    </w:p>
    <w:p w14:paraId="44495ACF" w14:textId="79D1650D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mapa fizyczna świata,</w:t>
      </w:r>
    </w:p>
    <w:p w14:paraId="6CE85BD4" w14:textId="0D7CC91E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mapa polityczna świata</w:t>
      </w:r>
      <w:r w:rsidR="00764D61">
        <w:rPr>
          <w:rFonts w:ascii="Times New Roman" w:hAnsi="Times New Roman" w:cs="Times New Roman"/>
        </w:rPr>
        <w:t>,</w:t>
      </w:r>
    </w:p>
    <w:p w14:paraId="073C3FEB" w14:textId="78689E6C" w:rsidR="00764D61" w:rsidRPr="00E7719D" w:rsidRDefault="00764D61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miasta Ameryki. </w:t>
      </w:r>
    </w:p>
    <w:p w14:paraId="7D0D63E4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t>4</w:t>
      </w:r>
      <w:r>
        <w:rPr>
          <w:rFonts w:ascii="Times New Roman" w:hAnsi="Times New Roman" w:cs="Times New Roman"/>
          <w:b/>
          <w:bCs/>
        </w:rPr>
        <w:t>. Uczniowie będą rozwiązywać otwarte zadania konkursowe w czasie 60 minut.</w:t>
      </w:r>
    </w:p>
    <w:p w14:paraId="05BE288E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W Konkursie przewidziano nagrody i dyplomy.</w:t>
      </w:r>
    </w:p>
    <w:p w14:paraId="6B267379" w14:textId="50786AA2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Wyniki będą jawne w </w:t>
      </w:r>
      <w:r w:rsidR="00B6359C">
        <w:rPr>
          <w:rFonts w:ascii="Times New Roman" w:hAnsi="Times New Roman" w:cs="Times New Roman"/>
          <w:b/>
          <w:bCs/>
        </w:rPr>
        <w:t xml:space="preserve">czasie </w:t>
      </w:r>
      <w:r>
        <w:rPr>
          <w:rFonts w:ascii="Times New Roman" w:hAnsi="Times New Roman" w:cs="Times New Roman"/>
          <w:b/>
          <w:bCs/>
        </w:rPr>
        <w:t>14 dni od daty przeprowadzenia konkursu.</w:t>
      </w:r>
    </w:p>
    <w:p w14:paraId="3D28E962" w14:textId="12F0AB7E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Uczestnictwo w konkursie należy zgłosić do </w:t>
      </w:r>
      <w:r w:rsidR="00AD2AFB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 xml:space="preserve"> </w:t>
      </w:r>
      <w:r w:rsidR="00141A73">
        <w:rPr>
          <w:rFonts w:ascii="Times New Roman" w:hAnsi="Times New Roman" w:cs="Times New Roman"/>
          <w:b/>
          <w:bCs/>
        </w:rPr>
        <w:t xml:space="preserve">marca </w:t>
      </w:r>
      <w:r>
        <w:rPr>
          <w:rFonts w:ascii="Times New Roman" w:hAnsi="Times New Roman" w:cs="Times New Roman"/>
          <w:b/>
          <w:bCs/>
        </w:rPr>
        <w:t xml:space="preserve">p. Katarzynie Anyszko. Konkurs będzie miał miejsce w </w:t>
      </w:r>
      <w:r w:rsidR="00141A73">
        <w:rPr>
          <w:rFonts w:ascii="Times New Roman" w:hAnsi="Times New Roman" w:cs="Times New Roman"/>
          <w:b/>
          <w:bCs/>
        </w:rPr>
        <w:t>kwietniu</w:t>
      </w:r>
      <w:r>
        <w:rPr>
          <w:rFonts w:ascii="Times New Roman" w:hAnsi="Times New Roman" w:cs="Times New Roman"/>
          <w:b/>
          <w:bCs/>
        </w:rPr>
        <w:t>.</w:t>
      </w:r>
    </w:p>
    <w:p w14:paraId="30D1D0C6" w14:textId="77777777" w:rsidR="000E0EFB" w:rsidRDefault="000E0EFB"/>
    <w:sectPr w:rsidR="000E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9D"/>
    <w:rsid w:val="000E0EFB"/>
    <w:rsid w:val="00141A73"/>
    <w:rsid w:val="00764D61"/>
    <w:rsid w:val="00AD2AFB"/>
    <w:rsid w:val="00B6359C"/>
    <w:rsid w:val="00E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C042"/>
  <w15:chartTrackingRefBased/>
  <w15:docId w15:val="{2855EDFB-543F-49A6-8571-3E883F9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anyszko.k@gmail.com</dc:creator>
  <cp:keywords/>
  <dc:description/>
  <cp:lastModifiedBy>anyszko.k@gmail.com</cp:lastModifiedBy>
  <cp:revision>6</cp:revision>
  <dcterms:created xsi:type="dcterms:W3CDTF">2022-03-16T17:17:00Z</dcterms:created>
  <dcterms:modified xsi:type="dcterms:W3CDTF">2023-03-13T17:12:00Z</dcterms:modified>
</cp:coreProperties>
</file>