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4813" w14:textId="77777777" w:rsidR="00105B2C" w:rsidRDefault="00105B2C">
      <w:pPr>
        <w:jc w:val="right"/>
      </w:pPr>
      <w:r>
        <w:t>……………………, dnia…………………</w:t>
      </w:r>
    </w:p>
    <w:p w14:paraId="0A0AC970" w14:textId="77777777" w:rsidR="00105B2C" w:rsidRDefault="00105B2C"/>
    <w:p w14:paraId="5ADE7A91" w14:textId="77777777" w:rsidR="00105B2C" w:rsidRDefault="00105B2C"/>
    <w:p w14:paraId="24110550" w14:textId="77777777" w:rsidR="00105B2C" w:rsidRDefault="00105B2C"/>
    <w:p w14:paraId="3C059279" w14:textId="77777777" w:rsidR="00105B2C" w:rsidRDefault="00105B2C"/>
    <w:p w14:paraId="3CD0FF94" w14:textId="77777777" w:rsidR="00105B2C" w:rsidRDefault="00105B2C"/>
    <w:p w14:paraId="38E99F84" w14:textId="77777777" w:rsidR="00105B2C" w:rsidRDefault="00105B2C">
      <w:r>
        <w:t xml:space="preserve">                                                                       …...............................................................</w:t>
      </w:r>
    </w:p>
    <w:p w14:paraId="7599611E" w14:textId="77777777" w:rsidR="00105B2C" w:rsidRDefault="00105B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Rodzice (prawni opiekunowie)</w:t>
      </w:r>
    </w:p>
    <w:p w14:paraId="182FB7C2" w14:textId="77777777" w:rsidR="00105B2C" w:rsidRDefault="00105B2C"/>
    <w:p w14:paraId="79A94AB1" w14:textId="77777777" w:rsidR="00105B2C" w:rsidRDefault="00105B2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6EA3517F" w14:textId="77777777" w:rsidR="00105B2C" w:rsidRDefault="00105B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(Imię i nazwisko ucznia)</w:t>
      </w:r>
    </w:p>
    <w:p w14:paraId="0A7A763E" w14:textId="77777777" w:rsidR="00105B2C" w:rsidRDefault="00105B2C"/>
    <w:p w14:paraId="1716DACE" w14:textId="77777777" w:rsidR="00105B2C" w:rsidRDefault="00105B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……………………………</w:t>
      </w:r>
    </w:p>
    <w:p w14:paraId="62D4BFBD" w14:textId="77777777" w:rsidR="00105B2C" w:rsidRDefault="00105B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(klasa)</w:t>
      </w:r>
    </w:p>
    <w:p w14:paraId="16CCAAA0" w14:textId="77777777" w:rsidR="00105B2C" w:rsidRDefault="00105B2C">
      <w:pPr>
        <w:jc w:val="center"/>
        <w:rPr>
          <w:b/>
          <w:bCs/>
        </w:rPr>
      </w:pPr>
    </w:p>
    <w:p w14:paraId="44BA845B" w14:textId="77777777" w:rsidR="00105B2C" w:rsidRDefault="00105B2C">
      <w:pPr>
        <w:jc w:val="center"/>
        <w:rPr>
          <w:b/>
          <w:bCs/>
        </w:rPr>
      </w:pPr>
    </w:p>
    <w:p w14:paraId="427474CB" w14:textId="5A34E944" w:rsidR="00105B2C" w:rsidRDefault="00C257CD">
      <w:pPr>
        <w:jc w:val="center"/>
        <w:rPr>
          <w:b/>
          <w:bCs/>
        </w:rPr>
      </w:pPr>
      <w:r>
        <w:rPr>
          <w:b/>
          <w:bCs/>
        </w:rPr>
        <w:t>INFORMACJA O ZAGROŻENIU NIEKLASYFIKOWANIEM</w:t>
      </w:r>
    </w:p>
    <w:p w14:paraId="3AE5C7D2" w14:textId="77777777" w:rsidR="00256664" w:rsidRDefault="00256664">
      <w:pPr>
        <w:jc w:val="center"/>
        <w:rPr>
          <w:b/>
          <w:bCs/>
        </w:rPr>
      </w:pPr>
    </w:p>
    <w:p w14:paraId="1A8281C7" w14:textId="1B35398D" w:rsidR="00105B2C" w:rsidRDefault="00C257CD">
      <w:pPr>
        <w:ind w:firstLine="708"/>
        <w:jc w:val="both"/>
      </w:pPr>
      <w:r>
        <w:t>I</w:t>
      </w:r>
      <w:r w:rsidR="00105B2C">
        <w:t>nformuję, że Państwa córce/synowi na koniec roku szkolnego…………… grozi nieklasyfikowanie, związane z brakiem podstaw do ustalenia ocen, wynikające z nieobecności na zajęciach lekcyjnych z następujących przedmiotów:</w:t>
      </w:r>
    </w:p>
    <w:p w14:paraId="1BB96AA4" w14:textId="70677F00" w:rsidR="00105B2C" w:rsidRDefault="00105B2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3CC3A9" w14:textId="4D800C80" w:rsidR="00105B2C" w:rsidRDefault="00105B2C">
      <w:pPr>
        <w:jc w:val="both"/>
      </w:pPr>
      <w:r>
        <w:tab/>
        <w:t xml:space="preserve"> </w:t>
      </w:r>
    </w:p>
    <w:p w14:paraId="2B77153E" w14:textId="0C992C33" w:rsidR="00C257CD" w:rsidRPr="00C257CD" w:rsidRDefault="00C257CD" w:rsidP="00C257CD">
      <w:pPr>
        <w:jc w:val="both"/>
      </w:pPr>
      <w:r w:rsidRPr="00C257CD">
        <w:t xml:space="preserve">Informuję, że uczeń nieklasyfikowany z powodu nieobecności usprawiedliwionej </w:t>
      </w:r>
      <w:r w:rsidR="00F441E9">
        <w:t>może zdawać egzamin klasyfikacyjny.</w:t>
      </w:r>
    </w:p>
    <w:p w14:paraId="1276BE19" w14:textId="2257C0BE" w:rsidR="00C257CD" w:rsidRPr="00C257CD" w:rsidRDefault="00C257CD" w:rsidP="00C257CD">
      <w:pPr>
        <w:jc w:val="both"/>
      </w:pPr>
      <w:r w:rsidRPr="00C257CD">
        <w:t xml:space="preserve">Uczeń nieklasyfikowany  z powodu nieobecności nieusprawiedliwionej może </w:t>
      </w:r>
      <w:r w:rsidR="00F441E9">
        <w:t>zdawać</w:t>
      </w:r>
      <w:r w:rsidRPr="00C257CD">
        <w:t xml:space="preserve"> egzamin klasyfikacyjn</w:t>
      </w:r>
      <w:r w:rsidR="00F441E9">
        <w:t>y</w:t>
      </w:r>
      <w:r w:rsidRPr="00C257CD">
        <w:t xml:space="preserve"> </w:t>
      </w:r>
      <w:r w:rsidR="00F441E9">
        <w:t>za zgodą</w:t>
      </w:r>
      <w:r w:rsidRPr="00C257CD">
        <w:t xml:space="preserve"> </w:t>
      </w:r>
      <w:r w:rsidR="00F441E9">
        <w:t>r</w:t>
      </w:r>
      <w:r w:rsidRPr="00C257CD">
        <w:t xml:space="preserve">ady </w:t>
      </w:r>
      <w:r w:rsidR="00F441E9">
        <w:t>p</w:t>
      </w:r>
      <w:r w:rsidRPr="00C257CD">
        <w:t>edagogicznej.</w:t>
      </w:r>
    </w:p>
    <w:p w14:paraId="3D2AF912" w14:textId="1B8A108B" w:rsidR="00105B2C" w:rsidRDefault="00105B2C">
      <w:pPr>
        <w:jc w:val="both"/>
      </w:pPr>
      <w:r>
        <w:tab/>
      </w:r>
    </w:p>
    <w:p w14:paraId="34A1F6BD" w14:textId="77777777" w:rsidR="00105B2C" w:rsidRDefault="00105B2C">
      <w:pPr>
        <w:jc w:val="both"/>
      </w:pPr>
    </w:p>
    <w:p w14:paraId="44838A46" w14:textId="77777777" w:rsidR="00105B2C" w:rsidRDefault="00105B2C">
      <w:pPr>
        <w:jc w:val="both"/>
      </w:pPr>
    </w:p>
    <w:p w14:paraId="2F15E25C" w14:textId="77777777" w:rsidR="00C257CD" w:rsidRDefault="00C257CD" w:rsidP="00C257CD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Podstawa prawna:</w:t>
      </w:r>
    </w:p>
    <w:p w14:paraId="7599B5FD" w14:textId="40F36775" w:rsidR="00C257CD" w:rsidRPr="004419CD" w:rsidRDefault="00C257CD" w:rsidP="00C257CD">
      <w:pPr>
        <w:pStyle w:val="Nagwek3"/>
        <w:jc w:val="both"/>
        <w:rPr>
          <w:b w:val="0"/>
        </w:rPr>
      </w:pPr>
      <w:r>
        <w:rPr>
          <w:b w:val="0"/>
          <w:sz w:val="24"/>
          <w:szCs w:val="24"/>
        </w:rPr>
        <w:t xml:space="preserve">Art. 44k ustawy </w:t>
      </w:r>
      <w:r w:rsidRPr="004C5E11">
        <w:rPr>
          <w:b w:val="0"/>
          <w:sz w:val="24"/>
          <w:szCs w:val="24"/>
        </w:rPr>
        <w:t xml:space="preserve"> z dnia 7 września 1991 r. o systemie </w:t>
      </w:r>
      <w:r w:rsidRPr="004419CD">
        <w:rPr>
          <w:b w:val="0"/>
          <w:sz w:val="24"/>
          <w:szCs w:val="24"/>
        </w:rPr>
        <w:t xml:space="preserve">oświaty (Dz.U.2021.1915 </w:t>
      </w:r>
      <w:proofErr w:type="spellStart"/>
      <w:r w:rsidRPr="004419CD">
        <w:rPr>
          <w:b w:val="0"/>
          <w:sz w:val="24"/>
          <w:szCs w:val="24"/>
        </w:rPr>
        <w:t>t.j</w:t>
      </w:r>
      <w:proofErr w:type="spellEnd"/>
      <w:r w:rsidRPr="004419CD">
        <w:rPr>
          <w:b w:val="0"/>
          <w:sz w:val="24"/>
          <w:szCs w:val="24"/>
        </w:rPr>
        <w:t>. z dnia</w:t>
      </w:r>
      <w:r w:rsidRPr="004C5E11">
        <w:rPr>
          <w:b w:val="0"/>
        </w:rPr>
        <w:t xml:space="preserve"> </w:t>
      </w:r>
      <w:r w:rsidRPr="00071079">
        <w:rPr>
          <w:b w:val="0"/>
          <w:sz w:val="24"/>
          <w:szCs w:val="24"/>
        </w:rPr>
        <w:t>2021.10.22</w:t>
      </w:r>
      <w:r>
        <w:rPr>
          <w:b w:val="0"/>
          <w:sz w:val="24"/>
          <w:szCs w:val="24"/>
        </w:rPr>
        <w:t>)</w:t>
      </w:r>
      <w:r w:rsidRPr="004C5E11">
        <w:rPr>
          <w:b w:val="0"/>
        </w:rPr>
        <w:t xml:space="preserve">, </w:t>
      </w:r>
      <w:bookmarkStart w:id="0" w:name="_Hlk103673457"/>
      <w:r w:rsidRPr="004419CD">
        <w:rPr>
          <w:b w:val="0"/>
          <w:iCs/>
          <w:sz w:val="24"/>
          <w:szCs w:val="24"/>
        </w:rPr>
        <w:t xml:space="preserve">Rozporządzenie Ministra Edukacji Narodowej z dnia </w:t>
      </w:r>
      <w:r w:rsidR="00496CDF">
        <w:rPr>
          <w:b w:val="0"/>
          <w:iCs/>
          <w:sz w:val="24"/>
          <w:szCs w:val="24"/>
        </w:rPr>
        <w:t>22</w:t>
      </w:r>
      <w:r w:rsidRPr="004419CD">
        <w:rPr>
          <w:b w:val="0"/>
          <w:iCs/>
          <w:sz w:val="24"/>
          <w:szCs w:val="24"/>
        </w:rPr>
        <w:t xml:space="preserve"> </w:t>
      </w:r>
      <w:r w:rsidR="00496CDF">
        <w:rPr>
          <w:b w:val="0"/>
          <w:iCs/>
          <w:sz w:val="24"/>
          <w:szCs w:val="24"/>
        </w:rPr>
        <w:t>lutego</w:t>
      </w:r>
      <w:r w:rsidRPr="004419CD">
        <w:rPr>
          <w:b w:val="0"/>
          <w:iCs/>
          <w:sz w:val="24"/>
          <w:szCs w:val="24"/>
        </w:rPr>
        <w:t xml:space="preserve"> 201</w:t>
      </w:r>
      <w:r w:rsidR="00496CDF">
        <w:rPr>
          <w:b w:val="0"/>
          <w:iCs/>
          <w:sz w:val="24"/>
          <w:szCs w:val="24"/>
        </w:rPr>
        <w:t>9</w:t>
      </w:r>
      <w:r w:rsidRPr="004419CD">
        <w:rPr>
          <w:b w:val="0"/>
          <w:iCs/>
          <w:sz w:val="24"/>
          <w:szCs w:val="24"/>
        </w:rPr>
        <w:t xml:space="preserve"> r. </w:t>
      </w:r>
      <w:r w:rsidRPr="004419CD">
        <w:rPr>
          <w:b w:val="0"/>
          <w:iCs/>
          <w:sz w:val="24"/>
          <w:szCs w:val="24"/>
        </w:rPr>
        <w:br/>
        <w:t xml:space="preserve">w sprawie oceniania i klasyfikowania i promowania uczniów i słuchaczy w szkołach publicznych (Dz. U. z dnia </w:t>
      </w:r>
      <w:r w:rsidR="00496CDF">
        <w:rPr>
          <w:b w:val="0"/>
          <w:iCs/>
          <w:sz w:val="24"/>
          <w:szCs w:val="24"/>
        </w:rPr>
        <w:t>2</w:t>
      </w:r>
      <w:r w:rsidRPr="004419CD">
        <w:rPr>
          <w:b w:val="0"/>
          <w:iCs/>
          <w:sz w:val="24"/>
          <w:szCs w:val="24"/>
        </w:rPr>
        <w:t xml:space="preserve">6 </w:t>
      </w:r>
      <w:r w:rsidR="00496CDF">
        <w:rPr>
          <w:b w:val="0"/>
          <w:iCs/>
          <w:sz w:val="24"/>
          <w:szCs w:val="24"/>
        </w:rPr>
        <w:t>lutego</w:t>
      </w:r>
      <w:r w:rsidRPr="004419CD">
        <w:rPr>
          <w:b w:val="0"/>
          <w:iCs/>
          <w:sz w:val="24"/>
          <w:szCs w:val="24"/>
        </w:rPr>
        <w:t xml:space="preserve"> 201</w:t>
      </w:r>
      <w:r w:rsidR="00496CDF">
        <w:rPr>
          <w:b w:val="0"/>
          <w:iCs/>
          <w:sz w:val="24"/>
          <w:szCs w:val="24"/>
        </w:rPr>
        <w:t>9</w:t>
      </w:r>
      <w:r w:rsidRPr="004419CD">
        <w:rPr>
          <w:b w:val="0"/>
          <w:iCs/>
          <w:sz w:val="24"/>
          <w:szCs w:val="24"/>
        </w:rPr>
        <w:t xml:space="preserve"> r. poz. </w:t>
      </w:r>
      <w:r w:rsidR="00496CDF">
        <w:rPr>
          <w:b w:val="0"/>
          <w:iCs/>
          <w:sz w:val="24"/>
          <w:szCs w:val="24"/>
        </w:rPr>
        <w:t>373</w:t>
      </w:r>
      <w:r w:rsidRPr="004419CD">
        <w:rPr>
          <w:b w:val="0"/>
          <w:iCs/>
          <w:sz w:val="24"/>
          <w:szCs w:val="24"/>
        </w:rPr>
        <w:t>).</w:t>
      </w:r>
      <w:r w:rsidRPr="004C5E11">
        <w:rPr>
          <w:b w:val="0"/>
          <w:i/>
          <w:sz w:val="24"/>
          <w:szCs w:val="24"/>
        </w:rPr>
        <w:t xml:space="preserve"> </w:t>
      </w:r>
      <w:bookmarkEnd w:id="0"/>
    </w:p>
    <w:p w14:paraId="055C8290" w14:textId="77777777" w:rsidR="00105B2C" w:rsidRDefault="00105B2C">
      <w:pPr>
        <w:jc w:val="both"/>
      </w:pPr>
    </w:p>
    <w:p w14:paraId="49098DB4" w14:textId="77777777" w:rsidR="00105B2C" w:rsidRDefault="00105B2C">
      <w:pPr>
        <w:jc w:val="both"/>
      </w:pPr>
    </w:p>
    <w:p w14:paraId="0E8DFF7F" w14:textId="77777777" w:rsidR="00105B2C" w:rsidRDefault="00105B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788F5B16" w14:textId="77777777" w:rsidR="00105B2C" w:rsidRDefault="00105B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Wychowawca klasy</w:t>
      </w:r>
    </w:p>
    <w:p w14:paraId="2EA664C9" w14:textId="77777777" w:rsidR="00105B2C" w:rsidRDefault="00105B2C">
      <w:pPr>
        <w:jc w:val="both"/>
      </w:pPr>
    </w:p>
    <w:p w14:paraId="40754E5B" w14:textId="77777777" w:rsidR="00105B2C" w:rsidRDefault="00105B2C">
      <w:pPr>
        <w:jc w:val="both"/>
      </w:pPr>
    </w:p>
    <w:p w14:paraId="22889BC1" w14:textId="77777777" w:rsidR="0071564B" w:rsidRPr="009C6F7B" w:rsidRDefault="0071564B" w:rsidP="0071564B">
      <w:pPr>
        <w:rPr>
          <w:rFonts w:eastAsia="Times New Roman"/>
          <w:lang w:eastAsia="pl-PL"/>
        </w:rPr>
      </w:pPr>
      <w:r w:rsidRPr="009C6F7B">
        <w:rPr>
          <w:rFonts w:eastAsia="Times New Roman"/>
          <w:lang w:eastAsia="pl-PL"/>
        </w:rPr>
        <w:t>Informacja zwrotna:</w:t>
      </w:r>
    </w:p>
    <w:p w14:paraId="6DCBF21C" w14:textId="23AB6981" w:rsidR="0071564B" w:rsidRPr="009C6F7B" w:rsidRDefault="0071564B" w:rsidP="0071564B">
      <w:pPr>
        <w:rPr>
          <w:rFonts w:eastAsia="Times New Roman"/>
          <w:lang w:eastAsia="pl-PL"/>
        </w:rPr>
      </w:pPr>
      <w:r w:rsidRPr="009C6F7B">
        <w:rPr>
          <w:rFonts w:eastAsia="Times New Roman"/>
          <w:lang w:eastAsia="pl-PL"/>
        </w:rPr>
        <w:t>Potwierdzam, że zostałem/</w:t>
      </w:r>
      <w:proofErr w:type="spellStart"/>
      <w:r w:rsidRPr="009C6F7B">
        <w:rPr>
          <w:rFonts w:eastAsia="Times New Roman"/>
          <w:lang w:eastAsia="pl-PL"/>
        </w:rPr>
        <w:t>am</w:t>
      </w:r>
      <w:proofErr w:type="spellEnd"/>
      <w:r w:rsidRPr="009C6F7B">
        <w:rPr>
          <w:rFonts w:eastAsia="Times New Roman"/>
          <w:lang w:eastAsia="pl-PL"/>
        </w:rPr>
        <w:t xml:space="preserve"> poinformowany/a o </w:t>
      </w:r>
      <w:r w:rsidR="00345911">
        <w:rPr>
          <w:rFonts w:eastAsia="Times New Roman"/>
          <w:lang w:eastAsia="pl-PL"/>
        </w:rPr>
        <w:t>zagrożeniu nieklasyfikowaniem.</w:t>
      </w:r>
    </w:p>
    <w:p w14:paraId="44140273" w14:textId="77777777" w:rsidR="0071564B" w:rsidRDefault="0071564B" w:rsidP="0071564B">
      <w:pPr>
        <w:rPr>
          <w:rFonts w:eastAsia="Times New Roman"/>
          <w:lang w:eastAsia="pl-PL"/>
        </w:rPr>
      </w:pPr>
    </w:p>
    <w:p w14:paraId="4EAECD5E" w14:textId="01FB4C5D" w:rsidR="0071564B" w:rsidRDefault="0071564B" w:rsidP="0071564B">
      <w:r>
        <w:t>Otrzymałem:</w:t>
      </w:r>
    </w:p>
    <w:p w14:paraId="20AD3EBD" w14:textId="77777777" w:rsidR="00345911" w:rsidRDefault="00345911" w:rsidP="0071564B"/>
    <w:p w14:paraId="230975F4" w14:textId="77777777" w:rsidR="0071564B" w:rsidRDefault="0071564B" w:rsidP="0071564B">
      <w:r>
        <w:t>…………………………………………………………………………………………………</w:t>
      </w:r>
    </w:p>
    <w:p w14:paraId="6421B948" w14:textId="1182B3AD" w:rsidR="00105B2C" w:rsidRDefault="0071564B" w:rsidP="0071564B">
      <w:r>
        <w:t>Data i podpis rodzica (opiekuna prawnego)</w:t>
      </w:r>
    </w:p>
    <w:sectPr w:rsidR="00105B2C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C6"/>
    <w:rsid w:val="00090F9C"/>
    <w:rsid w:val="00105B2C"/>
    <w:rsid w:val="00256664"/>
    <w:rsid w:val="00345911"/>
    <w:rsid w:val="00454C4E"/>
    <w:rsid w:val="00496CDF"/>
    <w:rsid w:val="005E40C6"/>
    <w:rsid w:val="00690D3A"/>
    <w:rsid w:val="0071564B"/>
    <w:rsid w:val="00841975"/>
    <w:rsid w:val="00C257CD"/>
    <w:rsid w:val="00F4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BC35C4"/>
  <w15:docId w15:val="{6C6B6B0D-5968-445B-9EA4-DC8C5A40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C257C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C257C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Galus</dc:creator>
  <cp:lastModifiedBy>Renata Bornińska</cp:lastModifiedBy>
  <cp:revision>5</cp:revision>
  <cp:lastPrinted>2015-04-17T09:45:00Z</cp:lastPrinted>
  <dcterms:created xsi:type="dcterms:W3CDTF">2022-05-17T07:42:00Z</dcterms:created>
  <dcterms:modified xsi:type="dcterms:W3CDTF">2022-05-17T07:55:00Z</dcterms:modified>
</cp:coreProperties>
</file>