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A1A7" w14:textId="77777777" w:rsidR="00735DFD" w:rsidRDefault="007A5F92">
      <w:pPr>
        <w:spacing w:after="20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KARTA ZGŁOSZENIA DZIECKA DO ŚWIETLICY </w:t>
      </w:r>
    </w:p>
    <w:p w14:paraId="6C062FE0" w14:textId="77777777" w:rsidR="00735DFD" w:rsidRDefault="007A5F92">
      <w:pPr>
        <w:spacing w:after="20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Szkoły  Podstawowej Nr 4 im. Marii Skłodowskiej- Curie </w:t>
      </w:r>
    </w:p>
    <w:p w14:paraId="446784A8" w14:textId="5528A675" w:rsidR="00735DFD" w:rsidRDefault="007A5F92">
      <w:pPr>
        <w:spacing w:after="20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Skierniewicach na rok szkolny 202</w:t>
      </w:r>
      <w:r w:rsidR="005F7040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 202</w:t>
      </w:r>
      <w:r w:rsidR="005F7040">
        <w:rPr>
          <w:rFonts w:ascii="Calibri" w:eastAsia="Calibri" w:hAnsi="Calibri" w:cs="Calibri"/>
        </w:rPr>
        <w:t>4</w:t>
      </w:r>
    </w:p>
    <w:p w14:paraId="52590A9B" w14:textId="77777777" w:rsidR="00735DFD" w:rsidRDefault="00735DFD">
      <w:pPr>
        <w:spacing w:after="200" w:line="276" w:lineRule="auto"/>
        <w:jc w:val="right"/>
        <w:rPr>
          <w:rFonts w:ascii="Calibri" w:eastAsia="Calibri" w:hAnsi="Calibri" w:cs="Calibri"/>
        </w:rPr>
      </w:pPr>
    </w:p>
    <w:p w14:paraId="3CF8B387" w14:textId="77777777" w:rsidR="00735DFD" w:rsidRDefault="007A5F92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OSOBOWE</w:t>
      </w:r>
    </w:p>
    <w:p w14:paraId="2C0C0601" w14:textId="77777777" w:rsidR="00735DFD" w:rsidRDefault="007A5F92">
      <w:pPr>
        <w:spacing w:before="120" w:after="120" w:line="240" w:lineRule="auto"/>
        <w:ind w:left="90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Imię i nazwisko dziecka… ……………………………………………………………………………………………klasa………...</w:t>
      </w:r>
    </w:p>
    <w:p w14:paraId="644F2489" w14:textId="77777777" w:rsidR="00735DFD" w:rsidRDefault="007A5F92">
      <w:pPr>
        <w:spacing w:before="120" w:after="120" w:line="240" w:lineRule="auto"/>
        <w:ind w:left="90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i miejsce urodzenia………………………………………………………………………………………………...................</w:t>
      </w:r>
    </w:p>
    <w:p w14:paraId="4B39833F" w14:textId="77777777" w:rsidR="00735DFD" w:rsidRDefault="007A5F92">
      <w:pPr>
        <w:spacing w:before="120" w:after="120" w:line="240" w:lineRule="auto"/>
        <w:ind w:left="90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zamieszkania………………………………………………………………………………………………………………..........</w:t>
      </w:r>
    </w:p>
    <w:p w14:paraId="786CDBCE" w14:textId="77777777" w:rsidR="00735DFD" w:rsidRDefault="00735DFD">
      <w:pPr>
        <w:spacing w:before="120" w:after="120" w:line="240" w:lineRule="auto"/>
        <w:ind w:left="907" w:hanging="567"/>
        <w:rPr>
          <w:rFonts w:ascii="Calibri" w:eastAsia="Calibri" w:hAnsi="Calibri" w:cs="Calibri"/>
        </w:rPr>
      </w:pPr>
    </w:p>
    <w:p w14:paraId="03395877" w14:textId="77777777" w:rsidR="00735DFD" w:rsidRDefault="007A5F92">
      <w:pPr>
        <w:numPr>
          <w:ilvl w:val="0"/>
          <w:numId w:val="2"/>
        </w:numPr>
        <w:spacing w:before="120"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WAŻNE INFORMACJE O ZDROWIU DZIECKA</w:t>
      </w:r>
    </w:p>
    <w:p w14:paraId="4A036CA0" w14:textId="77777777" w:rsidR="00735DFD" w:rsidRDefault="007A5F92">
      <w:pPr>
        <w:spacing w:before="120" w:after="12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6B1417" w14:textId="77777777" w:rsidR="00735DFD" w:rsidRDefault="007A5F92">
      <w:pPr>
        <w:spacing w:after="120" w:line="240" w:lineRule="auto"/>
        <w:ind w:left="357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(choroby przewlekłe, wskazania, przeciwwskazania poradni specjalistycznych, orzeczenia Poradni Psychologiczno- Pedagogicznej)</w:t>
      </w:r>
    </w:p>
    <w:p w14:paraId="26EE784B" w14:textId="77777777" w:rsidR="00735DFD" w:rsidRDefault="00735DFD">
      <w:pPr>
        <w:spacing w:before="120" w:after="120" w:line="240" w:lineRule="auto"/>
        <w:ind w:left="360"/>
        <w:rPr>
          <w:rFonts w:ascii="Calibri" w:eastAsia="Calibri" w:hAnsi="Calibri" w:cs="Calibri"/>
        </w:rPr>
      </w:pPr>
    </w:p>
    <w:p w14:paraId="2589A918" w14:textId="77777777" w:rsidR="00735DFD" w:rsidRDefault="007A5F92">
      <w:pPr>
        <w:numPr>
          <w:ilvl w:val="0"/>
          <w:numId w:val="3"/>
        </w:numPr>
        <w:spacing w:before="120"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UZASADNIENIE PRZYJĘCIA DZIECKA DO ŚWIETLICY</w:t>
      </w:r>
    </w:p>
    <w:p w14:paraId="2D28C683" w14:textId="77777777" w:rsidR="00735DFD" w:rsidRDefault="007A5F92">
      <w:pPr>
        <w:spacing w:before="120" w:after="12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14:paraId="1054680C" w14:textId="77777777" w:rsidR="00735DFD" w:rsidRDefault="007A5F92">
      <w:pPr>
        <w:numPr>
          <w:ilvl w:val="0"/>
          <w:numId w:val="4"/>
        </w:numPr>
        <w:spacing w:before="120"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O RODZICACH/ OPIEKUNACH DZIECKA</w:t>
      </w:r>
    </w:p>
    <w:p w14:paraId="11284507" w14:textId="77777777" w:rsidR="00735DFD" w:rsidRDefault="00735DFD">
      <w:pPr>
        <w:spacing w:before="120" w:after="120" w:line="240" w:lineRule="auto"/>
        <w:ind w:left="720"/>
        <w:rPr>
          <w:rFonts w:ascii="Calibri" w:eastAsia="Calibri" w:hAnsi="Calibri" w:cs="Calibri"/>
        </w:rPr>
      </w:pPr>
    </w:p>
    <w:p w14:paraId="50ECE343" w14:textId="77777777" w:rsidR="00735DFD" w:rsidRDefault="007A5F92">
      <w:pPr>
        <w:numPr>
          <w:ilvl w:val="0"/>
          <w:numId w:val="5"/>
        </w:numPr>
        <w:spacing w:before="120"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Ojciec/ opiekun</w:t>
      </w:r>
    </w:p>
    <w:p w14:paraId="2AD76F00" w14:textId="77777777" w:rsidR="00735DFD" w:rsidRDefault="007A5F92">
      <w:pPr>
        <w:spacing w:before="120" w:after="12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nazwisko………………………………………………………………………………………………………………………………</w:t>
      </w:r>
    </w:p>
    <w:p w14:paraId="25CA1324" w14:textId="77777777" w:rsidR="00735DFD" w:rsidRDefault="007A5F92">
      <w:pPr>
        <w:spacing w:before="120" w:after="12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zamieszkania……………………………………………………………………………………………………………………….</w:t>
      </w:r>
    </w:p>
    <w:p w14:paraId="544D1223" w14:textId="53C22E61" w:rsidR="00735DFD" w:rsidRDefault="007A5F92">
      <w:pPr>
        <w:spacing w:before="120" w:after="12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 kontaktowy……………………………………….. </w:t>
      </w:r>
      <w:r w:rsidR="00F75777"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</w:rPr>
        <w:t xml:space="preserve"> do pracy………………………..................</w:t>
      </w:r>
    </w:p>
    <w:p w14:paraId="2BBD9C30" w14:textId="77777777" w:rsidR="00735DFD" w:rsidRDefault="007A5F92">
      <w:pPr>
        <w:numPr>
          <w:ilvl w:val="0"/>
          <w:numId w:val="6"/>
        </w:numPr>
        <w:spacing w:before="120"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Matka/ opiekunka</w:t>
      </w:r>
    </w:p>
    <w:p w14:paraId="241D9E41" w14:textId="77777777" w:rsidR="00735DFD" w:rsidRDefault="007A5F92">
      <w:pPr>
        <w:spacing w:before="120" w:after="12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nazwisko……………………………………………………………………………………………………………………………..</w:t>
      </w:r>
    </w:p>
    <w:p w14:paraId="1F4CDBA9" w14:textId="77777777" w:rsidR="00735DFD" w:rsidRDefault="007A5F92">
      <w:pPr>
        <w:spacing w:before="120" w:after="12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zamieszkania………………………………………………………………………………………………………………………</w:t>
      </w:r>
    </w:p>
    <w:p w14:paraId="6293B723" w14:textId="72FFE395" w:rsidR="00735DFD" w:rsidRDefault="007A5F92">
      <w:pPr>
        <w:spacing w:before="120" w:after="120" w:line="24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Telefon kontaktowy ………………………………………. </w:t>
      </w:r>
      <w:r w:rsidR="00F757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</w:t>
      </w:r>
      <w:r w:rsidR="00F7577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do pracy…………………………………………..</w:t>
      </w:r>
    </w:p>
    <w:p w14:paraId="57E5A443" w14:textId="77777777" w:rsidR="00735DFD" w:rsidRDefault="00735DFD">
      <w:pPr>
        <w:spacing w:before="120" w:after="120" w:line="240" w:lineRule="auto"/>
        <w:ind w:left="360"/>
        <w:rPr>
          <w:rFonts w:ascii="Calibri" w:eastAsia="Calibri" w:hAnsi="Calibri" w:cs="Calibri"/>
        </w:rPr>
      </w:pPr>
    </w:p>
    <w:p w14:paraId="1FDB836C" w14:textId="77777777" w:rsidR="00735DFD" w:rsidRDefault="007A5F92">
      <w:pPr>
        <w:numPr>
          <w:ilvl w:val="0"/>
          <w:numId w:val="7"/>
        </w:numPr>
        <w:spacing w:before="120"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odbioru dziecka ze świetlicy UPOWAŻNIAM:</w:t>
      </w:r>
    </w:p>
    <w:p w14:paraId="434D7AFC" w14:textId="77777777" w:rsidR="00735DFD" w:rsidRDefault="00735DFD">
      <w:pPr>
        <w:spacing w:before="120" w:after="120" w:line="240" w:lineRule="auto"/>
        <w:ind w:left="720"/>
        <w:rPr>
          <w:rFonts w:ascii="Calibri" w:eastAsia="Calibri" w:hAnsi="Calibri" w:cs="Calibri"/>
        </w:rPr>
      </w:pPr>
    </w:p>
    <w:p w14:paraId="0E73EA98" w14:textId="77777777" w:rsidR="00735DFD" w:rsidRDefault="007A5F9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0FFB82EB" w14:textId="77777777" w:rsidR="00735DFD" w:rsidRDefault="007A5F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Imię i nazwisko                                                     stopień pokrewieństwa                         nr dowodu osobistego                                  nr  telefonu</w:t>
      </w:r>
    </w:p>
    <w:p w14:paraId="3EDA1F9A" w14:textId="77777777" w:rsidR="00735DFD" w:rsidRDefault="00735DFD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50FB338E" w14:textId="77777777" w:rsidR="00735DFD" w:rsidRDefault="007A5F9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4FF5BBE8" w14:textId="77777777" w:rsidR="00735DFD" w:rsidRDefault="007A5F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Imię i nazwisko                                                     stopień pokrewieństwa                         nr dowodu osobistego                                  nr telefonu</w:t>
      </w:r>
    </w:p>
    <w:p w14:paraId="21368DA6" w14:textId="77777777" w:rsidR="00735DFD" w:rsidRDefault="00735DFD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44E4CF07" w14:textId="77777777" w:rsidR="00735DFD" w:rsidRDefault="007A5F9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14:paraId="18E72273" w14:textId="77777777" w:rsidR="00735DFD" w:rsidRDefault="007A5F92">
      <w:pPr>
        <w:spacing w:after="0" w:line="240" w:lineRule="auto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Imię i nazwisko                                                     stopień pokrewieństwa                         nr dowodu osobistego                                  nr telefonu</w:t>
      </w:r>
    </w:p>
    <w:p w14:paraId="7621669F" w14:textId="77777777" w:rsidR="00735DFD" w:rsidRDefault="00735DFD">
      <w:pPr>
        <w:spacing w:after="0" w:line="240" w:lineRule="auto"/>
        <w:rPr>
          <w:rFonts w:ascii="Calibri" w:eastAsia="Calibri" w:hAnsi="Calibri" w:cs="Calibri"/>
          <w:sz w:val="16"/>
        </w:rPr>
      </w:pPr>
    </w:p>
    <w:p w14:paraId="715D3332" w14:textId="02D06E66" w:rsidR="00735DFD" w:rsidRDefault="007A5F92" w:rsidP="00F75777">
      <w:pPr>
        <w:spacing w:before="120" w:after="120" w:line="240" w:lineRule="auto"/>
        <w:ind w:left="90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Zobowiązuję się odebrać dziecko ze świetlicy do godz. 17.00</w:t>
      </w:r>
    </w:p>
    <w:p w14:paraId="1F82012C" w14:textId="77777777" w:rsidR="00735DFD" w:rsidRDefault="007A5F92">
      <w:pPr>
        <w:spacing w:before="120" w:after="120" w:line="240" w:lineRule="auto"/>
        <w:ind w:left="90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Czy dziecko ze świetlicy będzie wracało samo do domu?...................................................................</w:t>
      </w:r>
    </w:p>
    <w:p w14:paraId="5973C023" w14:textId="77777777" w:rsidR="00735DFD" w:rsidRDefault="007A5F92">
      <w:pPr>
        <w:spacing w:before="120" w:after="120" w:line="360" w:lineRule="auto"/>
        <w:ind w:left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zgody  na samodzielny powrót do domu, rodzice/ opiekunowie zobowiązani są napisać (poniżej) pisemne oświadczenie……………………………………………..............................................</w:t>
      </w:r>
    </w:p>
    <w:p w14:paraId="489EDFAC" w14:textId="77777777" w:rsidR="00735DFD" w:rsidRDefault="007A5F92">
      <w:pPr>
        <w:spacing w:before="120" w:after="120" w:line="360" w:lineRule="auto"/>
        <w:ind w:left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……………………………………………………………………………………………………………………………………………………….Jednocześnie ponoszę pełną odpowiedzialność za bezpieczny powrót dziecka do domu.</w:t>
      </w:r>
    </w:p>
    <w:p w14:paraId="11F7A4FA" w14:textId="77777777" w:rsidR="00735DFD" w:rsidRDefault="007A5F92">
      <w:pPr>
        <w:spacing w:after="0" w:line="240" w:lineRule="auto"/>
        <w:ind w:left="90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                            ………………………………………………………………………</w:t>
      </w:r>
    </w:p>
    <w:p w14:paraId="6480B5FA" w14:textId="77777777" w:rsidR="00735DFD" w:rsidRDefault="007A5F92">
      <w:pPr>
        <w:spacing w:after="0" w:line="240" w:lineRule="auto"/>
        <w:ind w:left="907" w:hanging="567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Nr i seria dowodu osobistego                                                                                       podpis rodziców/ opiekunów (czytelny)</w:t>
      </w:r>
    </w:p>
    <w:p w14:paraId="38D229A3" w14:textId="77777777" w:rsidR="00735DFD" w:rsidRDefault="00735DFD">
      <w:pPr>
        <w:spacing w:after="0" w:line="240" w:lineRule="auto"/>
        <w:ind w:left="907" w:hanging="567"/>
        <w:rPr>
          <w:rFonts w:ascii="Calibri" w:eastAsia="Calibri" w:hAnsi="Calibri" w:cs="Calibri"/>
          <w:sz w:val="16"/>
        </w:rPr>
      </w:pPr>
    </w:p>
    <w:p w14:paraId="719428AE" w14:textId="77777777" w:rsidR="00735DFD" w:rsidRDefault="007A5F9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                            ………………………………………………………………………</w:t>
      </w:r>
    </w:p>
    <w:p w14:paraId="5BE98C93" w14:textId="77777777" w:rsidR="00735DFD" w:rsidRDefault="007A5F92">
      <w:pPr>
        <w:spacing w:after="0" w:line="240" w:lineRule="auto"/>
        <w:ind w:left="907" w:hanging="567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Nr i seria dowodu osobistego                                                                                       podpis rodziców/ opiekunów (czytelny)</w:t>
      </w:r>
    </w:p>
    <w:p w14:paraId="29C2DCDD" w14:textId="77777777" w:rsidR="00735DFD" w:rsidRDefault="00735DFD">
      <w:pPr>
        <w:spacing w:after="0" w:line="240" w:lineRule="auto"/>
        <w:ind w:left="907" w:hanging="567"/>
        <w:rPr>
          <w:rFonts w:ascii="Calibri" w:eastAsia="Calibri" w:hAnsi="Calibri" w:cs="Calibri"/>
          <w:sz w:val="16"/>
        </w:rPr>
      </w:pPr>
    </w:p>
    <w:p w14:paraId="339FCE9F" w14:textId="77777777" w:rsidR="00735DFD" w:rsidRDefault="00735DFD">
      <w:pPr>
        <w:spacing w:after="0" w:line="240" w:lineRule="auto"/>
        <w:ind w:left="907" w:hanging="567"/>
        <w:rPr>
          <w:rFonts w:ascii="Calibri" w:eastAsia="Calibri" w:hAnsi="Calibri" w:cs="Calibri"/>
          <w:sz w:val="16"/>
        </w:rPr>
      </w:pPr>
    </w:p>
    <w:p w14:paraId="14C6766B" w14:textId="77777777" w:rsidR="00735DFD" w:rsidRDefault="007A5F92">
      <w:pPr>
        <w:spacing w:before="120" w:after="120" w:line="360" w:lineRule="auto"/>
        <w:ind w:left="3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OŚWIADCZENIE:</w:t>
      </w:r>
      <w:r>
        <w:rPr>
          <w:rFonts w:ascii="Calibri" w:eastAsia="Calibri" w:hAnsi="Calibri" w:cs="Calibri"/>
        </w:rPr>
        <w:t xml:space="preserve">  informacje  podane w karcie są zgodne ze stanem faktycznym. Zobowiązuję się do pisemnego aktualizowania powyższych danych i dyspozycji dotyczących powrotu dziecka </w:t>
      </w:r>
      <w:r>
        <w:rPr>
          <w:rFonts w:ascii="Calibri" w:eastAsia="Calibri" w:hAnsi="Calibri" w:cs="Calibri"/>
        </w:rPr>
        <w:br/>
        <w:t xml:space="preserve">do domu.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>Tylko pisemne upoważnienie lub dyspozycja będą uwzględniane i wiążące.</w:t>
      </w:r>
    </w:p>
    <w:p w14:paraId="1CB99362" w14:textId="77777777" w:rsidR="00735DFD" w:rsidRDefault="007A5F92">
      <w:pPr>
        <w:spacing w:before="120" w:after="120"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…………………………………..</w:t>
      </w:r>
    </w:p>
    <w:p w14:paraId="1657C609" w14:textId="77777777" w:rsidR="00735DFD" w:rsidRDefault="007A5F92">
      <w:pPr>
        <w:spacing w:before="120" w:after="120" w:line="240" w:lineRule="auto"/>
        <w:ind w:left="340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Podpis rodzica</w:t>
      </w:r>
    </w:p>
    <w:p w14:paraId="4054F9EC" w14:textId="77777777" w:rsidR="00735DFD" w:rsidRDefault="007A5F9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Zgoda na przetwarzanie danych osobowych</w:t>
      </w:r>
    </w:p>
    <w:p w14:paraId="1704A47C" w14:textId="77777777" w:rsidR="00735DFD" w:rsidRDefault="007A5F92">
      <w:pPr>
        <w:numPr>
          <w:ilvl w:val="0"/>
          <w:numId w:val="8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 niżej podpisany/a wyrażam zgodnie z art. 7 ust. 2 Rozporządzenia Parlamentu Europejskiego i Rady UE 2016/679 z 27 kwietnia 2016 r. tzw. RODO* wyraźną i dobrowolną zgodę na przetwarzanie i zbieranie danych osobowych przez Szkołę Podstawową nr 4 im. Marii Skłodowskiej-Curie, ul. Jasna 30, 96 100 Skierniewice, wyżej wymienionym celu. </w:t>
      </w:r>
    </w:p>
    <w:p w14:paraId="2826E30B" w14:textId="77777777" w:rsidR="00735DFD" w:rsidRDefault="007A5F92">
      <w:pPr>
        <w:numPr>
          <w:ilvl w:val="0"/>
          <w:numId w:val="8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Jednocześnie oświadczam, że moja zgoda spełnia wszystkie warunki o których mowa w art. 7 RODO, tj. przysługuje mi możliwość jej wycofania w każdym czasie, zapytanie o zgodę zostało mi przedstawione w wyraźnej i zrozumiałej formie oraz poinformowano mnie o warunku możliwości jej rozliczalności. </w:t>
      </w:r>
    </w:p>
    <w:p w14:paraId="76E0E719" w14:textId="77777777" w:rsidR="00735DFD" w:rsidRDefault="007A5F92">
      <w:pPr>
        <w:numPr>
          <w:ilvl w:val="0"/>
          <w:numId w:val="8"/>
        </w:numPr>
        <w:spacing w:after="20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Zostałem/am również poinformowany o celu ich zbierania danych osobowych, dobrowolności podania, prawie wglądu i możliwości ich poprawiania oraz że dane te nie będą udostępniane innym podmiotom.</w:t>
      </w:r>
    </w:p>
    <w:p w14:paraId="2D0E9C93" w14:textId="77777777" w:rsidR="00735DFD" w:rsidRDefault="007A5F9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………….……………………….………………………..</w:t>
      </w:r>
    </w:p>
    <w:p w14:paraId="24997BDC" w14:textId="77777777" w:rsidR="00735DFD" w:rsidRDefault="007A5F9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(podpisy czytelne obydwojga rodziców, opiekunów prawnych)</w:t>
      </w:r>
    </w:p>
    <w:p w14:paraId="2F317333" w14:textId="77777777" w:rsidR="00735DFD" w:rsidRDefault="00735DFD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</w:rPr>
      </w:pPr>
    </w:p>
    <w:p w14:paraId="171D41EC" w14:textId="77777777" w:rsidR="00735DFD" w:rsidRDefault="007A5F9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*Rozporządzenie Parlamentu Europejskiego i Rady UE 2016/679 z 27 kwietnia 2016 r. w sprawie ochrony osób fizycznych w związku z przetwarzaniem danych osobowych i w sprawie swobodnego przepływu takich danych oraz uchylenia dyrektywy 95/46/WE (ogólne rozporządzenie o ochronie danych</w:t>
      </w:r>
    </w:p>
    <w:sectPr w:rsidR="0073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C8B"/>
    <w:multiLevelType w:val="multilevel"/>
    <w:tmpl w:val="A10A7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32F7C"/>
    <w:multiLevelType w:val="multilevel"/>
    <w:tmpl w:val="A2FE5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09211B"/>
    <w:multiLevelType w:val="multilevel"/>
    <w:tmpl w:val="A2D09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4F70D5"/>
    <w:multiLevelType w:val="multilevel"/>
    <w:tmpl w:val="C494E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E975DC"/>
    <w:multiLevelType w:val="multilevel"/>
    <w:tmpl w:val="7BC00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C291E"/>
    <w:multiLevelType w:val="multilevel"/>
    <w:tmpl w:val="42DAF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3200FC"/>
    <w:multiLevelType w:val="multilevel"/>
    <w:tmpl w:val="C0A86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5F3292"/>
    <w:multiLevelType w:val="multilevel"/>
    <w:tmpl w:val="8CAC4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3380010">
    <w:abstractNumId w:val="1"/>
  </w:num>
  <w:num w:numId="2" w16cid:durableId="1598637696">
    <w:abstractNumId w:val="5"/>
  </w:num>
  <w:num w:numId="3" w16cid:durableId="280764782">
    <w:abstractNumId w:val="6"/>
  </w:num>
  <w:num w:numId="4" w16cid:durableId="513807396">
    <w:abstractNumId w:val="2"/>
  </w:num>
  <w:num w:numId="5" w16cid:durableId="1448305833">
    <w:abstractNumId w:val="7"/>
  </w:num>
  <w:num w:numId="6" w16cid:durableId="1676686258">
    <w:abstractNumId w:val="3"/>
  </w:num>
  <w:num w:numId="7" w16cid:durableId="930235919">
    <w:abstractNumId w:val="4"/>
  </w:num>
  <w:num w:numId="8" w16cid:durableId="136380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DFD"/>
    <w:rsid w:val="004F2A1E"/>
    <w:rsid w:val="005F7040"/>
    <w:rsid w:val="00735DFD"/>
    <w:rsid w:val="007A5F92"/>
    <w:rsid w:val="00F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2B5"/>
  <w15:docId w15:val="{63C0A38A-7213-4E68-934F-28E97C3F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Mazgaj</cp:lastModifiedBy>
  <cp:revision>5</cp:revision>
  <cp:lastPrinted>2021-09-01T05:04:00Z</cp:lastPrinted>
  <dcterms:created xsi:type="dcterms:W3CDTF">2021-09-01T04:58:00Z</dcterms:created>
  <dcterms:modified xsi:type="dcterms:W3CDTF">2023-08-30T08:58:00Z</dcterms:modified>
</cp:coreProperties>
</file>